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B4FA0" w14:textId="5A6B2186" w:rsidR="00C30BB5" w:rsidRDefault="00C30BB5">
      <w:r>
        <w:rPr>
          <w:noProof/>
          <w:lang w:val="en-GB" w:eastAsia="en-GB"/>
        </w:rPr>
        <w:drawing>
          <wp:inline distT="0" distB="0" distL="0" distR="0" wp14:anchorId="0FB9444A" wp14:editId="6ABC80F6">
            <wp:extent cx="4200525" cy="3962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35822" w14:textId="0C70C49D" w:rsidR="0092778F" w:rsidRDefault="00C30BB5">
      <w:r>
        <w:t xml:space="preserve">1.Desgin the above database with following table by applying </w:t>
      </w:r>
      <w:r w:rsidR="0092778F">
        <w:t>Primary key and Foreign key</w:t>
      </w:r>
    </w:p>
    <w:p w14:paraId="250771D2" w14:textId="0B56F070" w:rsidR="006771F8" w:rsidRDefault="001154F0">
      <w:r>
        <w:rPr>
          <w:noProof/>
          <w:lang w:val="en-GB" w:eastAsia="en-GB"/>
        </w:rPr>
        <w:drawing>
          <wp:inline distT="0" distB="0" distL="0" distR="0" wp14:anchorId="2152C065" wp14:editId="1EF1EA6A">
            <wp:extent cx="3133725" cy="433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5808" w14:textId="5D337EEB" w:rsidR="00C30BB5" w:rsidRDefault="00C30BB5">
      <w:r>
        <w:lastRenderedPageBreak/>
        <w:t xml:space="preserve">2.Insert Records in all tables </w:t>
      </w:r>
    </w:p>
    <w:p w14:paraId="2B111268" w14:textId="31F943BF" w:rsidR="00423673" w:rsidRDefault="00423673">
      <w:r>
        <w:rPr>
          <w:noProof/>
          <w:lang w:val="en-GB" w:eastAsia="en-GB"/>
        </w:rPr>
        <w:drawing>
          <wp:inline distT="0" distB="0" distL="0" distR="0" wp14:anchorId="42A8D000" wp14:editId="61407321">
            <wp:extent cx="4867275" cy="448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A6A3" w14:textId="77777777" w:rsidR="00B40F6E" w:rsidRDefault="00B40F6E"/>
    <w:p w14:paraId="1B98ECF1" w14:textId="41877D83" w:rsidR="0092778F" w:rsidRDefault="0092778F">
      <w:r>
        <w:t>3.In Customer table FirstName Attribute should not accept null value</w:t>
      </w:r>
    </w:p>
    <w:p w14:paraId="6398C666" w14:textId="6DE3A0D6" w:rsidR="001957F0" w:rsidRDefault="001957F0">
      <w:r>
        <w:rPr>
          <w:noProof/>
          <w:lang w:val="en-GB" w:eastAsia="en-GB"/>
        </w:rPr>
        <w:drawing>
          <wp:inline distT="0" distB="0" distL="0" distR="0" wp14:anchorId="509E249B" wp14:editId="5DEF39AE">
            <wp:extent cx="4629150" cy="314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7B34" w14:textId="77777777" w:rsidR="00B40F6E" w:rsidRDefault="00B40F6E"/>
    <w:p w14:paraId="05E6F152" w14:textId="5FF48C84" w:rsidR="0092778F" w:rsidRDefault="0092778F">
      <w:r>
        <w:t>4.In Order table OrderDate should not accept null value</w:t>
      </w:r>
    </w:p>
    <w:p w14:paraId="3D84AD37" w14:textId="1F732104" w:rsidR="001957F0" w:rsidRDefault="001957F0">
      <w:r>
        <w:rPr>
          <w:noProof/>
          <w:lang w:val="en-GB" w:eastAsia="en-GB"/>
        </w:rPr>
        <w:drawing>
          <wp:inline distT="0" distB="0" distL="0" distR="0" wp14:anchorId="1EC6667B" wp14:editId="3C562FDC">
            <wp:extent cx="4305300" cy="28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5861" w14:textId="77777777" w:rsidR="00B40F6E" w:rsidRDefault="00B40F6E"/>
    <w:p w14:paraId="43BF831D" w14:textId="0237B993" w:rsidR="0092778F" w:rsidRDefault="0092778F">
      <w:r>
        <w:t>5.Display all customer details</w:t>
      </w:r>
    </w:p>
    <w:p w14:paraId="532C009D" w14:textId="5C04BC30" w:rsidR="0015672D" w:rsidRDefault="0015672D">
      <w:r>
        <w:rPr>
          <w:noProof/>
          <w:lang w:val="en-GB" w:eastAsia="en-GB"/>
        </w:rPr>
        <w:drawing>
          <wp:inline distT="0" distB="0" distL="0" distR="0" wp14:anchorId="3CB457A7" wp14:editId="6D936FD1">
            <wp:extent cx="1609725" cy="190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F13A" w14:textId="21370154" w:rsidR="00B962F7" w:rsidRDefault="0015672D">
      <w:r>
        <w:rPr>
          <w:noProof/>
          <w:lang w:val="en-GB" w:eastAsia="en-GB"/>
        </w:rPr>
        <w:drawing>
          <wp:inline distT="0" distB="0" distL="0" distR="0" wp14:anchorId="3739B523" wp14:editId="3BE6D0A3">
            <wp:extent cx="3543300" cy="99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D70024" w14:textId="506C00F4" w:rsidR="0092778F" w:rsidRDefault="0092778F">
      <w:r>
        <w:lastRenderedPageBreak/>
        <w:t>6.write a query to display Country whose name starts with A or I</w:t>
      </w:r>
    </w:p>
    <w:p w14:paraId="0445F05A" w14:textId="72E69F1E" w:rsidR="00B962F7" w:rsidRDefault="00B962F7">
      <w:r>
        <w:rPr>
          <w:noProof/>
          <w:lang w:val="en-GB" w:eastAsia="en-GB"/>
        </w:rPr>
        <w:drawing>
          <wp:inline distT="0" distB="0" distL="0" distR="0" wp14:anchorId="147330DF" wp14:editId="22268EF0">
            <wp:extent cx="3467100" cy="171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624E" w14:textId="566C4CA0" w:rsidR="00B962F7" w:rsidRDefault="00B962F7">
      <w:r>
        <w:rPr>
          <w:noProof/>
          <w:lang w:val="en-GB" w:eastAsia="en-GB"/>
        </w:rPr>
        <w:drawing>
          <wp:inline distT="0" distB="0" distL="0" distR="0" wp14:anchorId="13C485B2" wp14:editId="7549C2E5">
            <wp:extent cx="3495675" cy="781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0054" w14:textId="77777777" w:rsidR="00294601" w:rsidRDefault="00294601"/>
    <w:p w14:paraId="2F41221D" w14:textId="217614DA" w:rsidR="0092778F" w:rsidRDefault="0092778F">
      <w:r>
        <w:t>7</w:t>
      </w:r>
      <w:r w:rsidRPr="0092778F">
        <w:t xml:space="preserve"> </w:t>
      </w:r>
      <w:r>
        <w:t>.write a query to display whose name</w:t>
      </w:r>
      <w:r w:rsidR="00012552">
        <w:t xml:space="preserve"> of customer</w:t>
      </w:r>
      <w:r>
        <w:t xml:space="preserve"> </w:t>
      </w:r>
      <w:r w:rsidR="00012552">
        <w:t>whose third character is i</w:t>
      </w:r>
    </w:p>
    <w:p w14:paraId="6B4CEE60" w14:textId="5C0ED50A" w:rsidR="00B962F7" w:rsidRDefault="00B962F7">
      <w:r>
        <w:rPr>
          <w:noProof/>
          <w:lang w:val="en-GB" w:eastAsia="en-GB"/>
        </w:rPr>
        <w:drawing>
          <wp:inline distT="0" distB="0" distL="0" distR="0" wp14:anchorId="400FD60C" wp14:editId="3A93560A">
            <wp:extent cx="3419475" cy="200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82A4" w14:textId="2A8F8BA0" w:rsidR="00B962F7" w:rsidRDefault="00B962F7">
      <w:r>
        <w:rPr>
          <w:noProof/>
          <w:lang w:val="en-GB" w:eastAsia="en-GB"/>
        </w:rPr>
        <w:drawing>
          <wp:inline distT="0" distB="0" distL="0" distR="0" wp14:anchorId="5FEC49F9" wp14:editId="06DEAEED">
            <wp:extent cx="3524250" cy="371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A3C0" w14:textId="18D82693" w:rsidR="00012552" w:rsidRDefault="00012552"/>
    <w:p w14:paraId="2EF5C1B4" w14:textId="02AF4B27" w:rsidR="00A66E41" w:rsidRDefault="00A66E41"/>
    <w:sectPr w:rsidR="00A66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BB5"/>
    <w:rsid w:val="00012552"/>
    <w:rsid w:val="001154F0"/>
    <w:rsid w:val="0015672D"/>
    <w:rsid w:val="001957F0"/>
    <w:rsid w:val="001A1CC6"/>
    <w:rsid w:val="00294601"/>
    <w:rsid w:val="002A57AD"/>
    <w:rsid w:val="00423673"/>
    <w:rsid w:val="00547CAE"/>
    <w:rsid w:val="00581699"/>
    <w:rsid w:val="006136E2"/>
    <w:rsid w:val="006771F8"/>
    <w:rsid w:val="0092778F"/>
    <w:rsid w:val="00A66E41"/>
    <w:rsid w:val="00B40F6E"/>
    <w:rsid w:val="00B962F7"/>
    <w:rsid w:val="00C30BB5"/>
    <w:rsid w:val="00D700F7"/>
    <w:rsid w:val="00E8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EEB5"/>
  <w15:chartTrackingRefBased/>
  <w15:docId w15:val="{8A5A575F-965B-4CA1-A744-7D8C663B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Nandhakumar</dc:creator>
  <cp:keywords/>
  <dc:description/>
  <cp:lastModifiedBy>DELL</cp:lastModifiedBy>
  <cp:revision>11</cp:revision>
  <dcterms:created xsi:type="dcterms:W3CDTF">2020-06-19T05:36:00Z</dcterms:created>
  <dcterms:modified xsi:type="dcterms:W3CDTF">2022-07-19T16:47:00Z</dcterms:modified>
</cp:coreProperties>
</file>