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8F5BA" w14:textId="0C77977F" w:rsidR="00BA55A5" w:rsidRDefault="00BA55A5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Print the Total price of orders which have the products supplied by 'Exotic Liquids</w:t>
      </w:r>
      <w:r w:rsidRPr="00802751">
        <w:rPr>
          <w:rFonts w:ascii="Times New Roman" w:hAnsi="Times New Roman" w:cs="Times New Roman"/>
          <w:sz w:val="24"/>
          <w:szCs w:val="24"/>
          <w:highlight w:val="white"/>
          <w:lang w:val="en-IN"/>
        </w:rPr>
        <w:t xml:space="preserve">' </w:t>
      </w: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if the price is &gt; 50 and also print it by Shipping company's Name</w:t>
      </w:r>
    </w:p>
    <w:p w14:paraId="099FF973" w14:textId="3F5C5C2A" w:rsidR="006B7D30" w:rsidRDefault="006B7D30" w:rsidP="006B7D3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  <w:lang w:val="en-GB" w:eastAsia="en-GB" w:bidi="ar-SA"/>
        </w:rPr>
        <w:drawing>
          <wp:inline distT="0" distB="0" distL="0" distR="0" wp14:anchorId="55488BA0" wp14:editId="16B6692D">
            <wp:extent cx="5943600" cy="605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20C5" w14:textId="0A3EE061" w:rsidR="006B7D30" w:rsidRDefault="006B7D30" w:rsidP="006B7D3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  <w:lang w:val="en-GB" w:eastAsia="en-GB" w:bidi="ar-SA"/>
        </w:rPr>
        <w:drawing>
          <wp:inline distT="0" distB="0" distL="0" distR="0" wp14:anchorId="5A8DF859" wp14:editId="137D647F">
            <wp:extent cx="2295525" cy="1181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B791" w14:textId="77777777" w:rsidR="00277533" w:rsidRPr="00802751" w:rsidRDefault="00277533" w:rsidP="006B7D3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62FB9C15" w14:textId="5ACD48FD" w:rsidR="00BA55A5" w:rsidRDefault="00BA55A5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Display the employee details whose joined at first</w:t>
      </w:r>
    </w:p>
    <w:p w14:paraId="47A679F6" w14:textId="3BFC664B" w:rsidR="006B7D30" w:rsidRDefault="006B7D30" w:rsidP="006B7D3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  <w:lang w:val="en-GB" w:eastAsia="en-GB" w:bidi="ar-SA"/>
        </w:rPr>
        <w:drawing>
          <wp:inline distT="0" distB="0" distL="0" distR="0" wp14:anchorId="5CED30C6" wp14:editId="1274FA7E">
            <wp:extent cx="3400425" cy="28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7018" w14:textId="15E40EFA" w:rsidR="006B7D30" w:rsidRDefault="006B7D30" w:rsidP="006B7D3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  <w:lang w:val="en-GB" w:eastAsia="en-GB" w:bidi="ar-SA"/>
        </w:rPr>
        <w:drawing>
          <wp:inline distT="0" distB="0" distL="0" distR="0" wp14:anchorId="691F4EC1" wp14:editId="711D3C52">
            <wp:extent cx="429577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A602" w14:textId="77777777" w:rsidR="006B7D30" w:rsidRPr="00802751" w:rsidRDefault="006B7D30" w:rsidP="006B7D3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1BAA7F55" w14:textId="04698F94" w:rsidR="00BA55A5" w:rsidRDefault="00BA55A5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Display the employee details whose joined at recently</w:t>
      </w:r>
    </w:p>
    <w:p w14:paraId="071C4B45" w14:textId="5AC1622A" w:rsidR="006B7D30" w:rsidRDefault="006B7D30" w:rsidP="006B7D3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  <w:lang w:val="en-GB" w:eastAsia="en-GB" w:bidi="ar-SA"/>
        </w:rPr>
        <w:drawing>
          <wp:inline distT="0" distB="0" distL="0" distR="0" wp14:anchorId="47DFBF65" wp14:editId="6DBE733C">
            <wp:extent cx="343852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B411" w14:textId="2F153B87" w:rsidR="006B7D30" w:rsidRDefault="006B7D30" w:rsidP="006B7D3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  <w:lang w:val="en-GB" w:eastAsia="en-GB" w:bidi="ar-SA"/>
        </w:rPr>
        <w:drawing>
          <wp:inline distT="0" distB="0" distL="0" distR="0" wp14:anchorId="5C996B4E" wp14:editId="191EA4D7">
            <wp:extent cx="385762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32DA" w14:textId="77777777" w:rsidR="006B7D30" w:rsidRDefault="006B7D30" w:rsidP="006B7D3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01F85437" w14:textId="77777777" w:rsidR="00B45DF6" w:rsidRDefault="00B45DF6" w:rsidP="006B7D3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2EC36127" w14:textId="77777777" w:rsidR="00B45DF6" w:rsidRDefault="00B45DF6" w:rsidP="006B7D3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09C42560" w14:textId="77777777" w:rsidR="00B45DF6" w:rsidRPr="00802751" w:rsidRDefault="00B45DF6" w:rsidP="006B7D3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7FD7F9EA" w14:textId="77777777" w:rsidR="00BA55A5" w:rsidRDefault="00BA55A5" w:rsidP="00BA55A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02751">
        <w:rPr>
          <w:rFonts w:ascii="Times New Roman" w:eastAsia="Times New Roman" w:hAnsi="Times New Roman" w:cs="Times New Roman"/>
          <w:sz w:val="24"/>
          <w:szCs w:val="24"/>
        </w:rPr>
        <w:lastRenderedPageBreak/>
        <w:t>Write a query to get most expense and least expensive Product list (name and unit price).</w:t>
      </w:r>
    </w:p>
    <w:p w14:paraId="34F01265" w14:textId="37CFC5D5" w:rsidR="006B7D30" w:rsidRDefault="006B7D30" w:rsidP="006B7D30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38E54702" wp14:editId="4EE1EE45">
            <wp:extent cx="4533900" cy="31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945C" w14:textId="0BE17B85" w:rsidR="00B45DF6" w:rsidRDefault="00B45DF6" w:rsidP="006B7D30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644C6612" wp14:editId="61F4A8B0">
            <wp:extent cx="1304925" cy="1104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B39B" w14:textId="77777777" w:rsidR="00B45DF6" w:rsidRDefault="00B45DF6" w:rsidP="006B7D30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4DA803C" w14:textId="05018439" w:rsidR="00B45DF6" w:rsidRDefault="00B45DF6" w:rsidP="006B7D30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263A2AC4" wp14:editId="2087738D">
            <wp:extent cx="4533900" cy="31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CF9F" w14:textId="23277573" w:rsidR="00B45DF6" w:rsidRDefault="00B45DF6" w:rsidP="006B7D30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3BD18A67" wp14:editId="70B77226">
            <wp:extent cx="1362075" cy="1152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7A12" w14:textId="77777777" w:rsidR="00277533" w:rsidRPr="00802751" w:rsidRDefault="00277533" w:rsidP="006B7D30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0760BAC" w14:textId="457331DE" w:rsidR="00BA55A5" w:rsidRPr="00117BD2" w:rsidRDefault="00BA55A5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>Display the list of products that are out of stock</w:t>
      </w:r>
    </w:p>
    <w:p w14:paraId="7E48B9C9" w14:textId="28C86116" w:rsidR="00117BD2" w:rsidRDefault="00117BD2" w:rsidP="00117B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  <w:lang w:val="en-GB" w:eastAsia="en-GB" w:bidi="ar-SA"/>
        </w:rPr>
        <w:drawing>
          <wp:inline distT="0" distB="0" distL="0" distR="0" wp14:anchorId="2A41581E" wp14:editId="27DE498C">
            <wp:extent cx="419100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40C0" w14:textId="7B7C897E" w:rsidR="00117BD2" w:rsidRDefault="00117BD2" w:rsidP="00117B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  <w:lang w:val="en-GB" w:eastAsia="en-GB" w:bidi="ar-SA"/>
        </w:rPr>
        <w:drawing>
          <wp:inline distT="0" distB="0" distL="0" distR="0" wp14:anchorId="73B39763" wp14:editId="4BC3B177">
            <wp:extent cx="2143125" cy="819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59AA" w14:textId="77777777" w:rsidR="00277533" w:rsidRPr="00802751" w:rsidRDefault="00277533" w:rsidP="00117B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6F4CFE11" w14:textId="3DFFB586" w:rsidR="00BA55A5" w:rsidRPr="0051180F" w:rsidRDefault="00BA55A5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 xml:space="preserve">Display the list of products whose </w:t>
      </w:r>
      <w:proofErr w:type="spellStart"/>
      <w:r w:rsidRPr="00802751">
        <w:rPr>
          <w:rFonts w:ascii="Times New Roman" w:hAnsi="Times New Roman" w:cs="Times New Roman"/>
          <w:sz w:val="24"/>
          <w:szCs w:val="24"/>
        </w:rPr>
        <w:t>unitinstock</w:t>
      </w:r>
      <w:proofErr w:type="spellEnd"/>
      <w:r w:rsidRPr="00802751">
        <w:rPr>
          <w:rFonts w:ascii="Times New Roman" w:hAnsi="Times New Roman" w:cs="Times New Roman"/>
          <w:sz w:val="24"/>
          <w:szCs w:val="24"/>
        </w:rPr>
        <w:t xml:space="preserve"> is less than </w:t>
      </w:r>
      <w:proofErr w:type="spellStart"/>
      <w:r w:rsidRPr="00802751">
        <w:rPr>
          <w:rFonts w:ascii="Times New Roman" w:hAnsi="Times New Roman" w:cs="Times New Roman"/>
          <w:sz w:val="24"/>
          <w:szCs w:val="24"/>
        </w:rPr>
        <w:t>unitonorder</w:t>
      </w:r>
      <w:proofErr w:type="spellEnd"/>
    </w:p>
    <w:p w14:paraId="361670CF" w14:textId="3B5C53B6" w:rsidR="0051180F" w:rsidRDefault="0051180F" w:rsidP="0051180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  <w:lang w:val="en-GB" w:eastAsia="en-GB" w:bidi="ar-SA"/>
        </w:rPr>
        <w:drawing>
          <wp:inline distT="0" distB="0" distL="0" distR="0" wp14:anchorId="60044874" wp14:editId="1F5C7417">
            <wp:extent cx="4324350" cy="38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6A0D" w14:textId="7DD1D4B6" w:rsidR="0051180F" w:rsidRDefault="0051180F" w:rsidP="0051180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  <w:lang w:val="en-GB" w:eastAsia="en-GB" w:bidi="ar-SA"/>
        </w:rPr>
        <w:drawing>
          <wp:inline distT="0" distB="0" distL="0" distR="0" wp14:anchorId="75DA52A2" wp14:editId="53A10F41">
            <wp:extent cx="866775" cy="781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C0CD" w14:textId="77777777" w:rsidR="008C7722" w:rsidRPr="00802751" w:rsidRDefault="008C7722" w:rsidP="0051180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15E3B212" w14:textId="7A29928A" w:rsidR="00BA55A5" w:rsidRPr="008C7722" w:rsidRDefault="00802751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lastRenderedPageBreak/>
        <w:t>Display list of categories and suppliers who supply products within those categories</w:t>
      </w:r>
    </w:p>
    <w:p w14:paraId="6BAD2CB4" w14:textId="55709519" w:rsidR="008C7722" w:rsidRDefault="008C7722" w:rsidP="008C772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  <w:lang w:val="en-GB" w:eastAsia="en-GB" w:bidi="ar-SA"/>
        </w:rPr>
        <w:drawing>
          <wp:inline distT="0" distB="0" distL="0" distR="0" wp14:anchorId="5B14B68C" wp14:editId="44AC0A3A">
            <wp:extent cx="2828925" cy="285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2618" w14:textId="24471424" w:rsidR="008C7722" w:rsidRDefault="008C7722" w:rsidP="008C772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  <w:lang w:val="en-GB" w:eastAsia="en-GB" w:bidi="ar-SA"/>
        </w:rPr>
        <w:drawing>
          <wp:inline distT="0" distB="0" distL="0" distR="0" wp14:anchorId="55DC7355" wp14:editId="05415DF2">
            <wp:extent cx="1304925" cy="1190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6F03" w14:textId="77777777" w:rsidR="00277533" w:rsidRPr="00802751" w:rsidRDefault="00277533" w:rsidP="008C772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27E7A3BB" w14:textId="5F9F55E8" w:rsidR="00802751" w:rsidRPr="008C7722" w:rsidRDefault="00802751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 xml:space="preserve">Display complete list of customers, the </w:t>
      </w:r>
      <w:proofErr w:type="spellStart"/>
      <w:r w:rsidRPr="00802751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802751">
        <w:rPr>
          <w:rFonts w:ascii="Times New Roman" w:hAnsi="Times New Roman" w:cs="Times New Roman"/>
          <w:sz w:val="24"/>
          <w:szCs w:val="24"/>
        </w:rPr>
        <w:t xml:space="preserve"> and date of any orders they have made</w:t>
      </w:r>
    </w:p>
    <w:p w14:paraId="0D30EFAE" w14:textId="1070FC10" w:rsidR="008C7722" w:rsidRDefault="008C7722" w:rsidP="008C772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  <w:lang w:val="en-GB" w:eastAsia="en-GB" w:bidi="ar-SA"/>
        </w:rPr>
        <w:drawing>
          <wp:inline distT="0" distB="0" distL="0" distR="0" wp14:anchorId="5982B83E" wp14:editId="0FB2DE79">
            <wp:extent cx="5943600" cy="6927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0E16" w14:textId="08EA293E" w:rsidR="00277533" w:rsidRDefault="00277533" w:rsidP="008C772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  <w:lang w:val="en-GB" w:eastAsia="en-GB" w:bidi="ar-SA"/>
        </w:rPr>
        <w:drawing>
          <wp:inline distT="0" distB="0" distL="0" distR="0" wp14:anchorId="1A3CEB78" wp14:editId="2E221A0F">
            <wp:extent cx="3390900" cy="1143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03E7" w14:textId="77777777" w:rsidR="00277533" w:rsidRPr="00802751" w:rsidRDefault="00277533" w:rsidP="008C772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450A0551" w14:textId="0FEB4DB5" w:rsidR="00E27083" w:rsidRPr="00E27083" w:rsidRDefault="00802751" w:rsidP="001E09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E27083">
        <w:rPr>
          <w:rFonts w:ascii="Times New Roman" w:hAnsi="Times New Roman" w:cs="Times New Roman"/>
          <w:sz w:val="24"/>
          <w:szCs w:val="24"/>
        </w:rPr>
        <w:t>Write  query that determines the customer who has placed the maximum number of orders</w:t>
      </w:r>
    </w:p>
    <w:p w14:paraId="5110E3FB" w14:textId="358C9413" w:rsidR="00E27083" w:rsidRDefault="00E27083" w:rsidP="00E27083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  <w:lang w:val="en-GB" w:eastAsia="en-GB" w:bidi="ar-SA"/>
        </w:rPr>
        <w:drawing>
          <wp:inline distT="0" distB="0" distL="0" distR="0" wp14:anchorId="6D1962CF" wp14:editId="01F08B1A">
            <wp:extent cx="3486150" cy="904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0724" w14:textId="60FFCB9C" w:rsidR="00E27083" w:rsidRDefault="00E27083" w:rsidP="00E27083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  <w:lang w:val="en-GB" w:eastAsia="en-GB" w:bidi="ar-SA"/>
        </w:rPr>
        <w:drawing>
          <wp:inline distT="0" distB="0" distL="0" distR="0" wp14:anchorId="5032F923" wp14:editId="4E8C88E8">
            <wp:extent cx="2162175" cy="952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6D24" w14:textId="77777777" w:rsidR="00277533" w:rsidRDefault="00277533" w:rsidP="00E27083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65D09DF9" w14:textId="77777777" w:rsidR="00277533" w:rsidRPr="00E27083" w:rsidRDefault="00277533" w:rsidP="00E27083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02AD06FA" w14:textId="03E5CD78" w:rsidR="00802751" w:rsidRPr="00277533" w:rsidRDefault="00802751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lastRenderedPageBreak/>
        <w:t xml:space="preserve">Display the </w:t>
      </w:r>
      <w:proofErr w:type="spellStart"/>
      <w:r w:rsidRPr="0080275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02751">
        <w:rPr>
          <w:rFonts w:ascii="Times New Roman" w:hAnsi="Times New Roman" w:cs="Times New Roman"/>
          <w:sz w:val="24"/>
          <w:szCs w:val="24"/>
        </w:rPr>
        <w:t xml:space="preserve"> whose name has substring ‘RA’</w:t>
      </w:r>
    </w:p>
    <w:p w14:paraId="6D4E8584" w14:textId="443AB297" w:rsidR="00277533" w:rsidRDefault="00277533" w:rsidP="00277533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  <w:lang w:val="en-GB" w:eastAsia="en-GB" w:bidi="ar-SA"/>
        </w:rPr>
        <w:drawing>
          <wp:inline distT="0" distB="0" distL="0" distR="0" wp14:anchorId="1AE23448" wp14:editId="72FC776F">
            <wp:extent cx="4010025" cy="333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CFE3" w14:textId="3AA222EC" w:rsidR="00277533" w:rsidRDefault="00277533" w:rsidP="00277533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  <w:lang w:val="en-GB" w:eastAsia="en-GB" w:bidi="ar-SA"/>
        </w:rPr>
        <w:drawing>
          <wp:inline distT="0" distB="0" distL="0" distR="0" wp14:anchorId="79229AA3" wp14:editId="3F93566D">
            <wp:extent cx="3571875" cy="495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937D" w14:textId="77777777" w:rsidR="00277533" w:rsidRPr="00802751" w:rsidRDefault="00277533" w:rsidP="00277533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31740BCE" w14:textId="689318DC" w:rsidR="00802751" w:rsidRPr="00675D49" w:rsidRDefault="00802751" w:rsidP="008027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>Display the first word of all the company name</w:t>
      </w:r>
    </w:p>
    <w:p w14:paraId="76E7C35B" w14:textId="03712316" w:rsidR="00675D49" w:rsidRDefault="00675D49" w:rsidP="00675D49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bookmarkStart w:id="0" w:name="_GoBack"/>
      <w:r>
        <w:rPr>
          <w:noProof/>
          <w:lang w:val="en-GB" w:eastAsia="en-GB" w:bidi="ar-SA"/>
        </w:rPr>
        <w:drawing>
          <wp:inline distT="0" distB="0" distL="0" distR="0" wp14:anchorId="265BC2C2" wp14:editId="61A8872E">
            <wp:extent cx="5943600" cy="3930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56DEC2" w14:textId="7AFE7CCA" w:rsidR="00675D49" w:rsidRPr="00802751" w:rsidRDefault="00675D49" w:rsidP="00675D49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  <w:lang w:val="en-GB" w:eastAsia="en-GB" w:bidi="ar-SA"/>
        </w:rPr>
        <w:drawing>
          <wp:inline distT="0" distB="0" distL="0" distR="0" wp14:anchorId="10065A21" wp14:editId="5EBC6A7F">
            <wp:extent cx="1409700" cy="1114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193C" w14:textId="77777777" w:rsidR="00802751" w:rsidRPr="00802751" w:rsidRDefault="00802751" w:rsidP="00802751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6521AC82" w14:textId="77777777" w:rsidR="00396DCC" w:rsidRPr="00802751" w:rsidRDefault="00675D49">
      <w:pPr>
        <w:rPr>
          <w:rFonts w:ascii="Times New Roman" w:hAnsi="Times New Roman" w:cs="Times New Roman"/>
          <w:sz w:val="24"/>
          <w:szCs w:val="24"/>
        </w:rPr>
      </w:pPr>
    </w:p>
    <w:sectPr w:rsidR="00396DCC" w:rsidRPr="0080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63F56"/>
    <w:multiLevelType w:val="hybridMultilevel"/>
    <w:tmpl w:val="0F76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A5"/>
    <w:rsid w:val="00117BD2"/>
    <w:rsid w:val="00277533"/>
    <w:rsid w:val="0051180F"/>
    <w:rsid w:val="00675D49"/>
    <w:rsid w:val="006B7D30"/>
    <w:rsid w:val="006D42A4"/>
    <w:rsid w:val="007230D0"/>
    <w:rsid w:val="00802751"/>
    <w:rsid w:val="008C7722"/>
    <w:rsid w:val="00A85A26"/>
    <w:rsid w:val="00B45DF6"/>
    <w:rsid w:val="00BA55A5"/>
    <w:rsid w:val="00CF1C62"/>
    <w:rsid w:val="00E27083"/>
    <w:rsid w:val="00F02345"/>
    <w:rsid w:val="00F3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D5C4"/>
  <w15:chartTrackingRefBased/>
  <w15:docId w15:val="{A1EF115F-E943-472A-BDAB-2123DFC2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5A5"/>
    <w:rPr>
      <w:rFonts w:eastAsiaTheme="minorEastAsia"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55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5A5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BA55A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55A5"/>
  </w:style>
  <w:style w:type="paragraph" w:styleId="ListParagraph">
    <w:name w:val="List Paragraph"/>
    <w:basedOn w:val="Normal"/>
    <w:uiPriority w:val="34"/>
    <w:qFormat/>
    <w:rsid w:val="00BA5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6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ALAGAR</dc:creator>
  <cp:keywords/>
  <dc:description/>
  <cp:lastModifiedBy>DELL</cp:lastModifiedBy>
  <cp:revision>4</cp:revision>
  <dcterms:created xsi:type="dcterms:W3CDTF">2020-08-05T12:48:00Z</dcterms:created>
  <dcterms:modified xsi:type="dcterms:W3CDTF">2022-07-20T19:47:00Z</dcterms:modified>
</cp:coreProperties>
</file>