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BA" w:rsidRDefault="004B1276" w:rsidP="004B1276">
      <w:pPr>
        <w:jc w:val="center"/>
        <w:rPr>
          <w:b/>
          <w:sz w:val="28"/>
          <w:szCs w:val="28"/>
        </w:rPr>
      </w:pPr>
      <w:r w:rsidRPr="004B1276">
        <w:rPr>
          <w:b/>
          <w:sz w:val="28"/>
          <w:szCs w:val="28"/>
        </w:rPr>
        <w:t>Assignment 2</w:t>
      </w:r>
    </w:p>
    <w:p w:rsidR="004B1276" w:rsidRDefault="004B1276" w:rsidP="004B1276">
      <w:pPr>
        <w:rPr>
          <w:b/>
          <w:sz w:val="24"/>
          <w:szCs w:val="24"/>
        </w:rPr>
      </w:pPr>
    </w:p>
    <w:p w:rsidR="004B1276" w:rsidRDefault="004B1276" w:rsidP="004B1276">
      <w:pPr>
        <w:rPr>
          <w:sz w:val="24"/>
          <w:szCs w:val="24"/>
        </w:rPr>
      </w:pPr>
      <w:r>
        <w:rPr>
          <w:sz w:val="24"/>
          <w:szCs w:val="24"/>
        </w:rPr>
        <w:t>Display the details from customer table who is from country Germany</w:t>
      </w:r>
    </w:p>
    <w:p w:rsidR="004B1276" w:rsidRDefault="004B1276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0A8788" wp14:editId="4886B514">
            <wp:extent cx="31908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A9" w:rsidRDefault="00DC3AA9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EB9413C" wp14:editId="7888F12E">
            <wp:extent cx="34956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A9" w:rsidRDefault="00DC3AA9" w:rsidP="004B1276">
      <w:pPr>
        <w:rPr>
          <w:sz w:val="24"/>
          <w:szCs w:val="24"/>
        </w:rPr>
      </w:pPr>
    </w:p>
    <w:p w:rsidR="00DC3AA9" w:rsidRDefault="00DC3AA9" w:rsidP="004B1276">
      <w:p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of employee</w:t>
      </w:r>
    </w:p>
    <w:p w:rsidR="00DC3AA9" w:rsidRDefault="006349A5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E8FCBBE" wp14:editId="5B872782">
            <wp:extent cx="17240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A5" w:rsidRDefault="006349A5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45A1065" wp14:editId="1B8D037D">
            <wp:extent cx="11144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A" w:rsidRDefault="00F002FA" w:rsidP="004B1276">
      <w:pPr>
        <w:rPr>
          <w:sz w:val="24"/>
          <w:szCs w:val="24"/>
        </w:rPr>
      </w:pPr>
    </w:p>
    <w:p w:rsidR="00F002FA" w:rsidRDefault="00F002FA" w:rsidP="004B1276">
      <w:pPr>
        <w:rPr>
          <w:sz w:val="24"/>
          <w:szCs w:val="24"/>
        </w:rPr>
      </w:pPr>
      <w:r>
        <w:rPr>
          <w:sz w:val="24"/>
          <w:szCs w:val="24"/>
        </w:rPr>
        <w:t>Display customer details who has fax number</w:t>
      </w:r>
    </w:p>
    <w:p w:rsidR="00BB541D" w:rsidRDefault="00BB541D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0EF8F42" wp14:editId="2D366A72">
            <wp:extent cx="2533650" cy="219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1D" w:rsidRDefault="00BB541D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E7102CB" wp14:editId="64A6EE8A">
            <wp:extent cx="3838575" cy="447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A" w:rsidRDefault="00F002FA" w:rsidP="004B1276">
      <w:pPr>
        <w:rPr>
          <w:sz w:val="24"/>
          <w:szCs w:val="24"/>
        </w:rPr>
      </w:pPr>
    </w:p>
    <w:p w:rsidR="00F002FA" w:rsidRDefault="00F002FA" w:rsidP="00F002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Dsiplay</w:t>
      </w:r>
      <w:proofErr w:type="spellEnd"/>
      <w:r>
        <w:rPr>
          <w:sz w:val="24"/>
          <w:szCs w:val="24"/>
        </w:rPr>
        <w:t xml:space="preserve"> customer details whose name holds second letter u</w:t>
      </w:r>
    </w:p>
    <w:p w:rsidR="00F002FA" w:rsidRDefault="00F002FA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39A3A06" wp14:editId="0EB0D0AC">
            <wp:extent cx="3343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A" w:rsidRDefault="00F002FA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0421DD1" wp14:editId="737EB1C4">
            <wp:extent cx="38862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A" w:rsidRDefault="00F002FA" w:rsidP="00F002FA">
      <w:pPr>
        <w:rPr>
          <w:sz w:val="24"/>
          <w:szCs w:val="24"/>
        </w:rPr>
      </w:pPr>
    </w:p>
    <w:p w:rsidR="00F002FA" w:rsidRDefault="00F002FA" w:rsidP="00F002FA">
      <w:pPr>
        <w:rPr>
          <w:sz w:val="24"/>
          <w:szCs w:val="24"/>
        </w:rPr>
      </w:pPr>
      <w:r>
        <w:rPr>
          <w:sz w:val="24"/>
          <w:szCs w:val="24"/>
        </w:rPr>
        <w:t>Select order details where unit price is greater than 10 and less than 20</w:t>
      </w:r>
    </w:p>
    <w:p w:rsidR="00003E84" w:rsidRDefault="00003E84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E997F2" wp14:editId="35096C16">
            <wp:extent cx="40195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84" w:rsidRDefault="00003E84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95195AA" wp14:editId="7F815D12">
            <wp:extent cx="2705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1D" w:rsidRDefault="00BB541D" w:rsidP="00F002FA">
      <w:pPr>
        <w:rPr>
          <w:sz w:val="24"/>
          <w:szCs w:val="24"/>
        </w:rPr>
      </w:pPr>
    </w:p>
    <w:p w:rsidR="00003E84" w:rsidRDefault="00003E84" w:rsidP="00F002FA">
      <w:pPr>
        <w:rPr>
          <w:sz w:val="24"/>
          <w:szCs w:val="24"/>
        </w:rPr>
      </w:pPr>
    </w:p>
    <w:p w:rsidR="00003E84" w:rsidRDefault="00003E84" w:rsidP="00F002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Display order details which contain shipping date and arrange order by date</w:t>
      </w:r>
    </w:p>
    <w:p w:rsidR="0004397B" w:rsidRDefault="0004397B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799500E" wp14:editId="753F18FE">
            <wp:extent cx="29241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7B" w:rsidRDefault="0004397B" w:rsidP="00F002FA">
      <w:pPr>
        <w:rPr>
          <w:sz w:val="24"/>
          <w:szCs w:val="24"/>
        </w:rPr>
      </w:pPr>
    </w:p>
    <w:p w:rsidR="0004397B" w:rsidRDefault="0004397B" w:rsidP="00F002FA">
      <w:pPr>
        <w:rPr>
          <w:sz w:val="24"/>
          <w:szCs w:val="24"/>
        </w:rPr>
      </w:pPr>
      <w:r>
        <w:rPr>
          <w:sz w:val="24"/>
          <w:szCs w:val="24"/>
        </w:rPr>
        <w:t xml:space="preserve">Print the orders shipped by </w:t>
      </w:r>
      <w:proofErr w:type="spellStart"/>
      <w:r>
        <w:rPr>
          <w:sz w:val="24"/>
          <w:szCs w:val="24"/>
        </w:rPr>
        <w:t>shipname</w:t>
      </w:r>
      <w:proofErr w:type="spellEnd"/>
      <w:r>
        <w:rPr>
          <w:sz w:val="24"/>
          <w:szCs w:val="24"/>
        </w:rPr>
        <w:t xml:space="preserve"> la come </w:t>
      </w:r>
      <w:proofErr w:type="spellStart"/>
      <w:r>
        <w:rPr>
          <w:sz w:val="24"/>
          <w:szCs w:val="24"/>
        </w:rPr>
        <w:t>dabondance</w:t>
      </w:r>
      <w:proofErr w:type="spellEnd"/>
      <w:r>
        <w:rPr>
          <w:sz w:val="24"/>
          <w:szCs w:val="24"/>
        </w:rPr>
        <w:t xml:space="preserve"> between 2 dates</w:t>
      </w:r>
    </w:p>
    <w:p w:rsidR="00BB541D" w:rsidRDefault="00501197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5D04C61" wp14:editId="5C48FE53">
            <wp:extent cx="5731510" cy="342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7" w:rsidRDefault="00501197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08D9BC1" wp14:editId="5569492B">
            <wp:extent cx="5731510" cy="629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6" w:rsidRDefault="00280FE6" w:rsidP="00F002FA">
      <w:pPr>
        <w:rPr>
          <w:sz w:val="24"/>
          <w:szCs w:val="24"/>
        </w:rPr>
      </w:pPr>
    </w:p>
    <w:p w:rsidR="0004397B" w:rsidRDefault="0004397B" w:rsidP="00F002FA">
      <w:pPr>
        <w:rPr>
          <w:sz w:val="24"/>
          <w:szCs w:val="24"/>
        </w:rPr>
      </w:pPr>
      <w:r>
        <w:rPr>
          <w:sz w:val="24"/>
          <w:szCs w:val="24"/>
        </w:rPr>
        <w:t>Print the products supplied by exotic liquids</w:t>
      </w:r>
    </w:p>
    <w:p w:rsidR="0004397B" w:rsidRDefault="0004397B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BD32EA9" wp14:editId="7D5296CA">
            <wp:extent cx="379095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7B" w:rsidRDefault="0004397B" w:rsidP="00F002F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E3DE86C" wp14:editId="72BFA5A0">
            <wp:extent cx="469582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6" w:rsidRPr="004B1276" w:rsidRDefault="00280FE6" w:rsidP="00F002FA">
      <w:pPr>
        <w:rPr>
          <w:sz w:val="24"/>
          <w:szCs w:val="24"/>
        </w:rPr>
      </w:pPr>
    </w:p>
    <w:p w:rsidR="006349A5" w:rsidRDefault="0004397B" w:rsidP="004B1276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quantity order for every product</w:t>
      </w:r>
    </w:p>
    <w:p w:rsidR="00412418" w:rsidRDefault="00412418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BC864D2" wp14:editId="0DDE2A38">
            <wp:extent cx="452437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8" w:rsidRDefault="00412418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0A7947" wp14:editId="2D8CF755">
            <wp:extent cx="20288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8" w:rsidRDefault="00412418" w:rsidP="004B1276">
      <w:pPr>
        <w:rPr>
          <w:sz w:val="24"/>
          <w:szCs w:val="24"/>
        </w:rPr>
      </w:pPr>
    </w:p>
    <w:p w:rsidR="00412418" w:rsidRDefault="00412418" w:rsidP="004B1276">
      <w:pPr>
        <w:rPr>
          <w:sz w:val="24"/>
          <w:szCs w:val="24"/>
        </w:rPr>
      </w:pPr>
      <w:r>
        <w:rPr>
          <w:sz w:val="24"/>
          <w:szCs w:val="24"/>
        </w:rPr>
        <w:t>Print all shipping company names and ship names if they are operational</w:t>
      </w:r>
    </w:p>
    <w:p w:rsidR="0004397B" w:rsidRDefault="00280FE6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F983F53" wp14:editId="50A8745C">
            <wp:extent cx="455295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E6" w:rsidRDefault="002E1FE4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E18D9EC" wp14:editId="7E9A795B">
            <wp:extent cx="240030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A5" w:rsidRDefault="006349A5" w:rsidP="004B12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 all employee with manager name</w:t>
      </w:r>
    </w:p>
    <w:p w:rsidR="006349A5" w:rsidRDefault="006349A5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424FE5" wp14:editId="2D8B3B4C">
            <wp:extent cx="23526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A5" w:rsidRDefault="006349A5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F2975D9" wp14:editId="11F158C6">
            <wp:extent cx="18478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71" w:rsidRDefault="00E63371" w:rsidP="004B1276">
      <w:pPr>
        <w:rPr>
          <w:sz w:val="24"/>
          <w:szCs w:val="24"/>
        </w:rPr>
      </w:pPr>
    </w:p>
    <w:p w:rsidR="00412418" w:rsidRDefault="00412418" w:rsidP="004B1276">
      <w:pPr>
        <w:rPr>
          <w:sz w:val="24"/>
          <w:szCs w:val="24"/>
        </w:rPr>
      </w:pPr>
      <w:r>
        <w:rPr>
          <w:sz w:val="24"/>
          <w:szCs w:val="24"/>
        </w:rPr>
        <w:t xml:space="preserve">Print bill for given order id bill should contain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CategoryName</w:t>
      </w:r>
      <w:proofErr w:type="spellEnd"/>
      <w:r>
        <w:rPr>
          <w:sz w:val="24"/>
          <w:szCs w:val="24"/>
        </w:rPr>
        <w:t>, price after discount</w:t>
      </w:r>
    </w:p>
    <w:p w:rsidR="004D0E9F" w:rsidRDefault="004D0E9F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270941B" wp14:editId="0F8A6C6F">
            <wp:extent cx="5731510" cy="51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9F" w:rsidRDefault="004D0E9F" w:rsidP="004B1276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336FBDF" wp14:editId="15E11C89">
            <wp:extent cx="26765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8F" w:rsidRDefault="008F568F" w:rsidP="004B1276">
      <w:pPr>
        <w:rPr>
          <w:sz w:val="24"/>
          <w:szCs w:val="24"/>
        </w:rPr>
      </w:pPr>
    </w:p>
    <w:p w:rsidR="008F568F" w:rsidRDefault="008F568F" w:rsidP="004B1276">
      <w:pPr>
        <w:rPr>
          <w:sz w:val="24"/>
          <w:szCs w:val="24"/>
        </w:rPr>
      </w:pPr>
      <w:r>
        <w:rPr>
          <w:sz w:val="24"/>
          <w:szCs w:val="24"/>
        </w:rPr>
        <w:t>Print the total price of orders which have the products supplied by exotic liquids if the price is &gt; 50 and also print it by shipping Company name</w:t>
      </w:r>
    </w:p>
    <w:p w:rsidR="008F568F" w:rsidRDefault="008F568F" w:rsidP="002453B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2453BC" w:rsidRDefault="002453BC" w:rsidP="002453BC">
      <w:pPr>
        <w:spacing w:line="360" w:lineRule="auto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630AC54" wp14:editId="716EAB53">
            <wp:extent cx="2657475" cy="1114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6"/>
    <w:rsid w:val="00003E84"/>
    <w:rsid w:val="00040ABA"/>
    <w:rsid w:val="0004397B"/>
    <w:rsid w:val="002453BC"/>
    <w:rsid w:val="00280FE6"/>
    <w:rsid w:val="002E1FE4"/>
    <w:rsid w:val="00412418"/>
    <w:rsid w:val="004B1276"/>
    <w:rsid w:val="004D0E9F"/>
    <w:rsid w:val="00501197"/>
    <w:rsid w:val="006349A5"/>
    <w:rsid w:val="008F568F"/>
    <w:rsid w:val="00BB541D"/>
    <w:rsid w:val="00DC3AA9"/>
    <w:rsid w:val="00E63371"/>
    <w:rsid w:val="00F002FA"/>
    <w:rsid w:val="00F0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B5612-2EE0-416B-AA55-DD7E73AA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2022-07-19T18:14:00Z</dcterms:created>
  <dcterms:modified xsi:type="dcterms:W3CDTF">2022-07-20T08:01:00Z</dcterms:modified>
</cp:coreProperties>
</file>