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8230" w14:textId="77777777" w:rsidR="00657A0B" w:rsidRPr="002428D5" w:rsidRDefault="00657A0B" w:rsidP="00657A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EA9D2" w14:textId="77777777" w:rsidR="001E44DA" w:rsidRPr="002428D5" w:rsidRDefault="001E44DA" w:rsidP="00657A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8D5">
        <w:rPr>
          <w:rFonts w:ascii="Times New Roman" w:hAnsi="Times New Roman" w:cs="Times New Roman"/>
          <w:b/>
          <w:bCs/>
          <w:sz w:val="28"/>
          <w:szCs w:val="28"/>
        </w:rPr>
        <w:t>BN232 Advanced Network programming</w:t>
      </w:r>
    </w:p>
    <w:p w14:paraId="6FAFDCA5" w14:textId="0DF6C6BB" w:rsidR="00657A0B" w:rsidRPr="002428D5" w:rsidRDefault="00657A0B" w:rsidP="00657A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8D5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D600E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959EF" w:rsidRPr="00242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28D5">
        <w:rPr>
          <w:rFonts w:ascii="Times New Roman" w:hAnsi="Times New Roman" w:cs="Times New Roman"/>
          <w:b/>
          <w:bCs/>
          <w:sz w:val="28"/>
          <w:szCs w:val="28"/>
        </w:rPr>
        <w:t>Laboratory</w:t>
      </w:r>
    </w:p>
    <w:p w14:paraId="48B097AF" w14:textId="77777777" w:rsidR="00657A0B" w:rsidRPr="002428D5" w:rsidRDefault="00657A0B" w:rsidP="00657A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7E439" w14:textId="741458F2" w:rsidR="00657A0B" w:rsidRPr="002428D5" w:rsidRDefault="00657A0B" w:rsidP="00657A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428D5">
        <w:rPr>
          <w:rFonts w:ascii="Times New Roman" w:hAnsi="Times New Roman" w:cs="Times New Roman"/>
          <w:b/>
          <w:bCs/>
          <w:sz w:val="28"/>
          <w:szCs w:val="28"/>
        </w:rPr>
        <w:t xml:space="preserve">Laboratory Activity: </w:t>
      </w:r>
      <w:r w:rsidR="002428D5" w:rsidRPr="002428D5">
        <w:rPr>
          <w:rFonts w:ascii="Times New Roman" w:hAnsi="Times New Roman" w:cs="Times New Roman"/>
          <w:b/>
        </w:rPr>
        <w:t>Create your first</w:t>
      </w:r>
      <w:r w:rsidR="00364EAB">
        <w:rPr>
          <w:rFonts w:ascii="Times New Roman" w:hAnsi="Times New Roman" w:cs="Times New Roman"/>
          <w:b/>
        </w:rPr>
        <w:t xml:space="preserve"> “Hello World”</w:t>
      </w:r>
      <w:r w:rsidR="002428D5" w:rsidRPr="002428D5">
        <w:rPr>
          <w:rFonts w:ascii="Times New Roman" w:hAnsi="Times New Roman" w:cs="Times New Roman"/>
          <w:b/>
        </w:rPr>
        <w:t xml:space="preserve"> </w:t>
      </w:r>
      <w:r w:rsidR="00364EAB">
        <w:rPr>
          <w:rFonts w:ascii="Times New Roman" w:hAnsi="Times New Roman" w:cs="Times New Roman"/>
          <w:b/>
        </w:rPr>
        <w:t xml:space="preserve">project using Django </w:t>
      </w:r>
    </w:p>
    <w:p w14:paraId="5EBB3BC4" w14:textId="77777777" w:rsidR="00657A0B" w:rsidRPr="002428D5" w:rsidRDefault="00657A0B" w:rsidP="00657A0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0BEF8" w14:textId="77777777" w:rsidR="00657A0B" w:rsidRPr="002428D5" w:rsidRDefault="00657A0B" w:rsidP="00657A0B">
      <w:pPr>
        <w:rPr>
          <w:rFonts w:ascii="Times New Roman" w:hAnsi="Times New Roman" w:cs="Times New Roman"/>
        </w:rPr>
      </w:pPr>
      <w:r w:rsidRPr="002428D5">
        <w:rPr>
          <w:rFonts w:ascii="Times New Roman" w:hAnsi="Times New Roman" w:cs="Times New Roman"/>
        </w:rPr>
        <w:t>End of laboratory class, submit the file on Moodle at least 10 minutes before the end of laboratory class.</w:t>
      </w:r>
    </w:p>
    <w:p w14:paraId="61DB1818" w14:textId="77777777" w:rsidR="00657A0B" w:rsidRPr="002428D5" w:rsidRDefault="00657A0B" w:rsidP="00657A0B">
      <w:pPr>
        <w:rPr>
          <w:rFonts w:ascii="Times New Roman" w:hAnsi="Times New Roman" w:cs="Times New Roman"/>
          <w:i/>
        </w:rPr>
      </w:pPr>
    </w:p>
    <w:p w14:paraId="2D382F0E" w14:textId="77777777" w:rsidR="00657A0B" w:rsidRPr="002428D5" w:rsidRDefault="00657A0B" w:rsidP="00657A0B">
      <w:pPr>
        <w:rPr>
          <w:rFonts w:ascii="Times New Roman" w:hAnsi="Times New Roman" w:cs="Times New Roman"/>
        </w:rPr>
      </w:pPr>
      <w:r w:rsidRPr="002428D5">
        <w:rPr>
          <w:rFonts w:ascii="Times New Roman" w:hAnsi="Times New Roman" w:cs="Times New Roman"/>
          <w:b/>
        </w:rPr>
        <w:t>Total Marks</w:t>
      </w:r>
      <w:r w:rsidRPr="002428D5">
        <w:rPr>
          <w:rFonts w:ascii="Times New Roman" w:hAnsi="Times New Roman" w:cs="Times New Roman"/>
        </w:rPr>
        <w:t xml:space="preserve"> </w:t>
      </w:r>
      <w:r w:rsidRPr="002428D5">
        <w:rPr>
          <w:rFonts w:ascii="Times New Roman" w:hAnsi="Times New Roman" w:cs="Times New Roman"/>
        </w:rPr>
        <w:tab/>
        <w:t xml:space="preserve">= 10 marks for 10 weeks. </w:t>
      </w:r>
    </w:p>
    <w:p w14:paraId="2710A4EE" w14:textId="77613C7A" w:rsidR="00361343" w:rsidRPr="002428D5" w:rsidRDefault="00361343" w:rsidP="00361343">
      <w:pPr>
        <w:rPr>
          <w:rFonts w:ascii="Times New Roman" w:hAnsi="Times New Roman" w:cs="Times New Roman"/>
          <w:b/>
          <w:bCs/>
          <w:u w:val="single"/>
        </w:rPr>
      </w:pPr>
      <w:r w:rsidRPr="002428D5">
        <w:rPr>
          <w:rFonts w:ascii="Times New Roman" w:hAnsi="Times New Roman" w:cs="Times New Roman"/>
          <w:b/>
          <w:bCs/>
          <w:u w:val="single"/>
        </w:rPr>
        <w:t>Hands-on:</w:t>
      </w:r>
    </w:p>
    <w:p w14:paraId="27459490" w14:textId="459E9C39" w:rsidR="00657A0B" w:rsidRPr="002428D5" w:rsidRDefault="009C12B7" w:rsidP="002428D5">
      <w:pPr>
        <w:jc w:val="both"/>
        <w:rPr>
          <w:rFonts w:ascii="Times New Roman" w:hAnsi="Times New Roman" w:cs="Times New Roman"/>
        </w:rPr>
      </w:pPr>
      <w:r w:rsidRPr="002428D5">
        <w:rPr>
          <w:rFonts w:ascii="Times New Roman" w:hAnsi="Times New Roman" w:cs="Times New Roman"/>
        </w:rPr>
        <w:t xml:space="preserve">In this lab we are going demonstrate how </w:t>
      </w:r>
      <w:r w:rsidR="00364EAB">
        <w:rPr>
          <w:rFonts w:ascii="Times New Roman" w:hAnsi="Times New Roman" w:cs="Times New Roman"/>
        </w:rPr>
        <w:t xml:space="preserve">use Django framework for project simulation. </w:t>
      </w:r>
    </w:p>
    <w:p w14:paraId="5B880B9B" w14:textId="4A2F0652" w:rsidR="001E44DA" w:rsidRPr="002428D5" w:rsidRDefault="00361343" w:rsidP="001E44DA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2428D5">
        <w:rPr>
          <w:rFonts w:ascii="Times New Roman" w:hAnsi="Times New Roman" w:cs="Times New Roman"/>
          <w:b/>
          <w:bCs/>
          <w:u w:val="single"/>
        </w:rPr>
        <w:t>Step-by-Step guide to set-up the environment</w:t>
      </w:r>
      <w:r w:rsidR="001E44DA" w:rsidRPr="002428D5">
        <w:rPr>
          <w:rFonts w:ascii="Times New Roman" w:hAnsi="Times New Roman" w:cs="Times New Roman"/>
          <w:b/>
          <w:bCs/>
          <w:u w:val="single"/>
        </w:rPr>
        <w:t>:</w:t>
      </w:r>
    </w:p>
    <w:p w14:paraId="280154F6" w14:textId="77777777" w:rsidR="002428D5" w:rsidRPr="002428D5" w:rsidRDefault="002428D5" w:rsidP="001E44DA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C745C66" w14:textId="77777777" w:rsidR="002428D5" w:rsidRPr="002428D5" w:rsidRDefault="002428D5" w:rsidP="001E44DA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B5B79BB" w14:textId="39860A33" w:rsidR="002428D5" w:rsidRDefault="002428D5" w:rsidP="002428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428D5">
        <w:rPr>
          <w:rFonts w:ascii="Times New Roman" w:hAnsi="Times New Roman" w:cs="Times New Roman"/>
        </w:rPr>
        <w:t xml:space="preserve">Create your </w:t>
      </w:r>
      <w:r w:rsidR="00364EAB">
        <w:rPr>
          <w:rFonts w:ascii="Times New Roman" w:hAnsi="Times New Roman" w:cs="Times New Roman"/>
        </w:rPr>
        <w:t>project</w:t>
      </w:r>
    </w:p>
    <w:p w14:paraId="01330D32" w14:textId="77777777" w:rsidR="00364EAB" w:rsidRPr="00364EAB" w:rsidRDefault="00364EAB" w:rsidP="00364EAB">
      <w:pPr>
        <w:pStyle w:val="ListParagraph"/>
        <w:rPr>
          <w:rFonts w:ascii="Times New Roman" w:hAnsi="Times New Roman" w:cs="Times New Roman"/>
          <w:b/>
          <w:bCs/>
        </w:rPr>
      </w:pPr>
      <w:r w:rsidRPr="00364EAB">
        <w:rPr>
          <w:rFonts w:ascii="Times New Roman" w:hAnsi="Times New Roman" w:cs="Times New Roman"/>
          <w:b/>
          <w:bCs/>
        </w:rPr>
        <w:t>django-admin startproject hello_project</w:t>
      </w:r>
    </w:p>
    <w:p w14:paraId="0E3771FC" w14:textId="1E8DF462" w:rsidR="00364EAB" w:rsidRDefault="00364EAB" w:rsidP="00364EAB">
      <w:pPr>
        <w:pStyle w:val="ListParagraph"/>
        <w:rPr>
          <w:rFonts w:ascii="Times New Roman" w:hAnsi="Times New Roman" w:cs="Times New Roman"/>
          <w:b/>
          <w:bCs/>
        </w:rPr>
      </w:pPr>
      <w:r w:rsidRPr="00364EAB">
        <w:rPr>
          <w:rFonts w:ascii="Times New Roman" w:hAnsi="Times New Roman" w:cs="Times New Roman"/>
          <w:b/>
          <w:bCs/>
        </w:rPr>
        <w:t>cd hello_project</w:t>
      </w:r>
    </w:p>
    <w:p w14:paraId="5D9AACED" w14:textId="5361D641" w:rsidR="00364EAB" w:rsidRDefault="00364EAB" w:rsidP="00364E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Create App</w:t>
      </w:r>
    </w:p>
    <w:p w14:paraId="2A2D0D92" w14:textId="7F499932" w:rsid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python manage.py startapp hello</w:t>
      </w:r>
    </w:p>
    <w:p w14:paraId="7FC34996" w14:textId="274B237B" w:rsidR="00364EAB" w:rsidRDefault="00364EAB" w:rsidP="00364E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**(Add ‘hello’, to INSTALLED_APPS in settings.py</w:t>
      </w:r>
    </w:p>
    <w:p w14:paraId="0931B2CC" w14:textId="6EEE18BE" w:rsidR="00364EAB" w:rsidRDefault="00364EAB" w:rsidP="00364E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View (in hello/views.py)</w:t>
      </w:r>
    </w:p>
    <w:p w14:paraId="65233141" w14:textId="77777777" w:rsidR="00364EAB" w:rsidRP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from django.http import HttpResponse</w:t>
      </w:r>
    </w:p>
    <w:p w14:paraId="12257949" w14:textId="77777777" w:rsidR="00364EAB" w:rsidRPr="00364EAB" w:rsidRDefault="00364EAB" w:rsidP="00364EAB">
      <w:pPr>
        <w:pStyle w:val="ListParagraph"/>
        <w:rPr>
          <w:rFonts w:ascii="Times New Roman" w:hAnsi="Times New Roman" w:cs="Times New Roman"/>
        </w:rPr>
      </w:pPr>
    </w:p>
    <w:p w14:paraId="42AAA3DC" w14:textId="77777777" w:rsidR="00364EAB" w:rsidRP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def hello_world(request):</w:t>
      </w:r>
    </w:p>
    <w:p w14:paraId="6763EB3B" w14:textId="275D0D8F" w:rsid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 xml:space="preserve">    return HttpResponse("Hello, World!")</w:t>
      </w:r>
    </w:p>
    <w:p w14:paraId="576FDDFB" w14:textId="69A9A3D3" w:rsidR="00364EAB" w:rsidRDefault="00364EAB" w:rsidP="00364E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URL</w:t>
      </w:r>
    </w:p>
    <w:p w14:paraId="69790E93" w14:textId="570EE761" w:rsidR="00364EAB" w:rsidRDefault="00364EAB" w:rsidP="00364E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Create hello/urls.py</w:t>
      </w:r>
    </w:p>
    <w:p w14:paraId="0BE0AD52" w14:textId="77777777" w:rsidR="00364EAB" w:rsidRP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from django.urls import path</w:t>
      </w:r>
    </w:p>
    <w:p w14:paraId="4565D943" w14:textId="77777777" w:rsidR="00364EAB" w:rsidRP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from . import views</w:t>
      </w:r>
    </w:p>
    <w:p w14:paraId="6F4CBB33" w14:textId="77777777" w:rsidR="00364EAB" w:rsidRPr="00364EAB" w:rsidRDefault="00364EAB" w:rsidP="00364EAB">
      <w:pPr>
        <w:pStyle w:val="ListParagraph"/>
        <w:rPr>
          <w:rFonts w:ascii="Times New Roman" w:hAnsi="Times New Roman" w:cs="Times New Roman"/>
        </w:rPr>
      </w:pPr>
    </w:p>
    <w:p w14:paraId="6DB687E3" w14:textId="77777777" w:rsidR="00364EAB" w:rsidRP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urlpatterns = [</w:t>
      </w:r>
    </w:p>
    <w:p w14:paraId="0E88131E" w14:textId="77777777" w:rsidR="00364EAB" w:rsidRP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 xml:space="preserve">    path('', views.hello_world),</w:t>
      </w:r>
    </w:p>
    <w:p w14:paraId="6DD692D3" w14:textId="15521EEC" w:rsid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]</w:t>
      </w:r>
    </w:p>
    <w:p w14:paraId="38550E0D" w14:textId="2A9FBAC2" w:rsidR="00364EAB" w:rsidRDefault="00364EAB" w:rsidP="00364EA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it in hello_project/urls.py</w:t>
      </w:r>
    </w:p>
    <w:p w14:paraId="06EC2069" w14:textId="77777777" w:rsidR="00364EAB" w:rsidRPr="00364EAB" w:rsidRDefault="00364EAB" w:rsidP="00364EAB">
      <w:pPr>
        <w:pStyle w:val="ListParagraph"/>
        <w:ind w:left="1080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from django.contrib import admin</w:t>
      </w:r>
    </w:p>
    <w:p w14:paraId="2BA406C8" w14:textId="77777777" w:rsidR="00364EAB" w:rsidRPr="00364EAB" w:rsidRDefault="00364EAB" w:rsidP="00364EAB">
      <w:pPr>
        <w:pStyle w:val="ListParagraph"/>
        <w:ind w:left="1080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from django.urls import path, include</w:t>
      </w:r>
    </w:p>
    <w:p w14:paraId="4EA4E7B2" w14:textId="77777777" w:rsidR="00364EAB" w:rsidRPr="00364EAB" w:rsidRDefault="00364EAB" w:rsidP="00364EAB">
      <w:pPr>
        <w:pStyle w:val="ListParagraph"/>
        <w:ind w:left="1080"/>
        <w:rPr>
          <w:rFonts w:ascii="Times New Roman" w:hAnsi="Times New Roman" w:cs="Times New Roman"/>
        </w:rPr>
      </w:pPr>
    </w:p>
    <w:p w14:paraId="2759649E" w14:textId="77777777" w:rsidR="00364EAB" w:rsidRPr="00364EAB" w:rsidRDefault="00364EAB" w:rsidP="00364EAB">
      <w:pPr>
        <w:pStyle w:val="ListParagraph"/>
        <w:ind w:left="1080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lastRenderedPageBreak/>
        <w:t>urlpatterns = [</w:t>
      </w:r>
    </w:p>
    <w:p w14:paraId="2B75C9C8" w14:textId="77777777" w:rsidR="00364EAB" w:rsidRPr="00364EAB" w:rsidRDefault="00364EAB" w:rsidP="00364EAB">
      <w:pPr>
        <w:pStyle w:val="ListParagraph"/>
        <w:ind w:left="1080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 xml:space="preserve">    path('admin/', admin.site.urls),</w:t>
      </w:r>
    </w:p>
    <w:p w14:paraId="60CAC2F7" w14:textId="77777777" w:rsidR="00364EAB" w:rsidRPr="00364EAB" w:rsidRDefault="00364EAB" w:rsidP="00364EAB">
      <w:pPr>
        <w:pStyle w:val="ListParagraph"/>
        <w:ind w:left="1080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 xml:space="preserve">    path('', include('hello.urls')),</w:t>
      </w:r>
    </w:p>
    <w:p w14:paraId="2E090208" w14:textId="5DA6583E" w:rsidR="00364EAB" w:rsidRDefault="00364EAB" w:rsidP="00364EAB">
      <w:pPr>
        <w:pStyle w:val="ListParagraph"/>
        <w:ind w:left="1080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]</w:t>
      </w:r>
    </w:p>
    <w:p w14:paraId="61D5F73E" w14:textId="4719632E" w:rsidR="00364EAB" w:rsidRDefault="00364EAB" w:rsidP="00364E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Server</w:t>
      </w:r>
    </w:p>
    <w:p w14:paraId="4BAA895D" w14:textId="12C3A401" w:rsidR="00364EAB" w:rsidRDefault="00364EAB" w:rsidP="00364EAB">
      <w:pPr>
        <w:pStyle w:val="ListParagraph"/>
        <w:rPr>
          <w:rFonts w:ascii="Times New Roman" w:hAnsi="Times New Roman" w:cs="Times New Roman"/>
        </w:rPr>
      </w:pPr>
      <w:r w:rsidRPr="00364EAB">
        <w:rPr>
          <w:rFonts w:ascii="Times New Roman" w:hAnsi="Times New Roman" w:cs="Times New Roman"/>
        </w:rPr>
        <w:t>python manage.py runserver</w:t>
      </w:r>
    </w:p>
    <w:p w14:paraId="731FFB4C" w14:textId="32B6106E" w:rsidR="00364EAB" w:rsidRDefault="00364EAB" w:rsidP="00364EA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hyperlink r:id="rId7" w:history="1">
        <w:r w:rsidRPr="008C0E4D">
          <w:rPr>
            <w:rStyle w:val="Hyperlink"/>
            <w:rFonts w:ascii="Times New Roman" w:hAnsi="Times New Roman" w:cs="Times New Roman"/>
          </w:rPr>
          <w:t>http://127.0.0.1:8000/</w:t>
        </w:r>
      </w:hyperlink>
      <w:r>
        <w:rPr>
          <w:rFonts w:ascii="Times New Roman" w:hAnsi="Times New Roman" w:cs="Times New Roman"/>
        </w:rPr>
        <w:t xml:space="preserve"> and the output should be:</w:t>
      </w:r>
    </w:p>
    <w:p w14:paraId="7E8CF8D7" w14:textId="0CABB7C7" w:rsidR="00364EAB" w:rsidRPr="00364EAB" w:rsidRDefault="00364EAB" w:rsidP="00364E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World!</w:t>
      </w:r>
    </w:p>
    <w:p w14:paraId="4210657C" w14:textId="77777777" w:rsidR="002428D5" w:rsidRPr="002428D5" w:rsidRDefault="002428D5" w:rsidP="001E44DA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68BC00B" w14:textId="77777777" w:rsidR="002428D5" w:rsidRPr="002428D5" w:rsidRDefault="002428D5" w:rsidP="001E44DA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D5EFA73" w14:textId="77777777" w:rsidR="002428D5" w:rsidRPr="002428D5" w:rsidRDefault="002428D5" w:rsidP="001E44DA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3032B3A" w14:textId="0F45A80B" w:rsidR="00657A0B" w:rsidRPr="002428D5" w:rsidRDefault="00657A0B" w:rsidP="001E44D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28D5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30E4CCCE" w14:textId="1897A9EC" w:rsidR="00D600EC" w:rsidRPr="00D600EC" w:rsidRDefault="00657A0B" w:rsidP="00D600EC">
      <w:pPr>
        <w:spacing w:after="0" w:line="240" w:lineRule="auto"/>
        <w:rPr>
          <w:rFonts w:ascii="Times New Roman" w:hAnsi="Times New Roman" w:cs="Times New Roman"/>
        </w:rPr>
      </w:pPr>
      <w:r w:rsidRPr="002428D5">
        <w:rPr>
          <w:rFonts w:ascii="Times New Roman" w:hAnsi="Times New Roman" w:cs="Times New Roman"/>
        </w:rPr>
        <w:t>[1</w:t>
      </w:r>
      <w:r w:rsidR="00D600EC">
        <w:rPr>
          <w:rFonts w:ascii="Times New Roman" w:hAnsi="Times New Roman" w:cs="Times New Roman"/>
        </w:rPr>
        <w:t xml:space="preserve">] </w:t>
      </w:r>
      <w:r w:rsidR="00D600EC" w:rsidRPr="00D600EC">
        <w:rPr>
          <w:rFonts w:ascii="Times New Roman" w:hAnsi="Times New Roman" w:cs="Times New Roman"/>
        </w:rPr>
        <w:t>Django Official Tutorial</w:t>
      </w:r>
    </w:p>
    <w:p w14:paraId="29D63E40" w14:textId="6E4DDF70" w:rsidR="00D600EC" w:rsidRPr="00D600EC" w:rsidRDefault="00D600EC" w:rsidP="00D600EC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Pr="008C0E4D">
          <w:rPr>
            <w:rStyle w:val="Hyperlink"/>
            <w:rFonts w:ascii="Times New Roman" w:hAnsi="Times New Roman" w:cs="Times New Roman"/>
          </w:rPr>
          <w:t>https://docs.djangoproject.com/en/stable/intro/tutorial01/</w:t>
        </w:r>
      </w:hyperlink>
      <w:r>
        <w:rPr>
          <w:rFonts w:ascii="Times New Roman" w:hAnsi="Times New Roman" w:cs="Times New Roman"/>
        </w:rPr>
        <w:t xml:space="preserve"> </w:t>
      </w:r>
      <w:r w:rsidRPr="00D600EC">
        <w:rPr>
          <w:rFonts w:ascii="Times New Roman" w:hAnsi="Times New Roman" w:cs="Times New Roman"/>
        </w:rPr>
        <w:t>Step-by-step guide from project setup to building a simple web app.</w:t>
      </w:r>
    </w:p>
    <w:p w14:paraId="1B1EE004" w14:textId="77777777" w:rsidR="00D600EC" w:rsidRPr="00D600EC" w:rsidRDefault="00D600EC" w:rsidP="00D600EC">
      <w:pPr>
        <w:spacing w:after="0" w:line="240" w:lineRule="auto"/>
        <w:rPr>
          <w:rFonts w:ascii="Times New Roman" w:hAnsi="Times New Roman" w:cs="Times New Roman"/>
        </w:rPr>
      </w:pPr>
    </w:p>
    <w:p w14:paraId="1E02229C" w14:textId="5AD06F8F" w:rsidR="00D600EC" w:rsidRPr="00D600EC" w:rsidRDefault="00D600EC" w:rsidP="00D600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D600EC">
        <w:rPr>
          <w:rFonts w:ascii="Times New Roman" w:hAnsi="Times New Roman" w:cs="Times New Roman"/>
        </w:rPr>
        <w:t>Django Official Documentation (Topics Overview)</w:t>
      </w:r>
      <w:hyperlink r:id="rId9" w:history="1">
        <w:r w:rsidRPr="008C0E4D">
          <w:rPr>
            <w:rStyle w:val="Hyperlink"/>
            <w:rFonts w:ascii="Times New Roman" w:hAnsi="Times New Roman" w:cs="Times New Roman"/>
          </w:rPr>
          <w:t>https://docs.djangoproject.com/en/stable/</w:t>
        </w:r>
      </w:hyperlink>
      <w:r>
        <w:rPr>
          <w:rFonts w:ascii="Times New Roman" w:hAnsi="Times New Roman" w:cs="Times New Roman"/>
        </w:rPr>
        <w:t xml:space="preserve"> </w:t>
      </w:r>
    </w:p>
    <w:p w14:paraId="52F68899" w14:textId="6190B42F" w:rsidR="00D600EC" w:rsidRPr="00D600EC" w:rsidRDefault="00D600EC" w:rsidP="00D600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D600EC" w:rsidRPr="00D600EC" w:rsidSect="00086F94">
      <w:headerReference w:type="default" r:id="rId10"/>
      <w:footerReference w:type="default" r:id="rId11"/>
      <w:pgSz w:w="11906" w:h="16838"/>
      <w:pgMar w:top="1440" w:right="124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0389F" w14:textId="77777777" w:rsidR="002B5976" w:rsidRDefault="002B5976" w:rsidP="00FA252D">
      <w:pPr>
        <w:spacing w:after="0" w:line="240" w:lineRule="auto"/>
      </w:pPr>
      <w:r>
        <w:separator/>
      </w:r>
    </w:p>
  </w:endnote>
  <w:endnote w:type="continuationSeparator" w:id="0">
    <w:p w14:paraId="3EB41B25" w14:textId="77777777" w:rsidR="002B5976" w:rsidRDefault="002B5976" w:rsidP="00FA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264"/>
      <w:gridCol w:w="4764"/>
      <w:gridCol w:w="1181"/>
    </w:tblGrid>
    <w:tr w:rsidR="00B61346" w:rsidRPr="00CF67E0" w14:paraId="6A4AF364" w14:textId="77777777" w:rsidTr="00CF67E0">
      <w:tc>
        <w:tcPr>
          <w:tcW w:w="5098" w:type="dxa"/>
        </w:tcPr>
        <w:p w14:paraId="04DEC18F" w14:textId="056B4D0E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Unit Code</w:t>
          </w:r>
          <w:r w:rsidR="005F3079">
            <w:rPr>
              <w:sz w:val="20"/>
              <w:szCs w:val="20"/>
            </w:rPr>
            <w:t>: BN</w:t>
          </w:r>
          <w:r w:rsidR="001E44DA">
            <w:rPr>
              <w:sz w:val="20"/>
              <w:szCs w:val="20"/>
            </w:rPr>
            <w:t>232</w:t>
          </w:r>
        </w:p>
      </w:tc>
      <w:tc>
        <w:tcPr>
          <w:tcW w:w="7371" w:type="dxa"/>
        </w:tcPr>
        <w:p w14:paraId="70B446BD" w14:textId="6CCEC6F4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Unit Name</w:t>
          </w:r>
          <w:r w:rsidR="005F3079">
            <w:rPr>
              <w:sz w:val="20"/>
              <w:szCs w:val="20"/>
            </w:rPr>
            <w:t xml:space="preserve">: </w:t>
          </w:r>
          <w:r w:rsidR="00997BE3">
            <w:rPr>
              <w:sz w:val="20"/>
              <w:szCs w:val="20"/>
            </w:rPr>
            <w:t>Advanced Network Programming</w:t>
          </w:r>
        </w:p>
      </w:tc>
      <w:tc>
        <w:tcPr>
          <w:tcW w:w="1418" w:type="dxa"/>
          <w:vMerge w:val="restart"/>
          <w:vAlign w:val="center"/>
        </w:tcPr>
        <w:p w14:paraId="4F0ABEEA" w14:textId="6AE20D0C" w:rsidR="00B61346" w:rsidRPr="00CF67E0" w:rsidRDefault="00B61346" w:rsidP="00B61346">
          <w:pPr>
            <w:pStyle w:val="Footer"/>
            <w:jc w:val="right"/>
            <w:rPr>
              <w:sz w:val="20"/>
              <w:szCs w:val="20"/>
            </w:rPr>
          </w:pPr>
          <w:r w:rsidRPr="00CF67E0">
            <w:rPr>
              <w:color w:val="7F7F7F" w:themeColor="background1" w:themeShade="7F"/>
              <w:spacing w:val="60"/>
              <w:sz w:val="20"/>
              <w:szCs w:val="20"/>
            </w:rPr>
            <w:t>Page</w:t>
          </w:r>
          <w:r w:rsidRPr="00CF67E0">
            <w:rPr>
              <w:sz w:val="20"/>
              <w:szCs w:val="20"/>
            </w:rPr>
            <w:t xml:space="preserve"> | </w:t>
          </w:r>
          <w:r w:rsidRPr="00CF67E0">
            <w:rPr>
              <w:sz w:val="20"/>
              <w:szCs w:val="20"/>
            </w:rPr>
            <w:fldChar w:fldCharType="begin"/>
          </w:r>
          <w:r w:rsidRPr="00CF67E0">
            <w:rPr>
              <w:sz w:val="20"/>
              <w:szCs w:val="20"/>
            </w:rPr>
            <w:instrText xml:space="preserve"> PAGE   \* MERGEFORMAT </w:instrText>
          </w:r>
          <w:r w:rsidRPr="00CF67E0">
            <w:rPr>
              <w:sz w:val="20"/>
              <w:szCs w:val="20"/>
            </w:rPr>
            <w:fldChar w:fldCharType="separate"/>
          </w:r>
          <w:r w:rsidRPr="00CF67E0">
            <w:rPr>
              <w:b/>
              <w:bCs/>
              <w:noProof/>
              <w:sz w:val="20"/>
              <w:szCs w:val="20"/>
            </w:rPr>
            <w:t>1</w:t>
          </w:r>
          <w:r w:rsidRPr="00CF67E0">
            <w:rPr>
              <w:b/>
              <w:bCs/>
              <w:noProof/>
              <w:sz w:val="20"/>
              <w:szCs w:val="20"/>
            </w:rPr>
            <w:fldChar w:fldCharType="end"/>
          </w:r>
        </w:p>
      </w:tc>
    </w:tr>
    <w:tr w:rsidR="00B61346" w:rsidRPr="00CF67E0" w14:paraId="4F66D967" w14:textId="77777777" w:rsidTr="00CF67E0">
      <w:tc>
        <w:tcPr>
          <w:tcW w:w="5098" w:type="dxa"/>
        </w:tcPr>
        <w:p w14:paraId="5868421B" w14:textId="5B0A9A89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Author:</w:t>
          </w:r>
          <w:r w:rsidR="005F3079">
            <w:rPr>
              <w:sz w:val="20"/>
              <w:szCs w:val="20"/>
            </w:rPr>
            <w:t xml:space="preserve"> Dr. Urvashi Rahul Saxena</w:t>
          </w:r>
        </w:p>
      </w:tc>
      <w:tc>
        <w:tcPr>
          <w:tcW w:w="7371" w:type="dxa"/>
        </w:tcPr>
        <w:p w14:paraId="32BCEC89" w14:textId="521F6ED8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Moderator</w:t>
          </w:r>
          <w:r w:rsidR="005F3079">
            <w:rPr>
              <w:sz w:val="20"/>
              <w:szCs w:val="20"/>
            </w:rPr>
            <w:t xml:space="preserve">: </w:t>
          </w:r>
          <w:r w:rsidR="00997BE3">
            <w:rPr>
              <w:sz w:val="20"/>
              <w:szCs w:val="20"/>
            </w:rPr>
            <w:t>Dr. Aakansha Sharma</w:t>
          </w:r>
        </w:p>
      </w:tc>
      <w:tc>
        <w:tcPr>
          <w:tcW w:w="1418" w:type="dxa"/>
          <w:vMerge/>
        </w:tcPr>
        <w:p w14:paraId="14CB1EBC" w14:textId="77777777" w:rsidR="00B61346" w:rsidRPr="00CF67E0" w:rsidRDefault="00B61346" w:rsidP="00B61346">
          <w:pPr>
            <w:pStyle w:val="Footer"/>
            <w:rPr>
              <w:sz w:val="20"/>
              <w:szCs w:val="20"/>
            </w:rPr>
          </w:pPr>
        </w:p>
      </w:tc>
    </w:tr>
  </w:tbl>
  <w:p w14:paraId="3A851CA9" w14:textId="41F6A459" w:rsidR="00B61346" w:rsidRPr="00CF67E0" w:rsidRDefault="00B61346" w:rsidP="00B6134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B6AF5" w14:textId="77777777" w:rsidR="002B5976" w:rsidRDefault="002B5976" w:rsidP="00FA252D">
      <w:pPr>
        <w:spacing w:after="0" w:line="240" w:lineRule="auto"/>
      </w:pPr>
      <w:r>
        <w:separator/>
      </w:r>
    </w:p>
  </w:footnote>
  <w:footnote w:type="continuationSeparator" w:id="0">
    <w:p w14:paraId="337890B3" w14:textId="77777777" w:rsidR="002B5976" w:rsidRDefault="002B5976" w:rsidP="00FA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63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26"/>
      <w:gridCol w:w="5937"/>
    </w:tblGrid>
    <w:tr w:rsidR="00A511BE" w14:paraId="436F882A" w14:textId="77777777" w:rsidTr="00440ECD">
      <w:tc>
        <w:tcPr>
          <w:tcW w:w="3726" w:type="dxa"/>
        </w:tcPr>
        <w:p w14:paraId="6E8A4FB5" w14:textId="77777777" w:rsidR="00A511BE" w:rsidRDefault="00A511BE" w:rsidP="00A511BE">
          <w:pPr>
            <w:pStyle w:val="Header"/>
          </w:pPr>
          <w:r>
            <w:rPr>
              <w:noProof/>
              <w:lang w:bidi="ne-NP"/>
            </w:rPr>
            <w:drawing>
              <wp:inline distT="0" distB="0" distL="0" distR="0" wp14:anchorId="3D0EEC3D" wp14:editId="0089BD00">
                <wp:extent cx="2225809" cy="771525"/>
                <wp:effectExtent l="0" t="0" r="3175" b="0"/>
                <wp:docPr id="2098263976" name="Picture 2098263976" descr="A logo with red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A logo with red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9293" cy="783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7" w:type="dxa"/>
          <w:vAlign w:val="center"/>
        </w:tcPr>
        <w:p w14:paraId="4B20C698" w14:textId="77777777" w:rsidR="00A511BE" w:rsidRPr="006C3761" w:rsidRDefault="00A511BE" w:rsidP="00A511BE">
          <w:pPr>
            <w:pStyle w:val="Header"/>
            <w:tabs>
              <w:tab w:val="clear" w:pos="4513"/>
            </w:tabs>
            <w:ind w:right="1050"/>
            <w:jc w:val="center"/>
            <w:rPr>
              <w:rFonts w:ascii="Roboto" w:hAnsi="Roboto"/>
              <w:b/>
              <w:bCs/>
              <w:sz w:val="36"/>
              <w:szCs w:val="36"/>
            </w:rPr>
          </w:pPr>
          <w:r w:rsidRPr="006C3761">
            <w:rPr>
              <w:rFonts w:ascii="Roboto" w:hAnsi="Roboto"/>
              <w:b/>
              <w:bCs/>
              <w:sz w:val="36"/>
              <w:szCs w:val="36"/>
            </w:rPr>
            <w:t xml:space="preserve">School of </w:t>
          </w:r>
          <w:r>
            <w:rPr>
              <w:rFonts w:ascii="Roboto" w:hAnsi="Roboto"/>
              <w:b/>
              <w:bCs/>
              <w:sz w:val="36"/>
              <w:szCs w:val="36"/>
            </w:rPr>
            <w:t>Information Technology and Engineering</w:t>
          </w:r>
        </w:p>
      </w:tc>
    </w:tr>
  </w:tbl>
  <w:p w14:paraId="54211561" w14:textId="47BE0D16" w:rsidR="00FA252D" w:rsidRPr="00A511BE" w:rsidRDefault="00A511BE" w:rsidP="00A511BE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3F245E80" wp14:editId="61C46E0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23315" cy="1228090"/>
          <wp:effectExtent l="0" t="0" r="635" b="0"/>
          <wp:wrapNone/>
          <wp:docPr id="605566617" name="Image 1" descr="A red and blue rectangles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5566617" name="Image 1" descr="A red and blue rectangles&#10;&#10;AI-generated content may be incorrect.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23315" cy="1228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1600"/>
    <w:multiLevelType w:val="hybridMultilevel"/>
    <w:tmpl w:val="F61E976E"/>
    <w:lvl w:ilvl="0" w:tplc="EE34F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129E"/>
    <w:multiLevelType w:val="hybridMultilevel"/>
    <w:tmpl w:val="01C42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529"/>
    <w:multiLevelType w:val="hybridMultilevel"/>
    <w:tmpl w:val="4CEA3240"/>
    <w:lvl w:ilvl="0" w:tplc="A62A3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617564"/>
    <w:multiLevelType w:val="multilevel"/>
    <w:tmpl w:val="C54A5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427421"/>
    <w:multiLevelType w:val="hybridMultilevel"/>
    <w:tmpl w:val="D8B89DAA"/>
    <w:lvl w:ilvl="0" w:tplc="AE92B4DC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3B451774"/>
    <w:multiLevelType w:val="hybridMultilevel"/>
    <w:tmpl w:val="781AF5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F2271"/>
    <w:multiLevelType w:val="hybridMultilevel"/>
    <w:tmpl w:val="C6EE54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85D9A"/>
    <w:multiLevelType w:val="hybridMultilevel"/>
    <w:tmpl w:val="E8C0D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92758"/>
    <w:multiLevelType w:val="hybridMultilevel"/>
    <w:tmpl w:val="8AA8BFF0"/>
    <w:lvl w:ilvl="0" w:tplc="0C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BB73BC"/>
    <w:multiLevelType w:val="multilevel"/>
    <w:tmpl w:val="6B1CAAE2"/>
    <w:lvl w:ilvl="0">
      <w:start w:val="1"/>
      <w:numFmt w:val="decimal"/>
      <w:lvlText w:val="%1"/>
      <w:lvlJc w:val="left"/>
      <w:pPr>
        <w:ind w:left="420" w:hanging="420"/>
      </w:pPr>
      <w:rPr>
        <w:rFonts w:hAnsi="Symbol" w:hint="default"/>
      </w:rPr>
    </w:lvl>
    <w:lvl w:ilvl="1">
      <w:start w:val="23"/>
      <w:numFmt w:val="decimal"/>
      <w:lvlText w:val="%1.%2"/>
      <w:lvlJc w:val="left"/>
      <w:pPr>
        <w:ind w:left="1140" w:hanging="420"/>
      </w:pPr>
      <w:rPr>
        <w:rFonts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Ansi="Symbo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Ansi="Symbo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Ansi="Symbol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Ansi="Symbol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Ansi="Symbol" w:hint="default"/>
      </w:rPr>
    </w:lvl>
  </w:abstractNum>
  <w:abstractNum w:abstractNumId="10" w15:restartNumberingAfterBreak="0">
    <w:nsid w:val="50383BC5"/>
    <w:multiLevelType w:val="hybridMultilevel"/>
    <w:tmpl w:val="64DA6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959EC"/>
    <w:multiLevelType w:val="hybridMultilevel"/>
    <w:tmpl w:val="E26AC07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B35FE"/>
    <w:multiLevelType w:val="multilevel"/>
    <w:tmpl w:val="E1A64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CE67548"/>
    <w:multiLevelType w:val="hybridMultilevel"/>
    <w:tmpl w:val="561E40F8"/>
    <w:lvl w:ilvl="0" w:tplc="DF50B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56DA1"/>
    <w:multiLevelType w:val="hybridMultilevel"/>
    <w:tmpl w:val="76C04452"/>
    <w:lvl w:ilvl="0" w:tplc="0C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95D300A"/>
    <w:multiLevelType w:val="multilevel"/>
    <w:tmpl w:val="C5060D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9921F4E"/>
    <w:multiLevelType w:val="multilevel"/>
    <w:tmpl w:val="6B24BB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99B7712"/>
    <w:multiLevelType w:val="hybridMultilevel"/>
    <w:tmpl w:val="6376FA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87155">
    <w:abstractNumId w:val="6"/>
  </w:num>
  <w:num w:numId="2" w16cid:durableId="1254971340">
    <w:abstractNumId w:val="17"/>
  </w:num>
  <w:num w:numId="3" w16cid:durableId="1143809412">
    <w:abstractNumId w:val="1"/>
  </w:num>
  <w:num w:numId="4" w16cid:durableId="1356079304">
    <w:abstractNumId w:val="2"/>
  </w:num>
  <w:num w:numId="5" w16cid:durableId="1786926858">
    <w:abstractNumId w:val="7"/>
  </w:num>
  <w:num w:numId="6" w16cid:durableId="1444420967">
    <w:abstractNumId w:val="13"/>
  </w:num>
  <w:num w:numId="7" w16cid:durableId="380060901">
    <w:abstractNumId w:val="10"/>
  </w:num>
  <w:num w:numId="8" w16cid:durableId="824393084">
    <w:abstractNumId w:val="3"/>
  </w:num>
  <w:num w:numId="9" w16cid:durableId="135026980">
    <w:abstractNumId w:val="16"/>
  </w:num>
  <w:num w:numId="10" w16cid:durableId="1435438624">
    <w:abstractNumId w:val="15"/>
  </w:num>
  <w:num w:numId="11" w16cid:durableId="410468482">
    <w:abstractNumId w:val="9"/>
  </w:num>
  <w:num w:numId="12" w16cid:durableId="1396733646">
    <w:abstractNumId w:val="0"/>
  </w:num>
  <w:num w:numId="13" w16cid:durableId="1451822855">
    <w:abstractNumId w:val="8"/>
  </w:num>
  <w:num w:numId="14" w16cid:durableId="383020335">
    <w:abstractNumId w:val="14"/>
  </w:num>
  <w:num w:numId="15" w16cid:durableId="1813329284">
    <w:abstractNumId w:val="11"/>
  </w:num>
  <w:num w:numId="16" w16cid:durableId="889808540">
    <w:abstractNumId w:val="5"/>
  </w:num>
  <w:num w:numId="17" w16cid:durableId="1742023604">
    <w:abstractNumId w:val="4"/>
  </w:num>
  <w:num w:numId="18" w16cid:durableId="909004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2D"/>
    <w:rsid w:val="00012756"/>
    <w:rsid w:val="0003645F"/>
    <w:rsid w:val="0003700D"/>
    <w:rsid w:val="000411EB"/>
    <w:rsid w:val="00045903"/>
    <w:rsid w:val="00064651"/>
    <w:rsid w:val="000672DF"/>
    <w:rsid w:val="000715BE"/>
    <w:rsid w:val="00086F94"/>
    <w:rsid w:val="00090420"/>
    <w:rsid w:val="00091119"/>
    <w:rsid w:val="000A1157"/>
    <w:rsid w:val="000C05E9"/>
    <w:rsid w:val="000C0DA9"/>
    <w:rsid w:val="000C294A"/>
    <w:rsid w:val="000C7986"/>
    <w:rsid w:val="000D7A0C"/>
    <w:rsid w:val="000E3DC8"/>
    <w:rsid w:val="0012058F"/>
    <w:rsid w:val="00123AF6"/>
    <w:rsid w:val="0013032C"/>
    <w:rsid w:val="0013581C"/>
    <w:rsid w:val="0014180B"/>
    <w:rsid w:val="00144408"/>
    <w:rsid w:val="00151640"/>
    <w:rsid w:val="001A5CF9"/>
    <w:rsid w:val="001B69F2"/>
    <w:rsid w:val="001E44DA"/>
    <w:rsid w:val="00205204"/>
    <w:rsid w:val="00212555"/>
    <w:rsid w:val="00221B61"/>
    <w:rsid w:val="00222935"/>
    <w:rsid w:val="00223010"/>
    <w:rsid w:val="00223FDE"/>
    <w:rsid w:val="002428D5"/>
    <w:rsid w:val="002447C6"/>
    <w:rsid w:val="00264AE1"/>
    <w:rsid w:val="00265472"/>
    <w:rsid w:val="00280E60"/>
    <w:rsid w:val="002B2C77"/>
    <w:rsid w:val="002B5976"/>
    <w:rsid w:val="002D552A"/>
    <w:rsid w:val="002E6FA4"/>
    <w:rsid w:val="00346373"/>
    <w:rsid w:val="0034726B"/>
    <w:rsid w:val="00352D1A"/>
    <w:rsid w:val="00361343"/>
    <w:rsid w:val="00364EAB"/>
    <w:rsid w:val="00381D7A"/>
    <w:rsid w:val="00391CAE"/>
    <w:rsid w:val="003B1EC1"/>
    <w:rsid w:val="003B3B26"/>
    <w:rsid w:val="003C6238"/>
    <w:rsid w:val="003F74E1"/>
    <w:rsid w:val="00412EC1"/>
    <w:rsid w:val="00427318"/>
    <w:rsid w:val="0042781D"/>
    <w:rsid w:val="00430170"/>
    <w:rsid w:val="00456C17"/>
    <w:rsid w:val="0046618B"/>
    <w:rsid w:val="00470C68"/>
    <w:rsid w:val="00486923"/>
    <w:rsid w:val="004959EF"/>
    <w:rsid w:val="004C6516"/>
    <w:rsid w:val="004D6B44"/>
    <w:rsid w:val="004F050A"/>
    <w:rsid w:val="00507CE5"/>
    <w:rsid w:val="005170FF"/>
    <w:rsid w:val="0052351E"/>
    <w:rsid w:val="00525AAA"/>
    <w:rsid w:val="00525F6E"/>
    <w:rsid w:val="00526AA4"/>
    <w:rsid w:val="0053294A"/>
    <w:rsid w:val="00562474"/>
    <w:rsid w:val="00571A9C"/>
    <w:rsid w:val="005801C6"/>
    <w:rsid w:val="0059270C"/>
    <w:rsid w:val="00596A4B"/>
    <w:rsid w:val="005A0030"/>
    <w:rsid w:val="005C7651"/>
    <w:rsid w:val="005D4AE6"/>
    <w:rsid w:val="005E046B"/>
    <w:rsid w:val="005E1187"/>
    <w:rsid w:val="005F3079"/>
    <w:rsid w:val="0060483B"/>
    <w:rsid w:val="00614B14"/>
    <w:rsid w:val="00623059"/>
    <w:rsid w:val="00624C5C"/>
    <w:rsid w:val="00633C7B"/>
    <w:rsid w:val="00654E6C"/>
    <w:rsid w:val="00657A0B"/>
    <w:rsid w:val="00677E0A"/>
    <w:rsid w:val="006946EC"/>
    <w:rsid w:val="006A47BE"/>
    <w:rsid w:val="006A55A0"/>
    <w:rsid w:val="006B0901"/>
    <w:rsid w:val="006C3761"/>
    <w:rsid w:val="006C56A3"/>
    <w:rsid w:val="006E5203"/>
    <w:rsid w:val="006E59AE"/>
    <w:rsid w:val="00715BC7"/>
    <w:rsid w:val="00716A0D"/>
    <w:rsid w:val="00716F01"/>
    <w:rsid w:val="00716F0F"/>
    <w:rsid w:val="00722927"/>
    <w:rsid w:val="0072419B"/>
    <w:rsid w:val="00726B69"/>
    <w:rsid w:val="007415DC"/>
    <w:rsid w:val="0076329F"/>
    <w:rsid w:val="0077387F"/>
    <w:rsid w:val="00773943"/>
    <w:rsid w:val="00784DC4"/>
    <w:rsid w:val="00786782"/>
    <w:rsid w:val="00797ECA"/>
    <w:rsid w:val="007B5DFB"/>
    <w:rsid w:val="007C081D"/>
    <w:rsid w:val="007D67F8"/>
    <w:rsid w:val="00806657"/>
    <w:rsid w:val="00815E28"/>
    <w:rsid w:val="008431EB"/>
    <w:rsid w:val="0087681B"/>
    <w:rsid w:val="008B0AEC"/>
    <w:rsid w:val="008E54E2"/>
    <w:rsid w:val="008E6AED"/>
    <w:rsid w:val="008E6B1C"/>
    <w:rsid w:val="008F4F54"/>
    <w:rsid w:val="00901487"/>
    <w:rsid w:val="00932A26"/>
    <w:rsid w:val="00933F56"/>
    <w:rsid w:val="00970CFD"/>
    <w:rsid w:val="00976DD5"/>
    <w:rsid w:val="0097701F"/>
    <w:rsid w:val="0097785B"/>
    <w:rsid w:val="00980AF1"/>
    <w:rsid w:val="00997BE3"/>
    <w:rsid w:val="009A2A96"/>
    <w:rsid w:val="009A7A16"/>
    <w:rsid w:val="009C12B7"/>
    <w:rsid w:val="009C2B9E"/>
    <w:rsid w:val="009D0AD5"/>
    <w:rsid w:val="009D3811"/>
    <w:rsid w:val="009E0AE4"/>
    <w:rsid w:val="00A10013"/>
    <w:rsid w:val="00A24B6B"/>
    <w:rsid w:val="00A403EE"/>
    <w:rsid w:val="00A44A66"/>
    <w:rsid w:val="00A45DF1"/>
    <w:rsid w:val="00A511BE"/>
    <w:rsid w:val="00A57085"/>
    <w:rsid w:val="00A60E23"/>
    <w:rsid w:val="00AA6096"/>
    <w:rsid w:val="00AC598C"/>
    <w:rsid w:val="00AC7219"/>
    <w:rsid w:val="00AF3FE6"/>
    <w:rsid w:val="00B01F45"/>
    <w:rsid w:val="00B43AB9"/>
    <w:rsid w:val="00B43C8A"/>
    <w:rsid w:val="00B61346"/>
    <w:rsid w:val="00B80FDC"/>
    <w:rsid w:val="00B86258"/>
    <w:rsid w:val="00B9578A"/>
    <w:rsid w:val="00BB4036"/>
    <w:rsid w:val="00BE60B9"/>
    <w:rsid w:val="00BF0C24"/>
    <w:rsid w:val="00BF42A6"/>
    <w:rsid w:val="00C057EC"/>
    <w:rsid w:val="00C1084A"/>
    <w:rsid w:val="00C201E4"/>
    <w:rsid w:val="00C237C6"/>
    <w:rsid w:val="00C26A4F"/>
    <w:rsid w:val="00C4082D"/>
    <w:rsid w:val="00C7295F"/>
    <w:rsid w:val="00C831CC"/>
    <w:rsid w:val="00C90656"/>
    <w:rsid w:val="00C92CB2"/>
    <w:rsid w:val="00CA43C3"/>
    <w:rsid w:val="00CD080A"/>
    <w:rsid w:val="00CD3AC9"/>
    <w:rsid w:val="00CE189C"/>
    <w:rsid w:val="00CF3AD7"/>
    <w:rsid w:val="00CF67E0"/>
    <w:rsid w:val="00CF6EE7"/>
    <w:rsid w:val="00D043BD"/>
    <w:rsid w:val="00D14969"/>
    <w:rsid w:val="00D2261A"/>
    <w:rsid w:val="00D41A84"/>
    <w:rsid w:val="00D600EC"/>
    <w:rsid w:val="00D77330"/>
    <w:rsid w:val="00D84F5D"/>
    <w:rsid w:val="00D907A3"/>
    <w:rsid w:val="00DA48FB"/>
    <w:rsid w:val="00DC1668"/>
    <w:rsid w:val="00DD7EE9"/>
    <w:rsid w:val="00DE13B0"/>
    <w:rsid w:val="00DE4F14"/>
    <w:rsid w:val="00DF32BE"/>
    <w:rsid w:val="00DF74E2"/>
    <w:rsid w:val="00E00E48"/>
    <w:rsid w:val="00E11129"/>
    <w:rsid w:val="00E510E8"/>
    <w:rsid w:val="00E61CBD"/>
    <w:rsid w:val="00E747C1"/>
    <w:rsid w:val="00E74DD4"/>
    <w:rsid w:val="00E835E6"/>
    <w:rsid w:val="00E848AC"/>
    <w:rsid w:val="00E924FF"/>
    <w:rsid w:val="00E94CBF"/>
    <w:rsid w:val="00EA5629"/>
    <w:rsid w:val="00EC753B"/>
    <w:rsid w:val="00EF5202"/>
    <w:rsid w:val="00F00706"/>
    <w:rsid w:val="00F04D6B"/>
    <w:rsid w:val="00F1662B"/>
    <w:rsid w:val="00F23686"/>
    <w:rsid w:val="00F2403B"/>
    <w:rsid w:val="00F304FC"/>
    <w:rsid w:val="00F31D03"/>
    <w:rsid w:val="00F600AD"/>
    <w:rsid w:val="00F674E3"/>
    <w:rsid w:val="00F9671F"/>
    <w:rsid w:val="00FA252D"/>
    <w:rsid w:val="00FA7B43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792DB"/>
  <w15:chartTrackingRefBased/>
  <w15:docId w15:val="{1851661D-E433-46E1-8A4F-49F65AD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2D"/>
  </w:style>
  <w:style w:type="paragraph" w:styleId="Footer">
    <w:name w:val="footer"/>
    <w:basedOn w:val="Normal"/>
    <w:link w:val="FooterChar"/>
    <w:uiPriority w:val="99"/>
    <w:unhideWhenUsed/>
    <w:rsid w:val="00FA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2D"/>
  </w:style>
  <w:style w:type="table" w:styleId="TableGrid">
    <w:name w:val="Table Grid"/>
    <w:basedOn w:val="TableNormal"/>
    <w:uiPriority w:val="39"/>
    <w:rsid w:val="00FA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A25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A2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52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A25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A252D"/>
    <w:rPr>
      <w:rFonts w:ascii="Calibri" w:eastAsia="Calibri" w:hAnsi="Calibri" w:cs="Calibr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1A9C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C37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F3079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7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stable/intro/tutorial0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stabl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Wallace</dc:creator>
  <cp:keywords/>
  <dc:description/>
  <cp:lastModifiedBy>Urvashi Saxena</cp:lastModifiedBy>
  <cp:revision>3</cp:revision>
  <dcterms:created xsi:type="dcterms:W3CDTF">2025-08-25T04:00:00Z</dcterms:created>
  <dcterms:modified xsi:type="dcterms:W3CDTF">2025-08-25T04:11:00Z</dcterms:modified>
</cp:coreProperties>
</file>