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509C" w14:textId="222969CE" w:rsidR="008E4917" w:rsidRDefault="008E4917">
      <w:r>
        <w:t xml:space="preserve">Lab8 </w:t>
      </w:r>
    </w:p>
    <w:p w14:paraId="31615E8A" w14:textId="76430B02" w:rsidR="008E4917" w:rsidRDefault="008E4917">
      <w:r>
        <w:t>BN232</w:t>
      </w:r>
    </w:p>
    <w:p w14:paraId="1BC40BAF" w14:textId="23C28F90" w:rsidR="008E4917" w:rsidRDefault="008E4917">
      <w:r>
        <w:t>Gagan Shrestha</w:t>
      </w:r>
    </w:p>
    <w:p w14:paraId="767B1DAC" w14:textId="6C2E3E00" w:rsidR="008E4917" w:rsidRDefault="008E4917">
      <w:r>
        <w:br w:type="page"/>
      </w:r>
    </w:p>
    <w:p w14:paraId="450D8335" w14:textId="330EF1C1" w:rsidR="008E4917" w:rsidRDefault="008E4917" w:rsidP="008E4917">
      <w:pPr>
        <w:pStyle w:val="Heading3"/>
      </w:pPr>
      <w:r w:rsidRPr="008E4917">
        <w:lastRenderedPageBreak/>
        <w:t>Step 1: Set Up Virtual Environment</w:t>
      </w:r>
    </w:p>
    <w:p w14:paraId="7188C553" w14:textId="7B6AAD66" w:rsidR="008E4917" w:rsidRDefault="008E4917" w:rsidP="008E4917">
      <w:r w:rsidRPr="008E4917">
        <w:drawing>
          <wp:inline distT="0" distB="0" distL="0" distR="0" wp14:anchorId="468B2E65" wp14:editId="01086E91">
            <wp:extent cx="5731510" cy="6089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DC9F" w14:textId="579DC042" w:rsidR="008E4917" w:rsidRPr="008E4917" w:rsidRDefault="00A40783" w:rsidP="008E4917">
      <w:r w:rsidRPr="00A40783">
        <w:lastRenderedPageBreak/>
        <w:drawing>
          <wp:inline distT="0" distB="0" distL="0" distR="0" wp14:anchorId="59E578CB" wp14:editId="58D6BFAE">
            <wp:extent cx="5731510" cy="6089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917" w:rsidRPr="008E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17"/>
    <w:rsid w:val="00170792"/>
    <w:rsid w:val="003C7378"/>
    <w:rsid w:val="00636E1C"/>
    <w:rsid w:val="007D4207"/>
    <w:rsid w:val="0080097B"/>
    <w:rsid w:val="008E4917"/>
    <w:rsid w:val="00A40783"/>
    <w:rsid w:val="00C2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F0C4"/>
  <w15:chartTrackingRefBased/>
  <w15:docId w15:val="{76B12E09-A7C1-47EF-B23A-352B5C95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4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Shrestha</dc:creator>
  <cp:keywords/>
  <dc:description/>
  <cp:lastModifiedBy>Gagan Shrestha</cp:lastModifiedBy>
  <cp:revision>1</cp:revision>
  <dcterms:created xsi:type="dcterms:W3CDTF">2025-09-09T04:47:00Z</dcterms:created>
  <dcterms:modified xsi:type="dcterms:W3CDTF">2025-09-09T05:32:00Z</dcterms:modified>
</cp:coreProperties>
</file>