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17EC" w14:textId="688BEB3F" w:rsidR="007E67DF" w:rsidRDefault="005D164D" w:rsidP="00650602">
      <w:pPr>
        <w:spacing w:line="240" w:lineRule="auto"/>
      </w:pPr>
      <w:r>
        <w:t>Mary Sanders</w:t>
      </w:r>
    </w:p>
    <w:p w14:paraId="791F3029" w14:textId="5BC4FA27" w:rsidR="005D164D" w:rsidRDefault="005D164D" w:rsidP="00650602">
      <w:pPr>
        <w:spacing w:line="240" w:lineRule="auto"/>
      </w:pPr>
      <w:proofErr w:type="spellStart"/>
      <w:r>
        <w:t>Oluwayomi</w:t>
      </w:r>
      <w:proofErr w:type="spellEnd"/>
      <w:r>
        <w:t xml:space="preserve"> Adamo</w:t>
      </w:r>
    </w:p>
    <w:p w14:paraId="39893ADD" w14:textId="5B5D8F93" w:rsidR="005D164D" w:rsidRDefault="005D164D" w:rsidP="00650602">
      <w:pPr>
        <w:spacing w:line="240" w:lineRule="auto"/>
      </w:pPr>
      <w:r>
        <w:t>CS 300</w:t>
      </w:r>
    </w:p>
    <w:p w14:paraId="24E2582E" w14:textId="35E512D9" w:rsidR="005D164D" w:rsidRDefault="005D164D" w:rsidP="00650602">
      <w:pPr>
        <w:spacing w:line="240" w:lineRule="auto"/>
      </w:pPr>
      <w:r>
        <w:t>August 11, 2023</w:t>
      </w:r>
    </w:p>
    <w:p w14:paraId="13C09FE7" w14:textId="301D77C9" w:rsidR="005D164D" w:rsidRDefault="0095020A" w:rsidP="005D164D">
      <w:pPr>
        <w:spacing w:line="240" w:lineRule="auto"/>
        <w:jc w:val="center"/>
      </w:pPr>
      <w:r>
        <w:t>Project One</w:t>
      </w:r>
    </w:p>
    <w:p w14:paraId="28C01CD1" w14:textId="64E0BBA1" w:rsidR="0095020A" w:rsidRDefault="00FC6BA1" w:rsidP="00814108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bCs/>
        </w:rPr>
      </w:pPr>
      <w:r w:rsidRPr="00C90846">
        <w:rPr>
          <w:b/>
          <w:bCs/>
        </w:rPr>
        <w:t>Vector Pseudocode</w:t>
      </w:r>
    </w:p>
    <w:p w14:paraId="4B67CF4C" w14:textId="77777777" w:rsidR="00C90846" w:rsidRPr="00C90846" w:rsidRDefault="00C90846" w:rsidP="00814108">
      <w:pPr>
        <w:pStyle w:val="ListParagraph"/>
        <w:spacing w:line="240" w:lineRule="auto"/>
        <w:ind w:left="360"/>
        <w:rPr>
          <w:b/>
          <w:bCs/>
        </w:rPr>
      </w:pPr>
    </w:p>
    <w:p w14:paraId="409128E7" w14:textId="77777777" w:rsidR="00FC6BA1" w:rsidRDefault="00FC6BA1" w:rsidP="00814108">
      <w:pPr>
        <w:pStyle w:val="ListParagraph"/>
        <w:spacing w:line="240" w:lineRule="auto"/>
        <w:ind w:left="360"/>
      </w:pPr>
      <w:r>
        <w:t>INCLUDE &lt;</w:t>
      </w:r>
      <w:proofErr w:type="spellStart"/>
      <w:r>
        <w:t>fstream</w:t>
      </w:r>
      <w:proofErr w:type="spellEnd"/>
      <w:r>
        <w:t>&gt;</w:t>
      </w:r>
    </w:p>
    <w:p w14:paraId="1BDAFB44" w14:textId="77777777" w:rsidR="00FC6BA1" w:rsidRDefault="00FC6BA1" w:rsidP="00814108">
      <w:pPr>
        <w:pStyle w:val="ListParagraph"/>
        <w:spacing w:line="240" w:lineRule="auto"/>
        <w:ind w:left="360"/>
      </w:pPr>
      <w:proofErr w:type="spellStart"/>
      <w:proofErr w:type="gramStart"/>
      <w:r>
        <w:t>openParse</w:t>
      </w:r>
      <w:proofErr w:type="spellEnd"/>
      <w:r>
        <w:t>(</w:t>
      </w:r>
      <w:proofErr w:type="gramEnd"/>
      <w:r>
        <w:t>)</w:t>
      </w:r>
    </w:p>
    <w:p w14:paraId="3AE60EE9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>OPEN file</w:t>
      </w:r>
    </w:p>
    <w:p w14:paraId="26D6C4C2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>IF (</w:t>
      </w:r>
      <w:proofErr w:type="gramStart"/>
      <w:r>
        <w:t>file !</w:t>
      </w:r>
      <w:proofErr w:type="gramEnd"/>
      <w:r>
        <w:t>= OPEN || file == NULL)</w:t>
      </w:r>
    </w:p>
    <w:p w14:paraId="1846FE3A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OUTPUT error message</w:t>
      </w:r>
    </w:p>
    <w:p w14:paraId="7693AFF0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BREAK</w:t>
      </w:r>
    </w:p>
    <w:p w14:paraId="1AD18539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>ELSE</w:t>
      </w:r>
    </w:p>
    <w:p w14:paraId="72F09912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WHILE (</w:t>
      </w:r>
      <w:proofErr w:type="spellStart"/>
      <w:proofErr w:type="gramStart"/>
      <w:r>
        <w:t>endOfList</w:t>
      </w:r>
      <w:proofErr w:type="spellEnd"/>
      <w:r>
        <w:t xml:space="preserve"> !</w:t>
      </w:r>
      <w:proofErr w:type="gramEnd"/>
      <w:r>
        <w:t>= TRUE)</w:t>
      </w:r>
    </w:p>
    <w:p w14:paraId="132D3EAE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 xml:space="preserve">READ </w:t>
      </w:r>
      <w:proofErr w:type="spellStart"/>
      <w:proofErr w:type="gramStart"/>
      <w:r>
        <w:t>listItem</w:t>
      </w:r>
      <w:proofErr w:type="spellEnd"/>
      <w:proofErr w:type="gramEnd"/>
    </w:p>
    <w:p w14:paraId="49CA457E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  <w:t>IF (</w:t>
      </w:r>
      <w:proofErr w:type="spellStart"/>
      <w:r>
        <w:t>itemParam</w:t>
      </w:r>
      <w:proofErr w:type="spellEnd"/>
      <w:r>
        <w:t xml:space="preserve"> &lt; 2 || </w:t>
      </w:r>
      <w:proofErr w:type="spellStart"/>
      <w:r>
        <w:t>prereqName</w:t>
      </w:r>
      <w:proofErr w:type="spellEnd"/>
      <w:r>
        <w:t xml:space="preserve"> not found in </w:t>
      </w:r>
      <w:proofErr w:type="spellStart"/>
      <w:r>
        <w:t>courseFile</w:t>
      </w:r>
      <w:proofErr w:type="spellEnd"/>
      <w:r>
        <w:t>)</w:t>
      </w:r>
    </w:p>
    <w:p w14:paraId="6FD8DA06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OUTPUT error message</w:t>
      </w:r>
    </w:p>
    <w:p w14:paraId="6D30FD8E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  <w:t>ELSE</w:t>
      </w:r>
    </w:p>
    <w:p w14:paraId="0B7C27A7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PARSE each line into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proofErr w:type="gramStart"/>
      <w:r>
        <w:t>prereqName</w:t>
      </w:r>
      <w:proofErr w:type="spellEnd"/>
      <w:proofErr w:type="gramEnd"/>
    </w:p>
    <w:p w14:paraId="3509D6E9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>CLOSE file</w:t>
      </w:r>
    </w:p>
    <w:p w14:paraId="558666AF" w14:textId="77777777" w:rsidR="00FC6BA1" w:rsidRDefault="00FC6BA1" w:rsidP="00814108">
      <w:pPr>
        <w:pStyle w:val="ListParagraph"/>
        <w:spacing w:line="240" w:lineRule="auto"/>
        <w:ind w:left="360"/>
      </w:pPr>
      <w:proofErr w:type="spellStart"/>
      <w:r>
        <w:t>createCourse</w:t>
      </w:r>
      <w:proofErr w:type="spellEnd"/>
      <w:r>
        <w:t>(parameters)</w:t>
      </w:r>
    </w:p>
    <w:p w14:paraId="201E30B3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 xml:space="preserve">INITIALIZE </w:t>
      </w:r>
      <w:proofErr w:type="spellStart"/>
      <w:proofErr w:type="gramStart"/>
      <w:r>
        <w:t>createCourse</w:t>
      </w:r>
      <w:proofErr w:type="spellEnd"/>
      <w:r>
        <w:t>(</w:t>
      </w:r>
      <w:proofErr w:type="gramEnd"/>
      <w:r>
        <w:t>) variables, including vector structure</w:t>
      </w:r>
    </w:p>
    <w:p w14:paraId="413F16CC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>OPEN file</w:t>
      </w:r>
    </w:p>
    <w:p w14:paraId="2C5A6CCC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WHILE (</w:t>
      </w:r>
      <w:proofErr w:type="spellStart"/>
      <w:proofErr w:type="gramStart"/>
      <w:r>
        <w:t>endOfList</w:t>
      </w:r>
      <w:proofErr w:type="spellEnd"/>
      <w:r>
        <w:t xml:space="preserve"> !</w:t>
      </w:r>
      <w:proofErr w:type="gramEnd"/>
      <w:r>
        <w:t>= TRUE)</w:t>
      </w:r>
    </w:p>
    <w:p w14:paraId="240C9C09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 xml:space="preserve">APPEND course to </w:t>
      </w:r>
      <w:proofErr w:type="gramStart"/>
      <w:r>
        <w:t>vector</w:t>
      </w:r>
      <w:proofErr w:type="gramEnd"/>
      <w:r>
        <w:t xml:space="preserve"> </w:t>
      </w:r>
    </w:p>
    <w:p w14:paraId="12CADB84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>CLOSE file</w:t>
      </w:r>
    </w:p>
    <w:p w14:paraId="0B540D0E" w14:textId="77777777" w:rsidR="00FC6BA1" w:rsidRDefault="00FC6BA1" w:rsidP="00814108">
      <w:pPr>
        <w:pStyle w:val="ListParagraph"/>
        <w:spacing w:line="240" w:lineRule="auto"/>
        <w:ind w:left="360"/>
      </w:pPr>
      <w:proofErr w:type="spellStart"/>
      <w:r>
        <w:t>searchCourse</w:t>
      </w:r>
      <w:proofErr w:type="spellEnd"/>
      <w:r>
        <w:t>(parameters)</w:t>
      </w:r>
    </w:p>
    <w:p w14:paraId="32858B1C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 xml:space="preserve">INITIALIZE search </w:t>
      </w:r>
      <w:proofErr w:type="gramStart"/>
      <w:r>
        <w:t>variables</w:t>
      </w:r>
      <w:proofErr w:type="gramEnd"/>
    </w:p>
    <w:p w14:paraId="48366D6A" w14:textId="77777777" w:rsidR="00FC6BA1" w:rsidRDefault="00FC6BA1" w:rsidP="00814108">
      <w:pPr>
        <w:pStyle w:val="ListParagraph"/>
        <w:spacing w:line="240" w:lineRule="auto"/>
        <w:ind w:left="360"/>
      </w:pPr>
      <w:r>
        <w:tab/>
        <w:t xml:space="preserve">INPUT </w:t>
      </w:r>
      <w:proofErr w:type="spellStart"/>
      <w:r>
        <w:t>searchCourse</w:t>
      </w:r>
      <w:proofErr w:type="spellEnd"/>
      <w:r>
        <w:t xml:space="preserve"> parameters</w:t>
      </w:r>
    </w:p>
    <w:p w14:paraId="6B1056D8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OPEN file</w:t>
      </w:r>
    </w:p>
    <w:p w14:paraId="6CE0866A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 xml:space="preserve">READ </w:t>
      </w:r>
      <w:proofErr w:type="gramStart"/>
      <w:r>
        <w:t>file</w:t>
      </w:r>
      <w:proofErr w:type="gramEnd"/>
    </w:p>
    <w:p w14:paraId="7C918AB6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WHILE (</w:t>
      </w:r>
      <w:proofErr w:type="spellStart"/>
      <w:proofErr w:type="gramStart"/>
      <w:r>
        <w:t>endOfList</w:t>
      </w:r>
      <w:proofErr w:type="spellEnd"/>
      <w:r>
        <w:t xml:space="preserve"> !</w:t>
      </w:r>
      <w:proofErr w:type="gramEnd"/>
      <w:r>
        <w:t xml:space="preserve">= TRUE || </w:t>
      </w:r>
      <w:proofErr w:type="spellStart"/>
      <w:r>
        <w:t>courseList</w:t>
      </w:r>
      <w:proofErr w:type="spellEnd"/>
      <w:r>
        <w:t xml:space="preserve"> != NULL)</w:t>
      </w:r>
    </w:p>
    <w:p w14:paraId="76837235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IF (</w:t>
      </w:r>
      <w:proofErr w:type="spellStart"/>
      <w:r>
        <w:t>vectorItem</w:t>
      </w:r>
      <w:proofErr w:type="spellEnd"/>
      <w:r>
        <w:t xml:space="preserve"> == </w:t>
      </w:r>
      <w:proofErr w:type="spellStart"/>
      <w:r>
        <w:t>searchItem</w:t>
      </w:r>
      <w:proofErr w:type="spellEnd"/>
      <w:r>
        <w:t>)</w:t>
      </w:r>
    </w:p>
    <w:p w14:paraId="2BC15277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  <w:t xml:space="preserve">OUTPUT </w:t>
      </w:r>
      <w:proofErr w:type="spellStart"/>
      <w:r>
        <w:t>vectorItem</w:t>
      </w:r>
      <w:proofErr w:type="spellEnd"/>
      <w:r>
        <w:t xml:space="preserve"> parameters</w:t>
      </w:r>
    </w:p>
    <w:p w14:paraId="328578C5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ELSE</w:t>
      </w:r>
    </w:p>
    <w:p w14:paraId="4576F9BA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 xml:space="preserve">OUTPUT course not found </w:t>
      </w:r>
      <w:proofErr w:type="gramStart"/>
      <w:r>
        <w:t>message</w:t>
      </w:r>
      <w:proofErr w:type="gramEnd"/>
    </w:p>
    <w:p w14:paraId="00573E73" w14:textId="77777777" w:rsidR="00FC6BA1" w:rsidRDefault="00FC6BA1" w:rsidP="00814108">
      <w:pPr>
        <w:pStyle w:val="ListParagraph"/>
        <w:spacing w:line="240" w:lineRule="auto"/>
        <w:ind w:left="360"/>
      </w:pPr>
      <w:r>
        <w:tab/>
      </w:r>
      <w:r>
        <w:tab/>
        <w:t>CLOSE file</w:t>
      </w:r>
    </w:p>
    <w:p w14:paraId="4175773C" w14:textId="2E036824" w:rsidR="00FC6BA1" w:rsidRDefault="00FC6BA1" w:rsidP="00814108">
      <w:pPr>
        <w:pStyle w:val="ListParagraph"/>
        <w:spacing w:line="240" w:lineRule="auto"/>
        <w:ind w:left="360"/>
      </w:pPr>
      <w:r>
        <w:tab/>
        <w:t>END</w:t>
      </w:r>
    </w:p>
    <w:p w14:paraId="1127C772" w14:textId="77777777" w:rsidR="00C90846" w:rsidRDefault="00C90846" w:rsidP="00814108">
      <w:pPr>
        <w:pStyle w:val="ListParagraph"/>
        <w:spacing w:line="240" w:lineRule="auto"/>
        <w:ind w:left="360"/>
      </w:pPr>
    </w:p>
    <w:p w14:paraId="4B3C00B8" w14:textId="77777777" w:rsidR="00C90846" w:rsidRDefault="00C90846" w:rsidP="00814108">
      <w:pPr>
        <w:pStyle w:val="ListParagraph"/>
        <w:spacing w:line="240" w:lineRule="auto"/>
        <w:ind w:left="360"/>
      </w:pPr>
    </w:p>
    <w:p w14:paraId="55175CF9" w14:textId="77777777" w:rsidR="00C90846" w:rsidRDefault="00C90846" w:rsidP="00814108">
      <w:pPr>
        <w:pStyle w:val="ListParagraph"/>
        <w:spacing w:line="240" w:lineRule="auto"/>
        <w:ind w:left="360"/>
      </w:pPr>
    </w:p>
    <w:p w14:paraId="210470F5" w14:textId="77777777" w:rsidR="00C90846" w:rsidRDefault="00C90846" w:rsidP="00814108">
      <w:pPr>
        <w:pStyle w:val="ListParagraph"/>
        <w:spacing w:line="240" w:lineRule="auto"/>
        <w:ind w:left="360"/>
      </w:pPr>
    </w:p>
    <w:p w14:paraId="30B4398B" w14:textId="75889561" w:rsidR="00C90846" w:rsidRPr="00C90846" w:rsidRDefault="00C90846" w:rsidP="00814108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bCs/>
        </w:rPr>
      </w:pPr>
      <w:r w:rsidRPr="00C90846">
        <w:rPr>
          <w:b/>
          <w:bCs/>
        </w:rPr>
        <w:t>Hash Table Pseudocode</w:t>
      </w:r>
    </w:p>
    <w:p w14:paraId="76DB5756" w14:textId="77777777" w:rsidR="00E47E6C" w:rsidRDefault="00E47E6C" w:rsidP="00814108">
      <w:pPr>
        <w:spacing w:line="240" w:lineRule="auto"/>
      </w:pPr>
      <w:r>
        <w:lastRenderedPageBreak/>
        <w:t>INCLUDE &lt;</w:t>
      </w:r>
      <w:proofErr w:type="spellStart"/>
      <w:r>
        <w:t>fstream</w:t>
      </w:r>
      <w:proofErr w:type="spellEnd"/>
      <w:r>
        <w:t>&gt;</w:t>
      </w:r>
    </w:p>
    <w:p w14:paraId="57B26EC9" w14:textId="77777777" w:rsidR="00E47E6C" w:rsidRDefault="00E47E6C" w:rsidP="00814108">
      <w:pPr>
        <w:spacing w:line="240" w:lineRule="auto"/>
      </w:pPr>
      <w:proofErr w:type="spellStart"/>
      <w:proofErr w:type="gramStart"/>
      <w:r>
        <w:t>openParse</w:t>
      </w:r>
      <w:proofErr w:type="spellEnd"/>
      <w:r>
        <w:t>(</w:t>
      </w:r>
      <w:proofErr w:type="gramEnd"/>
      <w:r>
        <w:t>)</w:t>
      </w:r>
    </w:p>
    <w:p w14:paraId="7350E843" w14:textId="77777777" w:rsidR="00E47E6C" w:rsidRDefault="00E47E6C" w:rsidP="00814108">
      <w:pPr>
        <w:spacing w:line="240" w:lineRule="auto"/>
      </w:pPr>
      <w:r>
        <w:tab/>
        <w:t>OPEN file</w:t>
      </w:r>
    </w:p>
    <w:p w14:paraId="01EB4AFB" w14:textId="77777777" w:rsidR="00E47E6C" w:rsidRDefault="00E47E6C" w:rsidP="00814108">
      <w:pPr>
        <w:spacing w:line="240" w:lineRule="auto"/>
      </w:pPr>
      <w:r>
        <w:tab/>
      </w:r>
      <w:r>
        <w:tab/>
        <w:t>IF (</w:t>
      </w:r>
      <w:proofErr w:type="gramStart"/>
      <w:r>
        <w:t>file !</w:t>
      </w:r>
      <w:proofErr w:type="gramEnd"/>
      <w:r>
        <w:t>= OPEN || file == NULL)</w:t>
      </w:r>
    </w:p>
    <w:p w14:paraId="3AA81D61" w14:textId="77777777" w:rsidR="00E47E6C" w:rsidRDefault="00E47E6C" w:rsidP="00814108">
      <w:pPr>
        <w:spacing w:line="240" w:lineRule="auto"/>
      </w:pPr>
      <w:r>
        <w:tab/>
      </w:r>
      <w:r>
        <w:tab/>
        <w:t>OUTPUT error message</w:t>
      </w:r>
    </w:p>
    <w:p w14:paraId="5E7BF3CC" w14:textId="77777777" w:rsidR="00E47E6C" w:rsidRDefault="00E47E6C" w:rsidP="00814108">
      <w:pPr>
        <w:spacing w:line="240" w:lineRule="auto"/>
      </w:pPr>
      <w:r>
        <w:tab/>
      </w:r>
      <w:r>
        <w:tab/>
        <w:t>BREAK</w:t>
      </w:r>
    </w:p>
    <w:p w14:paraId="5444B69E" w14:textId="77777777" w:rsidR="00E47E6C" w:rsidRDefault="00E47E6C" w:rsidP="00814108">
      <w:pPr>
        <w:spacing w:line="240" w:lineRule="auto"/>
      </w:pPr>
      <w:r>
        <w:tab/>
        <w:t>ELSE</w:t>
      </w:r>
    </w:p>
    <w:p w14:paraId="6B1EBF9C" w14:textId="77777777" w:rsidR="00E47E6C" w:rsidRDefault="00E47E6C" w:rsidP="00814108">
      <w:pPr>
        <w:spacing w:line="240" w:lineRule="auto"/>
      </w:pPr>
      <w:r>
        <w:tab/>
      </w:r>
      <w:r>
        <w:tab/>
        <w:t>WHILE (</w:t>
      </w:r>
      <w:proofErr w:type="spellStart"/>
      <w:proofErr w:type="gramStart"/>
      <w:r>
        <w:t>endOfList</w:t>
      </w:r>
      <w:proofErr w:type="spellEnd"/>
      <w:r>
        <w:t xml:space="preserve"> !</w:t>
      </w:r>
      <w:proofErr w:type="gramEnd"/>
      <w:r>
        <w:t>= TRUE)</w:t>
      </w:r>
    </w:p>
    <w:p w14:paraId="15A9B950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  <w:t xml:space="preserve">READ </w:t>
      </w:r>
      <w:proofErr w:type="spellStart"/>
      <w:proofErr w:type="gramStart"/>
      <w:r>
        <w:t>listItem</w:t>
      </w:r>
      <w:proofErr w:type="spellEnd"/>
      <w:proofErr w:type="gramEnd"/>
    </w:p>
    <w:p w14:paraId="2B36EC6F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</w:r>
      <w:r>
        <w:tab/>
        <w:t>IF (</w:t>
      </w:r>
      <w:proofErr w:type="spellStart"/>
      <w:r>
        <w:t>itemParam</w:t>
      </w:r>
      <w:proofErr w:type="spellEnd"/>
      <w:r>
        <w:t xml:space="preserve"> &lt; 2 || </w:t>
      </w:r>
      <w:proofErr w:type="spellStart"/>
      <w:r>
        <w:t>prereqName</w:t>
      </w:r>
      <w:proofErr w:type="spellEnd"/>
      <w:r>
        <w:t xml:space="preserve"> not found in </w:t>
      </w:r>
      <w:proofErr w:type="spellStart"/>
      <w:r>
        <w:t>courseFile</w:t>
      </w:r>
      <w:proofErr w:type="spellEnd"/>
      <w:r>
        <w:t>)</w:t>
      </w:r>
    </w:p>
    <w:p w14:paraId="751924E7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OUTPUT error message</w:t>
      </w:r>
    </w:p>
    <w:p w14:paraId="60A9B62A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</w:p>
    <w:p w14:paraId="69BE5A06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PARSE each line into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proofErr w:type="gramStart"/>
      <w:r>
        <w:t>prereqName</w:t>
      </w:r>
      <w:proofErr w:type="spellEnd"/>
      <w:proofErr w:type="gramEnd"/>
    </w:p>
    <w:p w14:paraId="4690802E" w14:textId="77777777" w:rsidR="00E47E6C" w:rsidRDefault="00E47E6C" w:rsidP="00814108">
      <w:pPr>
        <w:spacing w:line="240" w:lineRule="auto"/>
      </w:pPr>
      <w:r>
        <w:tab/>
        <w:t>CLOSE file</w:t>
      </w:r>
    </w:p>
    <w:p w14:paraId="3092430C" w14:textId="77777777" w:rsidR="00E47E6C" w:rsidRDefault="00E47E6C" w:rsidP="00814108">
      <w:pPr>
        <w:spacing w:line="240" w:lineRule="auto"/>
      </w:pPr>
      <w:proofErr w:type="spellStart"/>
      <w:r>
        <w:t>createCourse</w:t>
      </w:r>
      <w:proofErr w:type="spellEnd"/>
      <w:r>
        <w:t>(parameters)</w:t>
      </w:r>
    </w:p>
    <w:p w14:paraId="7622F122" w14:textId="77777777" w:rsidR="00E47E6C" w:rsidRDefault="00E47E6C" w:rsidP="00814108">
      <w:pPr>
        <w:spacing w:line="240" w:lineRule="auto"/>
      </w:pPr>
      <w:r>
        <w:tab/>
        <w:t xml:space="preserve">INITIALIZE </w:t>
      </w:r>
      <w:proofErr w:type="spellStart"/>
      <w:proofErr w:type="gramStart"/>
      <w:r>
        <w:t>createCourse</w:t>
      </w:r>
      <w:proofErr w:type="spellEnd"/>
      <w:r>
        <w:t>(</w:t>
      </w:r>
      <w:proofErr w:type="gramEnd"/>
      <w:r>
        <w:t>) variables, including hash table structure</w:t>
      </w:r>
    </w:p>
    <w:p w14:paraId="35899406" w14:textId="77777777" w:rsidR="00E47E6C" w:rsidRDefault="00E47E6C" w:rsidP="00814108">
      <w:pPr>
        <w:spacing w:line="240" w:lineRule="auto"/>
      </w:pPr>
      <w:r>
        <w:tab/>
        <w:t>OPEN file</w:t>
      </w:r>
    </w:p>
    <w:p w14:paraId="7A006897" w14:textId="77777777" w:rsidR="00E47E6C" w:rsidRDefault="00E47E6C" w:rsidP="00814108">
      <w:pPr>
        <w:spacing w:line="240" w:lineRule="auto"/>
      </w:pPr>
      <w:r>
        <w:tab/>
      </w:r>
      <w:r>
        <w:tab/>
        <w:t>WHILE (</w:t>
      </w:r>
      <w:proofErr w:type="spellStart"/>
      <w:proofErr w:type="gramStart"/>
      <w:r>
        <w:t>endOfList</w:t>
      </w:r>
      <w:proofErr w:type="spellEnd"/>
      <w:r>
        <w:t xml:space="preserve"> !</w:t>
      </w:r>
      <w:proofErr w:type="gramEnd"/>
      <w:r>
        <w:t>= TRUE)</w:t>
      </w:r>
    </w:p>
    <w:p w14:paraId="7CB974D1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  <w:t xml:space="preserve">APPEND course to hash </w:t>
      </w:r>
      <w:proofErr w:type="gramStart"/>
      <w:r>
        <w:t>table</w:t>
      </w:r>
      <w:proofErr w:type="gramEnd"/>
      <w:r>
        <w:t xml:space="preserve"> </w:t>
      </w:r>
    </w:p>
    <w:p w14:paraId="71C381D0" w14:textId="77777777" w:rsidR="00E47E6C" w:rsidRDefault="00E47E6C" w:rsidP="00814108">
      <w:pPr>
        <w:spacing w:line="240" w:lineRule="auto"/>
      </w:pPr>
      <w:r>
        <w:tab/>
        <w:t>CLOSE file</w:t>
      </w:r>
    </w:p>
    <w:p w14:paraId="74580D8F" w14:textId="77777777" w:rsidR="00E47E6C" w:rsidRDefault="00E47E6C" w:rsidP="00814108">
      <w:pPr>
        <w:spacing w:line="240" w:lineRule="auto"/>
      </w:pPr>
      <w:proofErr w:type="spellStart"/>
      <w:r>
        <w:t>searchCourse</w:t>
      </w:r>
      <w:proofErr w:type="spellEnd"/>
      <w:r>
        <w:t>(parameters)</w:t>
      </w:r>
    </w:p>
    <w:p w14:paraId="710D10AC" w14:textId="77777777" w:rsidR="00E47E6C" w:rsidRDefault="00E47E6C" w:rsidP="00814108">
      <w:pPr>
        <w:spacing w:line="240" w:lineRule="auto"/>
      </w:pPr>
      <w:r>
        <w:tab/>
        <w:t xml:space="preserve">INITIALIZE search </w:t>
      </w:r>
      <w:proofErr w:type="gramStart"/>
      <w:r>
        <w:t>variables</w:t>
      </w:r>
      <w:proofErr w:type="gramEnd"/>
    </w:p>
    <w:p w14:paraId="1D457BB7" w14:textId="77777777" w:rsidR="00E47E6C" w:rsidRDefault="00E47E6C" w:rsidP="00814108">
      <w:pPr>
        <w:spacing w:line="240" w:lineRule="auto"/>
      </w:pPr>
      <w:r>
        <w:tab/>
        <w:t xml:space="preserve">INPUT </w:t>
      </w:r>
      <w:proofErr w:type="spellStart"/>
      <w:r>
        <w:t>searchCourse</w:t>
      </w:r>
      <w:proofErr w:type="spellEnd"/>
      <w:r>
        <w:t xml:space="preserve"> parameters</w:t>
      </w:r>
    </w:p>
    <w:p w14:paraId="0DA7DE3F" w14:textId="77777777" w:rsidR="00E47E6C" w:rsidRDefault="00E47E6C" w:rsidP="00814108">
      <w:pPr>
        <w:spacing w:line="240" w:lineRule="auto"/>
      </w:pPr>
      <w:r>
        <w:tab/>
      </w:r>
      <w:r>
        <w:tab/>
        <w:t>OPEN file</w:t>
      </w:r>
    </w:p>
    <w:p w14:paraId="7C05C44A" w14:textId="77777777" w:rsidR="00E47E6C" w:rsidRDefault="00E47E6C" w:rsidP="00814108">
      <w:pPr>
        <w:spacing w:line="240" w:lineRule="auto"/>
      </w:pPr>
      <w:r>
        <w:tab/>
      </w:r>
      <w:r>
        <w:tab/>
        <w:t xml:space="preserve">READ </w:t>
      </w:r>
      <w:proofErr w:type="gramStart"/>
      <w:r>
        <w:t>file</w:t>
      </w:r>
      <w:proofErr w:type="gramEnd"/>
    </w:p>
    <w:p w14:paraId="04484DF0" w14:textId="77777777" w:rsidR="00E47E6C" w:rsidRDefault="00E47E6C" w:rsidP="00814108">
      <w:pPr>
        <w:spacing w:line="240" w:lineRule="auto"/>
      </w:pPr>
      <w:r>
        <w:tab/>
      </w:r>
      <w:r>
        <w:tab/>
        <w:t>WHILE (</w:t>
      </w:r>
      <w:proofErr w:type="spellStart"/>
      <w:proofErr w:type="gramStart"/>
      <w:r>
        <w:t>endOfList</w:t>
      </w:r>
      <w:proofErr w:type="spellEnd"/>
      <w:r>
        <w:t xml:space="preserve"> !</w:t>
      </w:r>
      <w:proofErr w:type="gramEnd"/>
      <w:r>
        <w:t xml:space="preserve">= TRUE || </w:t>
      </w:r>
      <w:proofErr w:type="spellStart"/>
      <w:r>
        <w:t>courseList</w:t>
      </w:r>
      <w:proofErr w:type="spellEnd"/>
      <w:r>
        <w:t xml:space="preserve"> != NULL)</w:t>
      </w:r>
    </w:p>
    <w:p w14:paraId="64E297D3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hashItem</w:t>
      </w:r>
      <w:proofErr w:type="spellEnd"/>
      <w:r>
        <w:t xml:space="preserve"> == </w:t>
      </w:r>
      <w:proofErr w:type="spellStart"/>
      <w:r>
        <w:t>searchItem</w:t>
      </w:r>
      <w:proofErr w:type="spellEnd"/>
      <w:r>
        <w:t>)</w:t>
      </w:r>
    </w:p>
    <w:p w14:paraId="63E756DC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</w:r>
      <w:r>
        <w:tab/>
        <w:t xml:space="preserve">OUTPUT </w:t>
      </w:r>
      <w:proofErr w:type="spellStart"/>
      <w:r>
        <w:t>hashItem</w:t>
      </w:r>
      <w:proofErr w:type="spellEnd"/>
      <w:r>
        <w:t xml:space="preserve"> parameters</w:t>
      </w:r>
    </w:p>
    <w:p w14:paraId="3CFC34A0" w14:textId="77777777" w:rsidR="00E47E6C" w:rsidRDefault="00E47E6C" w:rsidP="00814108">
      <w:pPr>
        <w:spacing w:line="240" w:lineRule="auto"/>
      </w:pPr>
      <w:r>
        <w:tab/>
      </w:r>
      <w:r>
        <w:tab/>
        <w:t>ELSE</w:t>
      </w:r>
    </w:p>
    <w:p w14:paraId="327BBDE2" w14:textId="77777777" w:rsidR="00E47E6C" w:rsidRDefault="00E47E6C" w:rsidP="00814108">
      <w:pPr>
        <w:spacing w:line="240" w:lineRule="auto"/>
      </w:pPr>
      <w:r>
        <w:tab/>
      </w:r>
      <w:r>
        <w:tab/>
      </w:r>
      <w:r>
        <w:tab/>
        <w:t xml:space="preserve">OUTPUT course not found </w:t>
      </w:r>
      <w:proofErr w:type="gramStart"/>
      <w:r>
        <w:t>message</w:t>
      </w:r>
      <w:proofErr w:type="gramEnd"/>
    </w:p>
    <w:p w14:paraId="5030662F" w14:textId="77777777" w:rsidR="00E47E6C" w:rsidRDefault="00E47E6C" w:rsidP="00814108">
      <w:pPr>
        <w:spacing w:line="240" w:lineRule="auto"/>
      </w:pPr>
      <w:r>
        <w:lastRenderedPageBreak/>
        <w:tab/>
      </w:r>
      <w:r>
        <w:tab/>
        <w:t>CLOSE file</w:t>
      </w:r>
    </w:p>
    <w:p w14:paraId="19A45BFD" w14:textId="6BCD062B" w:rsidR="00FC6BA1" w:rsidRDefault="00E47E6C" w:rsidP="00814108">
      <w:pPr>
        <w:spacing w:line="240" w:lineRule="auto"/>
      </w:pPr>
      <w:r>
        <w:tab/>
        <w:t>END</w:t>
      </w:r>
    </w:p>
    <w:p w14:paraId="56996F81" w14:textId="77777777" w:rsidR="00D46CBE" w:rsidRDefault="00D46CBE" w:rsidP="00814108">
      <w:pPr>
        <w:spacing w:line="240" w:lineRule="auto"/>
      </w:pPr>
    </w:p>
    <w:p w14:paraId="54371B21" w14:textId="07D2FF68" w:rsidR="00D46CBE" w:rsidRPr="002748C5" w:rsidRDefault="002748C5" w:rsidP="00814108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bCs/>
        </w:rPr>
      </w:pPr>
      <w:r w:rsidRPr="002748C5">
        <w:rPr>
          <w:b/>
          <w:bCs/>
        </w:rPr>
        <w:t>Binary Tree Pseudocode</w:t>
      </w:r>
    </w:p>
    <w:p w14:paraId="58D5C3B5" w14:textId="77777777" w:rsidR="002748C5" w:rsidRDefault="002748C5" w:rsidP="00814108">
      <w:pPr>
        <w:pStyle w:val="ListParagraph"/>
        <w:spacing w:line="240" w:lineRule="auto"/>
        <w:ind w:left="360"/>
      </w:pPr>
      <w:r>
        <w:t>INCLUDE &lt;</w:t>
      </w:r>
      <w:proofErr w:type="spellStart"/>
      <w:r>
        <w:t>fstream</w:t>
      </w:r>
      <w:proofErr w:type="spellEnd"/>
      <w:r>
        <w:t>&gt;</w:t>
      </w:r>
    </w:p>
    <w:p w14:paraId="1BC1D1DF" w14:textId="03A57BB3" w:rsidR="002748C5" w:rsidRDefault="002748C5" w:rsidP="00814108">
      <w:pPr>
        <w:pStyle w:val="ListParagraph"/>
        <w:spacing w:line="240" w:lineRule="auto"/>
        <w:ind w:left="360"/>
      </w:pPr>
      <w:r>
        <w:tab/>
      </w:r>
      <w:proofErr w:type="spellStart"/>
      <w:proofErr w:type="gramStart"/>
      <w:r>
        <w:t>openParse</w:t>
      </w:r>
      <w:proofErr w:type="spellEnd"/>
      <w:r>
        <w:t>(</w:t>
      </w:r>
      <w:proofErr w:type="gramEnd"/>
      <w:r>
        <w:t>)</w:t>
      </w:r>
    </w:p>
    <w:p w14:paraId="759D06B0" w14:textId="25BD34C9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  <w:t>OPEN file</w:t>
      </w:r>
    </w:p>
    <w:p w14:paraId="2416945C" w14:textId="35B33EB8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  <w:t>IF (</w:t>
      </w:r>
      <w:proofErr w:type="gramStart"/>
      <w:r>
        <w:t>file !</w:t>
      </w:r>
      <w:proofErr w:type="gramEnd"/>
      <w:r>
        <w:t>= OPEN || file == NULL)</w:t>
      </w:r>
    </w:p>
    <w:p w14:paraId="1146622B" w14:textId="3879DA2F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OUTPUT error message</w:t>
      </w:r>
    </w:p>
    <w:p w14:paraId="5430CFCE" w14:textId="35B3FF89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BREAK</w:t>
      </w:r>
    </w:p>
    <w:p w14:paraId="6FA0F6E9" w14:textId="555F0907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  <w:t>ELSE</w:t>
      </w:r>
    </w:p>
    <w:p w14:paraId="0D2D4A20" w14:textId="39EA3EB7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WHILE (</w:t>
      </w:r>
      <w:proofErr w:type="spellStart"/>
      <w:proofErr w:type="gramStart"/>
      <w:r>
        <w:t>endOfList</w:t>
      </w:r>
      <w:proofErr w:type="spellEnd"/>
      <w:r>
        <w:t xml:space="preserve"> !</w:t>
      </w:r>
      <w:proofErr w:type="gramEnd"/>
      <w:r>
        <w:t>= TRUE)</w:t>
      </w:r>
    </w:p>
    <w:p w14:paraId="1D815C4F" w14:textId="6A74BEE8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  <w:t xml:space="preserve">READ </w:t>
      </w:r>
      <w:proofErr w:type="spellStart"/>
      <w:proofErr w:type="gramStart"/>
      <w:r>
        <w:t>listItem</w:t>
      </w:r>
      <w:proofErr w:type="spellEnd"/>
      <w:proofErr w:type="gramEnd"/>
    </w:p>
    <w:p w14:paraId="06BEFC66" w14:textId="1BCCAE9D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IF (</w:t>
      </w:r>
      <w:proofErr w:type="spellStart"/>
      <w:r>
        <w:t>itemParam</w:t>
      </w:r>
      <w:proofErr w:type="spellEnd"/>
      <w:r>
        <w:t xml:space="preserve"> &lt; 2 || </w:t>
      </w:r>
      <w:proofErr w:type="spellStart"/>
      <w:r>
        <w:t>prereqName</w:t>
      </w:r>
      <w:proofErr w:type="spellEnd"/>
      <w:r>
        <w:t xml:space="preserve"> not found in </w:t>
      </w:r>
      <w:proofErr w:type="spellStart"/>
      <w:r>
        <w:t>courseFile</w:t>
      </w:r>
      <w:proofErr w:type="spellEnd"/>
      <w:r>
        <w:t>)</w:t>
      </w:r>
    </w:p>
    <w:p w14:paraId="67E58349" w14:textId="165378D5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  <w:t>OUTPUT error message</w:t>
      </w:r>
    </w:p>
    <w:p w14:paraId="6AEA6421" w14:textId="1B4F34E9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ELSE</w:t>
      </w:r>
    </w:p>
    <w:p w14:paraId="3D10334F" w14:textId="48AD8498" w:rsidR="002748C5" w:rsidRDefault="002748C5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  <w:t xml:space="preserve">PARSE each line into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proofErr w:type="gramStart"/>
      <w:r>
        <w:t>prereqName</w:t>
      </w:r>
      <w:proofErr w:type="spellEnd"/>
      <w:proofErr w:type="gramEnd"/>
    </w:p>
    <w:p w14:paraId="318D3824" w14:textId="6655409B" w:rsidR="002748C5" w:rsidRDefault="002748C5" w:rsidP="00814108">
      <w:pPr>
        <w:pStyle w:val="ListParagraph"/>
        <w:spacing w:line="240" w:lineRule="auto"/>
        <w:ind w:left="360"/>
      </w:pPr>
      <w:r>
        <w:tab/>
      </w:r>
      <w:r w:rsidR="00CC515D">
        <w:tab/>
      </w:r>
      <w:r>
        <w:t>CLOSE file</w:t>
      </w:r>
    </w:p>
    <w:p w14:paraId="11AF79C6" w14:textId="77777777" w:rsidR="002748C5" w:rsidRDefault="002748C5" w:rsidP="00814108">
      <w:pPr>
        <w:pStyle w:val="ListParagraph"/>
        <w:spacing w:line="240" w:lineRule="auto"/>
        <w:ind w:left="360"/>
      </w:pPr>
    </w:p>
    <w:p w14:paraId="13DF595B" w14:textId="77777777" w:rsidR="002748C5" w:rsidRDefault="002748C5" w:rsidP="00814108">
      <w:pPr>
        <w:pStyle w:val="ListParagraph"/>
        <w:spacing w:line="240" w:lineRule="auto"/>
        <w:ind w:left="360"/>
      </w:pPr>
    </w:p>
    <w:p w14:paraId="7A73A2EA" w14:textId="6F9C54E5" w:rsidR="002748C5" w:rsidRDefault="00CC515D" w:rsidP="00814108">
      <w:pPr>
        <w:pStyle w:val="ListParagraph"/>
        <w:spacing w:line="240" w:lineRule="auto"/>
        <w:ind w:left="360"/>
      </w:pPr>
      <w:r>
        <w:tab/>
      </w:r>
      <w:proofErr w:type="spellStart"/>
      <w:r w:rsidR="002748C5">
        <w:t>CreateCourse</w:t>
      </w:r>
      <w:proofErr w:type="spellEnd"/>
      <w:r w:rsidR="002748C5">
        <w:t>(parameters)</w:t>
      </w:r>
    </w:p>
    <w:p w14:paraId="382CFFFD" w14:textId="77777777" w:rsidR="0064665A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64665A">
        <w:t xml:space="preserve">INITIALIZE node </w:t>
      </w:r>
      <w:proofErr w:type="gramStart"/>
      <w:r w:rsidR="0064665A">
        <w:t>variable</w:t>
      </w:r>
      <w:proofErr w:type="gramEnd"/>
    </w:p>
    <w:p w14:paraId="0FBC4307" w14:textId="27D8E239" w:rsidR="0064665A" w:rsidRDefault="0064665A" w:rsidP="00814108">
      <w:pPr>
        <w:pStyle w:val="ListParagraph"/>
        <w:spacing w:line="240" w:lineRule="auto"/>
        <w:ind w:left="360"/>
      </w:pPr>
      <w:r>
        <w:tab/>
      </w:r>
      <w:r>
        <w:tab/>
        <w:t>OPEN file</w:t>
      </w:r>
    </w:p>
    <w:p w14:paraId="413DE750" w14:textId="0CAED271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>WHILE (</w:t>
      </w:r>
      <w:proofErr w:type="spellStart"/>
      <w:proofErr w:type="gramStart"/>
      <w:r w:rsidR="002748C5">
        <w:t>endOfList</w:t>
      </w:r>
      <w:proofErr w:type="spellEnd"/>
      <w:r w:rsidR="002748C5">
        <w:t xml:space="preserve"> !</w:t>
      </w:r>
      <w:proofErr w:type="gramEnd"/>
      <w:r w:rsidR="002748C5">
        <w:t>= TRUE)</w:t>
      </w:r>
    </w:p>
    <w:p w14:paraId="7EDFCF16" w14:textId="2AB46140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 w:rsidR="002748C5">
        <w:t>IF (node &gt; course number)</w:t>
      </w:r>
    </w:p>
    <w:p w14:paraId="6B1875D3" w14:textId="1621F7FD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 w:rsidR="002748C5">
        <w:t>IF (node-&gt;left == NULL)</w:t>
      </w:r>
    </w:p>
    <w:p w14:paraId="246D2327" w14:textId="6246DADA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 w:rsidR="002748C5">
        <w:t>Node-&gt;left = new node</w:t>
      </w:r>
    </w:p>
    <w:p w14:paraId="09EA609E" w14:textId="727D0506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 w:rsidR="002748C5">
        <w:t>ELSE</w:t>
      </w:r>
    </w:p>
    <w:p w14:paraId="7F8951E1" w14:textId="6F14AD6C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 w:rsidR="002748C5">
        <w:t>ADD node(node-&gt;left, course)</w:t>
      </w:r>
    </w:p>
    <w:p w14:paraId="521725B0" w14:textId="0AFC073C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 w:rsidR="002748C5">
        <w:t xml:space="preserve">ELSE </w:t>
      </w:r>
    </w:p>
    <w:p w14:paraId="5D0DC201" w14:textId="46460449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 w:rsidR="002748C5">
        <w:t>IF (node-&gt;right == NULL)</w:t>
      </w:r>
    </w:p>
    <w:p w14:paraId="73D87DDF" w14:textId="4E1190A4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 w:rsidR="002748C5">
        <w:t>Node-&gt;right = new node</w:t>
      </w:r>
    </w:p>
    <w:p w14:paraId="5361C83A" w14:textId="20937F60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 w:rsidR="002748C5">
        <w:t xml:space="preserve">ELSE </w:t>
      </w:r>
    </w:p>
    <w:p w14:paraId="694B286B" w14:textId="5E71F1F7" w:rsidR="002748C5" w:rsidRDefault="00CC515D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 w:rsidR="002748C5">
        <w:t>ADD node(node-&gt;right, course)</w:t>
      </w:r>
    </w:p>
    <w:p w14:paraId="40CAA21F" w14:textId="77777777" w:rsidR="002748C5" w:rsidRDefault="002748C5" w:rsidP="00814108">
      <w:pPr>
        <w:pStyle w:val="ListParagraph"/>
        <w:spacing w:line="240" w:lineRule="auto"/>
        <w:ind w:left="360"/>
      </w:pPr>
    </w:p>
    <w:p w14:paraId="38BA65C4" w14:textId="158B4B70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  <w:t>CLOSE file</w:t>
      </w:r>
    </w:p>
    <w:p w14:paraId="61DED642" w14:textId="5B21BFCC" w:rsidR="002748C5" w:rsidRDefault="0064665A" w:rsidP="00814108">
      <w:pPr>
        <w:pStyle w:val="ListParagraph"/>
        <w:spacing w:line="240" w:lineRule="auto"/>
        <w:ind w:left="360"/>
      </w:pPr>
      <w:r>
        <w:tab/>
      </w:r>
      <w:proofErr w:type="spellStart"/>
      <w:proofErr w:type="gramStart"/>
      <w:r w:rsidR="002748C5">
        <w:t>CourseSearch</w:t>
      </w:r>
      <w:proofErr w:type="spellEnd"/>
      <w:r w:rsidR="002748C5">
        <w:t>(</w:t>
      </w:r>
      <w:proofErr w:type="gramEnd"/>
      <w:r w:rsidR="002748C5">
        <w:t>)</w:t>
      </w:r>
    </w:p>
    <w:p w14:paraId="3CCE9BCF" w14:textId="38C7E192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 xml:space="preserve">INITIALIZE course </w:t>
      </w:r>
      <w:proofErr w:type="gramStart"/>
      <w:r w:rsidR="002748C5">
        <w:t>variables</w:t>
      </w:r>
      <w:proofErr w:type="gramEnd"/>
    </w:p>
    <w:p w14:paraId="5D3C3B60" w14:textId="672561C6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>OPEN file</w:t>
      </w:r>
    </w:p>
    <w:p w14:paraId="6ABEB048" w14:textId="2024CA90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 xml:space="preserve">IF (course id &lt; current </w:t>
      </w:r>
      <w:proofErr w:type="spellStart"/>
      <w:r w:rsidR="002748C5">
        <w:t>courseNum</w:t>
      </w:r>
      <w:proofErr w:type="spellEnd"/>
      <w:r w:rsidR="002748C5">
        <w:t>)</w:t>
      </w:r>
    </w:p>
    <w:p w14:paraId="307DB544" w14:textId="4A6E8689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 w:rsidR="002748C5">
        <w:t>TRAVERSE left subtree</w:t>
      </w:r>
    </w:p>
    <w:p w14:paraId="619FB5E3" w14:textId="0D2C12E9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>ELSE</w:t>
      </w:r>
    </w:p>
    <w:p w14:paraId="4711AA8B" w14:textId="42ED32A5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 w:rsidR="002748C5">
        <w:t>TRAVERSE right subtree</w:t>
      </w:r>
    </w:p>
    <w:p w14:paraId="0BC8719D" w14:textId="027EE234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>RETURN bid</w:t>
      </w:r>
    </w:p>
    <w:p w14:paraId="3EB12931" w14:textId="58CA9138" w:rsidR="0064665A" w:rsidRDefault="0064665A" w:rsidP="00814108">
      <w:pPr>
        <w:pStyle w:val="ListParagraph"/>
        <w:spacing w:line="240" w:lineRule="auto"/>
        <w:ind w:left="360"/>
      </w:pPr>
      <w:r>
        <w:tab/>
      </w:r>
      <w:r>
        <w:tab/>
        <w:t>CLOSE file</w:t>
      </w:r>
    </w:p>
    <w:p w14:paraId="23BB42B8" w14:textId="6E31EACE" w:rsidR="002748C5" w:rsidRDefault="0064665A" w:rsidP="00814108">
      <w:pPr>
        <w:pStyle w:val="ListParagraph"/>
        <w:spacing w:line="240" w:lineRule="auto"/>
        <w:ind w:left="360"/>
      </w:pPr>
      <w:r>
        <w:lastRenderedPageBreak/>
        <w:tab/>
      </w:r>
      <w:proofErr w:type="spellStart"/>
      <w:proofErr w:type="gramStart"/>
      <w:r w:rsidR="002748C5">
        <w:t>printCourse</w:t>
      </w:r>
      <w:proofErr w:type="spellEnd"/>
      <w:r w:rsidR="002748C5">
        <w:t>(</w:t>
      </w:r>
      <w:proofErr w:type="gramEnd"/>
      <w:r w:rsidR="002748C5">
        <w:t>)</w:t>
      </w:r>
    </w:p>
    <w:p w14:paraId="725461B4" w14:textId="77777777" w:rsidR="0064665A" w:rsidRDefault="0064665A" w:rsidP="00814108">
      <w:pPr>
        <w:pStyle w:val="ListParagraph"/>
        <w:spacing w:line="240" w:lineRule="auto"/>
        <w:ind w:left="360"/>
      </w:pPr>
      <w:r>
        <w:tab/>
      </w:r>
      <w:r>
        <w:tab/>
        <w:t>OPEN file</w:t>
      </w:r>
    </w:p>
    <w:p w14:paraId="61FB4689" w14:textId="53A217D0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>IF (</w:t>
      </w:r>
      <w:proofErr w:type="gramStart"/>
      <w:r w:rsidR="002748C5">
        <w:t>node !</w:t>
      </w:r>
      <w:proofErr w:type="gramEnd"/>
      <w:r w:rsidR="002748C5">
        <w:t>= NULL)</w:t>
      </w:r>
    </w:p>
    <w:p w14:paraId="7FCDF0B9" w14:textId="6C883542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proofErr w:type="spellStart"/>
      <w:r w:rsidR="002748C5">
        <w:t>inOrder</w:t>
      </w:r>
      <w:proofErr w:type="spellEnd"/>
      <w:r w:rsidR="002748C5">
        <w:t xml:space="preserve"> node-&gt;</w:t>
      </w:r>
      <w:proofErr w:type="gramStart"/>
      <w:r w:rsidR="002748C5">
        <w:t>left</w:t>
      </w:r>
      <w:proofErr w:type="gramEnd"/>
    </w:p>
    <w:p w14:paraId="1A98EC2F" w14:textId="52CCA817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 w:rsidR="002748C5">
        <w:t>PRINT course info</w:t>
      </w:r>
    </w:p>
    <w:p w14:paraId="77A98E07" w14:textId="1EFFC2ED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proofErr w:type="spellStart"/>
      <w:r w:rsidR="002748C5">
        <w:t>inOrder</w:t>
      </w:r>
      <w:proofErr w:type="spellEnd"/>
      <w:r w:rsidR="002748C5">
        <w:t xml:space="preserve"> node-&gt;right</w:t>
      </w:r>
    </w:p>
    <w:p w14:paraId="3EBAA345" w14:textId="0FB10E57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>ELSE</w:t>
      </w:r>
    </w:p>
    <w:p w14:paraId="19166A4E" w14:textId="46F704BF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r w:rsidR="002748C5">
        <w:t>RETURN</w:t>
      </w:r>
    </w:p>
    <w:p w14:paraId="5171450C" w14:textId="33D7522C" w:rsidR="002748C5" w:rsidRDefault="0064665A" w:rsidP="00814108">
      <w:pPr>
        <w:pStyle w:val="ListParagraph"/>
        <w:spacing w:line="240" w:lineRule="auto"/>
        <w:ind w:left="360"/>
      </w:pPr>
      <w:r>
        <w:tab/>
      </w:r>
      <w:r>
        <w:tab/>
      </w:r>
      <w:r w:rsidR="002748C5">
        <w:t>CLOSE file</w:t>
      </w:r>
    </w:p>
    <w:p w14:paraId="304B6A2E" w14:textId="77777777" w:rsidR="00AC614D" w:rsidRDefault="00AC614D" w:rsidP="00814108">
      <w:pPr>
        <w:pStyle w:val="ListParagraph"/>
        <w:spacing w:line="240" w:lineRule="auto"/>
        <w:ind w:left="360"/>
      </w:pPr>
    </w:p>
    <w:p w14:paraId="0BDDCB36" w14:textId="1A4644A7" w:rsidR="00AC614D" w:rsidRDefault="00FD1C39" w:rsidP="00E30D3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Menu Pseudocode</w:t>
      </w:r>
    </w:p>
    <w:p w14:paraId="5373DD0E" w14:textId="07205F7F" w:rsidR="00FD1C39" w:rsidRDefault="00C012A7" w:rsidP="00FD1C39">
      <w:pPr>
        <w:pStyle w:val="ListParagraph"/>
        <w:spacing w:line="240" w:lineRule="auto"/>
      </w:pPr>
      <w:proofErr w:type="gramStart"/>
      <w:r>
        <w:t>Menu(</w:t>
      </w:r>
      <w:proofErr w:type="gramEnd"/>
      <w:r>
        <w:t>)</w:t>
      </w:r>
    </w:p>
    <w:p w14:paraId="0D790200" w14:textId="516A8A41" w:rsidR="00C012A7" w:rsidRDefault="00C012A7" w:rsidP="00FD1C39">
      <w:pPr>
        <w:pStyle w:val="ListParagraph"/>
        <w:spacing w:line="240" w:lineRule="auto"/>
      </w:pPr>
      <w:r>
        <w:tab/>
        <w:t xml:space="preserve">INITIALIZE </w:t>
      </w:r>
      <w:r w:rsidR="004E103B">
        <w:t>switch</w:t>
      </w:r>
      <w:r w:rsidR="00517A20">
        <w:t xml:space="preserve"> variable, course </w:t>
      </w:r>
      <w:proofErr w:type="gramStart"/>
      <w:r w:rsidR="00517A20">
        <w:t>variables</w:t>
      </w:r>
      <w:proofErr w:type="gramEnd"/>
    </w:p>
    <w:p w14:paraId="6A2DFE40" w14:textId="0835EDB5" w:rsidR="004E103B" w:rsidRDefault="004E103B" w:rsidP="00FD1C39">
      <w:pPr>
        <w:pStyle w:val="ListParagraph"/>
        <w:spacing w:line="240" w:lineRule="auto"/>
      </w:pPr>
      <w:r>
        <w:tab/>
      </w:r>
      <w:r w:rsidR="006B07AB">
        <w:t>PRINT menu options</w:t>
      </w:r>
    </w:p>
    <w:p w14:paraId="76BC6A47" w14:textId="5620BC5D" w:rsidR="006B07AB" w:rsidRDefault="006B07AB" w:rsidP="00FD1C39">
      <w:pPr>
        <w:pStyle w:val="ListParagraph"/>
        <w:spacing w:line="240" w:lineRule="auto"/>
      </w:pPr>
      <w:r>
        <w:tab/>
        <w:t xml:space="preserve">GET </w:t>
      </w:r>
      <w:proofErr w:type="spellStart"/>
      <w:proofErr w:type="gramStart"/>
      <w:r>
        <w:t>userInput</w:t>
      </w:r>
      <w:proofErr w:type="spellEnd"/>
      <w:proofErr w:type="gramEnd"/>
    </w:p>
    <w:p w14:paraId="7BDF30AC" w14:textId="187D2731" w:rsidR="006B07AB" w:rsidRDefault="006B07AB" w:rsidP="00FD1C39">
      <w:pPr>
        <w:pStyle w:val="ListParagraph"/>
        <w:spacing w:line="240" w:lineRule="auto"/>
      </w:pPr>
      <w:r>
        <w:tab/>
        <w:t>WHILE (</w:t>
      </w:r>
      <w:proofErr w:type="spellStart"/>
      <w:proofErr w:type="gramStart"/>
      <w:r>
        <w:t>userInput</w:t>
      </w:r>
      <w:proofErr w:type="spellEnd"/>
      <w:r>
        <w:t xml:space="preserve"> !</w:t>
      </w:r>
      <w:proofErr w:type="gramEnd"/>
      <w:r>
        <w:t>= 9)</w:t>
      </w:r>
    </w:p>
    <w:p w14:paraId="791A69FA" w14:textId="060120CE" w:rsidR="00BC48DE" w:rsidRDefault="00BC48DE" w:rsidP="00FD1C39">
      <w:pPr>
        <w:pStyle w:val="ListParagraph"/>
        <w:spacing w:line="240" w:lineRule="auto"/>
      </w:pPr>
      <w:r>
        <w:tab/>
      </w:r>
      <w:r>
        <w:tab/>
        <w:t>CASE 1:</w:t>
      </w:r>
    </w:p>
    <w:p w14:paraId="0B82F901" w14:textId="5D9F248A" w:rsidR="00BC48DE" w:rsidRDefault="00BC48DE" w:rsidP="00FD1C39">
      <w:pPr>
        <w:pStyle w:val="ListParagraph"/>
        <w:spacing w:line="240" w:lineRule="auto"/>
      </w:pPr>
      <w:r>
        <w:tab/>
      </w:r>
      <w:r>
        <w:tab/>
      </w:r>
      <w:r>
        <w:tab/>
        <w:t xml:space="preserve">CALL </w:t>
      </w:r>
      <w:proofErr w:type="spellStart"/>
      <w:r w:rsidR="00F22A4D">
        <w:t>loadCourse</w:t>
      </w:r>
      <w:r w:rsidR="0061099B">
        <w:t>Data</w:t>
      </w:r>
      <w:proofErr w:type="spellEnd"/>
    </w:p>
    <w:p w14:paraId="42A1A9DB" w14:textId="208354B3" w:rsidR="008337A7" w:rsidRDefault="008337A7" w:rsidP="00FD1C39">
      <w:pPr>
        <w:pStyle w:val="ListParagraph"/>
        <w:spacing w:line="240" w:lineRule="auto"/>
      </w:pPr>
      <w:r>
        <w:tab/>
      </w:r>
      <w:r>
        <w:tab/>
      </w:r>
      <w:r>
        <w:tab/>
        <w:t>BREAK</w:t>
      </w:r>
    </w:p>
    <w:p w14:paraId="7E2A8C69" w14:textId="70204B7C" w:rsidR="008337A7" w:rsidRDefault="008337A7" w:rsidP="00FD1C39">
      <w:pPr>
        <w:pStyle w:val="ListParagraph"/>
        <w:spacing w:line="240" w:lineRule="auto"/>
      </w:pPr>
      <w:r>
        <w:tab/>
      </w:r>
      <w:r>
        <w:tab/>
        <w:t>CASE 2:</w:t>
      </w:r>
    </w:p>
    <w:p w14:paraId="775C9B8D" w14:textId="0BDE5723" w:rsidR="008337A7" w:rsidRDefault="008337A7" w:rsidP="00FD1C39">
      <w:pPr>
        <w:pStyle w:val="ListParagraph"/>
        <w:spacing w:line="240" w:lineRule="auto"/>
      </w:pPr>
      <w:r>
        <w:tab/>
      </w:r>
      <w:r>
        <w:tab/>
      </w:r>
      <w:r>
        <w:tab/>
        <w:t>PRINT</w:t>
      </w:r>
      <w:r w:rsidR="00D7552F">
        <w:t xml:space="preserve"> </w:t>
      </w:r>
      <w:r w:rsidR="00BF749C">
        <w:t xml:space="preserve">sorted </w:t>
      </w:r>
      <w:proofErr w:type="spellStart"/>
      <w:proofErr w:type="gramStart"/>
      <w:r w:rsidR="00BF749C">
        <w:t>courseList</w:t>
      </w:r>
      <w:proofErr w:type="spellEnd"/>
      <w:proofErr w:type="gramEnd"/>
    </w:p>
    <w:p w14:paraId="50B5F0CD" w14:textId="7A193DA0" w:rsidR="008337A7" w:rsidRDefault="008337A7" w:rsidP="00FD1C39">
      <w:pPr>
        <w:pStyle w:val="ListParagraph"/>
        <w:spacing w:line="240" w:lineRule="auto"/>
      </w:pPr>
      <w:r>
        <w:tab/>
      </w:r>
      <w:r>
        <w:tab/>
      </w:r>
      <w:r>
        <w:tab/>
        <w:t>BREAK</w:t>
      </w:r>
    </w:p>
    <w:p w14:paraId="764D6CF8" w14:textId="7887E000" w:rsidR="008337A7" w:rsidRDefault="008337A7" w:rsidP="00FD1C39">
      <w:pPr>
        <w:pStyle w:val="ListParagraph"/>
        <w:spacing w:line="240" w:lineRule="auto"/>
      </w:pPr>
      <w:r>
        <w:tab/>
      </w:r>
      <w:r>
        <w:tab/>
        <w:t>CASE 3:</w:t>
      </w:r>
    </w:p>
    <w:p w14:paraId="710A4EFB" w14:textId="63601A8C" w:rsidR="008337A7" w:rsidRDefault="008337A7" w:rsidP="00FD1C39">
      <w:pPr>
        <w:pStyle w:val="ListParagraph"/>
        <w:spacing w:line="240" w:lineRule="auto"/>
      </w:pPr>
      <w:r>
        <w:tab/>
      </w:r>
      <w:r>
        <w:tab/>
      </w:r>
      <w:r>
        <w:tab/>
      </w:r>
      <w:r w:rsidR="007B22DB">
        <w:t xml:space="preserve">PRINT </w:t>
      </w:r>
      <w:proofErr w:type="spellStart"/>
      <w:r w:rsidR="006F090C">
        <w:t>course</w:t>
      </w:r>
      <w:r w:rsidR="00D7552F">
        <w:t>Title</w:t>
      </w:r>
      <w:proofErr w:type="spellEnd"/>
      <w:r w:rsidR="00D7552F">
        <w:t xml:space="preserve">, </w:t>
      </w:r>
      <w:proofErr w:type="spellStart"/>
      <w:r w:rsidR="00D7552F">
        <w:t>prereq</w:t>
      </w:r>
      <w:r w:rsidR="00BF749C">
        <w:t>s</w:t>
      </w:r>
      <w:proofErr w:type="spellEnd"/>
    </w:p>
    <w:p w14:paraId="08AEBEF7" w14:textId="332233E3" w:rsidR="006F090C" w:rsidRDefault="006F090C" w:rsidP="00FD1C39">
      <w:pPr>
        <w:pStyle w:val="ListParagraph"/>
        <w:spacing w:line="240" w:lineRule="auto"/>
      </w:pPr>
      <w:r>
        <w:tab/>
      </w:r>
      <w:r>
        <w:tab/>
      </w:r>
      <w:r>
        <w:tab/>
        <w:t>BREAK</w:t>
      </w:r>
    </w:p>
    <w:p w14:paraId="6277744D" w14:textId="554649EA" w:rsidR="006F090C" w:rsidRDefault="006F090C" w:rsidP="00FD1C39">
      <w:pPr>
        <w:pStyle w:val="ListParagraph"/>
        <w:spacing w:line="240" w:lineRule="auto"/>
      </w:pPr>
      <w:r>
        <w:tab/>
      </w:r>
      <w:r>
        <w:tab/>
        <w:t>CASE 4:</w:t>
      </w:r>
    </w:p>
    <w:p w14:paraId="6A6DC695" w14:textId="5569914F" w:rsidR="006F090C" w:rsidRDefault="006F090C" w:rsidP="00FD1C39">
      <w:pPr>
        <w:pStyle w:val="ListParagraph"/>
        <w:spacing w:line="240" w:lineRule="auto"/>
      </w:pPr>
      <w:r>
        <w:tab/>
      </w:r>
      <w:r>
        <w:tab/>
      </w:r>
      <w:r>
        <w:tab/>
        <w:t>EXIT</w:t>
      </w:r>
    </w:p>
    <w:p w14:paraId="04401A09" w14:textId="767C6373" w:rsidR="00477C13" w:rsidRDefault="00477C13" w:rsidP="00FD1C39">
      <w:pPr>
        <w:pStyle w:val="ListParagraph"/>
        <w:spacing w:line="240" w:lineRule="auto"/>
      </w:pPr>
      <w:r>
        <w:tab/>
      </w:r>
      <w:r>
        <w:tab/>
        <w:t>DEFAULT:</w:t>
      </w:r>
    </w:p>
    <w:p w14:paraId="27EAC463" w14:textId="6C5AC8DC" w:rsidR="00477C13" w:rsidRDefault="00477C13" w:rsidP="00FD1C39">
      <w:pPr>
        <w:pStyle w:val="ListParagraph"/>
        <w:spacing w:line="240" w:lineRule="auto"/>
      </w:pPr>
      <w:r>
        <w:tab/>
      </w:r>
      <w:r>
        <w:tab/>
      </w:r>
      <w:r>
        <w:tab/>
        <w:t>PRINT error message</w:t>
      </w:r>
    </w:p>
    <w:p w14:paraId="1DC325F7" w14:textId="69B89D02" w:rsidR="00477C13" w:rsidRDefault="00477C13" w:rsidP="00FD1C39">
      <w:pPr>
        <w:pStyle w:val="ListParagraph"/>
        <w:spacing w:line="240" w:lineRule="auto"/>
      </w:pPr>
      <w:r>
        <w:tab/>
      </w:r>
      <w:r>
        <w:tab/>
      </w:r>
      <w:r>
        <w:tab/>
        <w:t xml:space="preserve">PRINT </w:t>
      </w:r>
      <w:r w:rsidR="00E630CC">
        <w:t>menu options</w:t>
      </w:r>
    </w:p>
    <w:p w14:paraId="5407B83C" w14:textId="166394A1" w:rsidR="00E630CC" w:rsidRDefault="00E630CC" w:rsidP="00FD1C39">
      <w:pPr>
        <w:pStyle w:val="ListParagraph"/>
        <w:spacing w:line="240" w:lineRule="auto"/>
      </w:pPr>
      <w:r>
        <w:tab/>
      </w:r>
      <w:r>
        <w:tab/>
      </w:r>
      <w:r>
        <w:tab/>
        <w:t>BREAK</w:t>
      </w:r>
    </w:p>
    <w:p w14:paraId="0ABBD6D6" w14:textId="77777777" w:rsidR="00BF1904" w:rsidRDefault="00BF1904" w:rsidP="00FD1C39">
      <w:pPr>
        <w:pStyle w:val="ListParagraph"/>
        <w:spacing w:line="240" w:lineRule="auto"/>
        <w:rPr>
          <w:b/>
          <w:bCs/>
        </w:rPr>
      </w:pPr>
    </w:p>
    <w:p w14:paraId="751B64A6" w14:textId="652B9F72" w:rsidR="002D53A3" w:rsidRDefault="002D53A3" w:rsidP="002D53A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Alphanumeric Sort Pseudocode</w:t>
      </w:r>
    </w:p>
    <w:p w14:paraId="2FB943BF" w14:textId="77777777" w:rsidR="002D53A3" w:rsidRPr="002D53A3" w:rsidRDefault="002D53A3" w:rsidP="002D53A3">
      <w:pPr>
        <w:pStyle w:val="ListParagraph"/>
        <w:spacing w:line="240" w:lineRule="auto"/>
      </w:pPr>
    </w:p>
    <w:p w14:paraId="2FF0A625" w14:textId="77777777" w:rsidR="006817A5" w:rsidRDefault="006817A5" w:rsidP="006817A5">
      <w:pPr>
        <w:pStyle w:val="ListParagraph"/>
        <w:spacing w:line="240" w:lineRule="auto"/>
        <w:ind w:left="360"/>
      </w:pP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>)</w:t>
      </w:r>
    </w:p>
    <w:p w14:paraId="3E2295E9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  <w:t>OPEN file</w:t>
      </w:r>
    </w:p>
    <w:p w14:paraId="4FDDD586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  <w:t>IF (</w:t>
      </w:r>
      <w:proofErr w:type="gramStart"/>
      <w:r>
        <w:t>node !</w:t>
      </w:r>
      <w:proofErr w:type="gramEnd"/>
      <w:r>
        <w:t>= NULL)</w:t>
      </w:r>
    </w:p>
    <w:p w14:paraId="0C555345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 xml:space="preserve"> node-&gt;</w:t>
      </w:r>
      <w:proofErr w:type="gramStart"/>
      <w:r>
        <w:t>left</w:t>
      </w:r>
      <w:proofErr w:type="gramEnd"/>
    </w:p>
    <w:p w14:paraId="40682C86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PRINT course info</w:t>
      </w:r>
    </w:p>
    <w:p w14:paraId="7780DBD4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 xml:space="preserve"> node-&gt;right</w:t>
      </w:r>
    </w:p>
    <w:p w14:paraId="257E5B57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  <w:t>ELSE</w:t>
      </w:r>
    </w:p>
    <w:p w14:paraId="7B82CDE0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</w:r>
      <w:r>
        <w:tab/>
        <w:t>RETURN</w:t>
      </w:r>
    </w:p>
    <w:p w14:paraId="64211032" w14:textId="77777777" w:rsidR="006817A5" w:rsidRDefault="006817A5" w:rsidP="006817A5">
      <w:pPr>
        <w:pStyle w:val="ListParagraph"/>
        <w:spacing w:line="240" w:lineRule="auto"/>
        <w:ind w:left="360"/>
      </w:pPr>
      <w:r>
        <w:tab/>
      </w:r>
      <w:r>
        <w:tab/>
        <w:t>CLOSE file</w:t>
      </w:r>
    </w:p>
    <w:p w14:paraId="4C19A24C" w14:textId="20928478" w:rsidR="00E71433" w:rsidRDefault="00E71433" w:rsidP="00E71433">
      <w:pPr>
        <w:pStyle w:val="ListParagraph"/>
        <w:spacing w:line="240" w:lineRule="auto"/>
        <w:ind w:left="360"/>
      </w:pPr>
    </w:p>
    <w:p w14:paraId="74BB4109" w14:textId="77777777" w:rsidR="006E5849" w:rsidRDefault="006E5849" w:rsidP="00E71433">
      <w:pPr>
        <w:pStyle w:val="ListParagraph"/>
        <w:spacing w:line="240" w:lineRule="auto"/>
        <w:ind w:left="360"/>
      </w:pPr>
    </w:p>
    <w:p w14:paraId="74F96968" w14:textId="77777777" w:rsidR="006E5849" w:rsidRDefault="006E5849" w:rsidP="00E71433">
      <w:pPr>
        <w:pStyle w:val="ListParagraph"/>
        <w:spacing w:line="240" w:lineRule="auto"/>
        <w:ind w:left="360"/>
      </w:pPr>
    </w:p>
    <w:p w14:paraId="010E89B3" w14:textId="315193E0" w:rsidR="006E5849" w:rsidRPr="006E5849" w:rsidRDefault="006E5849" w:rsidP="006E584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6E5849">
        <w:rPr>
          <w:b/>
          <w:bCs/>
        </w:rPr>
        <w:lastRenderedPageBreak/>
        <w:t>Evaluation</w:t>
      </w:r>
    </w:p>
    <w:p w14:paraId="7242101D" w14:textId="5AF26716" w:rsidR="00B7738A" w:rsidRPr="00FD1C39" w:rsidRDefault="007C1C67" w:rsidP="006E5849">
      <w:pPr>
        <w:pStyle w:val="ListParagraph"/>
        <w:spacing w:line="240" w:lineRule="auto"/>
      </w:pPr>
      <w:r>
        <w:t xml:space="preserve">Each of the data types </w:t>
      </w:r>
      <w:r w:rsidR="0073741F">
        <w:t xml:space="preserve">given </w:t>
      </w:r>
      <w:r w:rsidR="004702CD">
        <w:t xml:space="preserve">has advantages and disadvantages depending on the context of its use. </w:t>
      </w:r>
      <w:r w:rsidR="00A14F3B" w:rsidRPr="00A14F3B">
        <w:t xml:space="preserve">Using a vector offers several benefits, primarily its rapid file reading speed and </w:t>
      </w:r>
      <w:r w:rsidR="00AA2DCE">
        <w:t>quick insertion, having the quickest runtime</w:t>
      </w:r>
      <w:r w:rsidR="00B6078A">
        <w:t xml:space="preserve">. However, a vector is the slowest when it comes to searching, </w:t>
      </w:r>
      <w:r w:rsidR="00200842">
        <w:t xml:space="preserve">with a worst-case runtime of O(N). Hash tables are quicker to </w:t>
      </w:r>
      <w:r w:rsidR="0065531D">
        <w:t>search but</w:t>
      </w:r>
      <w:r w:rsidR="00200842">
        <w:t xml:space="preserve"> </w:t>
      </w:r>
      <w:r w:rsidR="0065531D">
        <w:t xml:space="preserve">are slow to sort. The programmer also needs to know the size of a hash table ahead of time. A binary search tree automatically sorts </w:t>
      </w:r>
      <w:r w:rsidR="00802A24">
        <w:t>new entries as it adds them, which is why I chose to use this structure in my project.</w:t>
      </w:r>
    </w:p>
    <w:sectPr w:rsidR="00B7738A" w:rsidRPr="00FD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32C7D"/>
    <w:multiLevelType w:val="hybridMultilevel"/>
    <w:tmpl w:val="B666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02"/>
    <w:rsid w:val="001B6617"/>
    <w:rsid w:val="001F574E"/>
    <w:rsid w:val="00200842"/>
    <w:rsid w:val="002748C5"/>
    <w:rsid w:val="002D53A3"/>
    <w:rsid w:val="00433D43"/>
    <w:rsid w:val="004702CD"/>
    <w:rsid w:val="00477C13"/>
    <w:rsid w:val="004E103B"/>
    <w:rsid w:val="004E632F"/>
    <w:rsid w:val="00517A20"/>
    <w:rsid w:val="005D164D"/>
    <w:rsid w:val="0061099B"/>
    <w:rsid w:val="0064665A"/>
    <w:rsid w:val="00650602"/>
    <w:rsid w:val="0065531D"/>
    <w:rsid w:val="006817A5"/>
    <w:rsid w:val="006B07AB"/>
    <w:rsid w:val="006E5849"/>
    <w:rsid w:val="006F090C"/>
    <w:rsid w:val="0073741F"/>
    <w:rsid w:val="007B22DB"/>
    <w:rsid w:val="007C1C67"/>
    <w:rsid w:val="007E67DF"/>
    <w:rsid w:val="00802A24"/>
    <w:rsid w:val="00814108"/>
    <w:rsid w:val="008337A7"/>
    <w:rsid w:val="008D0C33"/>
    <w:rsid w:val="0095020A"/>
    <w:rsid w:val="00A14F3B"/>
    <w:rsid w:val="00AA2DCE"/>
    <w:rsid w:val="00AC614D"/>
    <w:rsid w:val="00AE2590"/>
    <w:rsid w:val="00AE7205"/>
    <w:rsid w:val="00B6078A"/>
    <w:rsid w:val="00B7738A"/>
    <w:rsid w:val="00BC48DE"/>
    <w:rsid w:val="00BE3423"/>
    <w:rsid w:val="00BF1904"/>
    <w:rsid w:val="00BF749C"/>
    <w:rsid w:val="00C012A7"/>
    <w:rsid w:val="00C334F9"/>
    <w:rsid w:val="00C90846"/>
    <w:rsid w:val="00C91A65"/>
    <w:rsid w:val="00CC515D"/>
    <w:rsid w:val="00D12E22"/>
    <w:rsid w:val="00D46CBE"/>
    <w:rsid w:val="00D7552F"/>
    <w:rsid w:val="00E30D34"/>
    <w:rsid w:val="00E47E6C"/>
    <w:rsid w:val="00E630CC"/>
    <w:rsid w:val="00E71433"/>
    <w:rsid w:val="00EB77EF"/>
    <w:rsid w:val="00ED3AC9"/>
    <w:rsid w:val="00F22A4D"/>
    <w:rsid w:val="00FC6BA1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61AA"/>
  <w15:chartTrackingRefBased/>
  <w15:docId w15:val="{A98E54C6-F3FC-460B-8A2E-11F8603F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D0D0D" w:themeColor="text1" w:themeTint="F2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16D9290B59943AA374993F030059F" ma:contentTypeVersion="14" ma:contentTypeDescription="Create a new document." ma:contentTypeScope="" ma:versionID="9426840a7cb8c7e97633c1af6d0ae064">
  <xsd:schema xmlns:xsd="http://www.w3.org/2001/XMLSchema" xmlns:xs="http://www.w3.org/2001/XMLSchema" xmlns:p="http://schemas.microsoft.com/office/2006/metadata/properties" xmlns:ns3="942ff979-d2fb-405f-adeb-cba9f0c2a850" xmlns:ns4="d21083c0-d7e9-4d90-bc13-96e4df5b5fbb" targetNamespace="http://schemas.microsoft.com/office/2006/metadata/properties" ma:root="true" ma:fieldsID="4d85d31003c1641c147da9324f4ac367" ns3:_="" ns4:_="">
    <xsd:import namespace="942ff979-d2fb-405f-adeb-cba9f0c2a850"/>
    <xsd:import namespace="d21083c0-d7e9-4d90-bc13-96e4df5b5f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ff979-d2fb-405f-adeb-cba9f0c2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083c0-d7e9-4d90-bc13-96e4df5b5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045BB-4F6E-4349-AED1-A53457E2C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ff979-d2fb-405f-adeb-cba9f0c2a850"/>
    <ds:schemaRef ds:uri="d21083c0-d7e9-4d90-bc13-96e4df5b5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4D2CA0-DABB-4D1B-BE89-C54D1E29F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3CFB8-EED8-499E-9F83-4D63F0BAC39F}">
  <ds:schemaRefs>
    <ds:schemaRef ds:uri="http://schemas.microsoft.com/office/2006/documentManagement/types"/>
    <ds:schemaRef ds:uri="http://purl.org/dc/terms/"/>
    <ds:schemaRef ds:uri="942ff979-d2fb-405f-adeb-cba9f0c2a850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d21083c0-d7e9-4d90-bc13-96e4df5b5fb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Mary</dc:creator>
  <cp:keywords/>
  <dc:description/>
  <cp:lastModifiedBy>Sanders, Mary</cp:lastModifiedBy>
  <cp:revision>2</cp:revision>
  <dcterms:created xsi:type="dcterms:W3CDTF">2023-08-17T23:07:00Z</dcterms:created>
  <dcterms:modified xsi:type="dcterms:W3CDTF">2023-08-17T23:07:00Z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0x010100F4816D9290B59943AA374993F030059F</vt:lpwstr>
  </property>
</Properties>
</file>