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3A46" w14:textId="3B2E1878" w:rsidR="001D7FFB" w:rsidRDefault="00FD3295">
      <w:r>
        <w:t>Mary Sanders</w:t>
      </w:r>
    </w:p>
    <w:p w14:paraId="6FFFEB2F" w14:textId="17A04FA0" w:rsidR="00FD3295" w:rsidRDefault="00FD3295">
      <w:r>
        <w:t>Eisen Montalvo-Ruiz</w:t>
      </w:r>
    </w:p>
    <w:p w14:paraId="419502C6" w14:textId="5512C776" w:rsidR="00FD3295" w:rsidRDefault="001A04C7">
      <w:r>
        <w:t>CS 330</w:t>
      </w:r>
    </w:p>
    <w:p w14:paraId="1F5215D7" w14:textId="2A7EEA1D" w:rsidR="001A04C7" w:rsidRDefault="001A04C7">
      <w:r>
        <w:t>February 25, 2024</w:t>
      </w:r>
    </w:p>
    <w:p w14:paraId="22314F71" w14:textId="2C0E431D" w:rsidR="001A04C7" w:rsidRDefault="00550295" w:rsidP="001A04C7">
      <w:pPr>
        <w:jc w:val="center"/>
      </w:pPr>
      <w:r>
        <w:t>Final Project Reflections</w:t>
      </w:r>
    </w:p>
    <w:p w14:paraId="18EEAADF" w14:textId="75673165" w:rsidR="00550295" w:rsidRDefault="00774328" w:rsidP="00550295">
      <w:r>
        <w:tab/>
      </w:r>
      <w:r w:rsidR="007071A7">
        <w:t>I really wanted to do a Halloween scene, but I think the image I chose was far too complex</w:t>
      </w:r>
      <w:r w:rsidR="00F46C46">
        <w:t xml:space="preserve"> for my coding skills in the time that I had. So, I took a few elements from the photo I chose and then added in some objects that I felt were in keeping with the theme. </w:t>
      </w:r>
      <w:r w:rsidR="001342DE">
        <w:t>I added a checkboard texture to the plane I created to make it look like a floor.</w:t>
      </w:r>
      <w:r w:rsidR="00EA4E49">
        <w:t xml:space="preserve"> I used a sphere and a tapered cylinder to create the pumpkin. </w:t>
      </w:r>
      <w:r w:rsidR="002004D2">
        <w:t>The candlestick was made from two cylinders and two spheres. The candy corn was made from a three-sided pyramid and the candy bar was a flattened cube.</w:t>
      </w:r>
      <w:r w:rsidR="00874A59">
        <w:t xml:space="preserve"> </w:t>
      </w:r>
    </w:p>
    <w:p w14:paraId="0E976B14" w14:textId="2BBB65CD" w:rsidR="00874A59" w:rsidRDefault="00874A59" w:rsidP="00550295">
      <w:r>
        <w:tab/>
        <w:t>I added navigation controls to my scene</w:t>
      </w:r>
      <w:r w:rsidR="00A956DA">
        <w:t xml:space="preserve"> that can take input from a keyboard or mouse</w:t>
      </w:r>
      <w:r>
        <w:t xml:space="preserve"> and even added a key to the terminal output. </w:t>
      </w:r>
    </w:p>
    <w:p w14:paraId="74808558" w14:textId="5FCDB686" w:rsidR="00ED5B2B" w:rsidRDefault="00ED5B2B" w:rsidP="00ED5B2B">
      <w:pPr>
        <w:pStyle w:val="ListParagraph"/>
        <w:numPr>
          <w:ilvl w:val="0"/>
          <w:numId w:val="1"/>
        </w:numPr>
      </w:pPr>
      <w:r>
        <w:t xml:space="preserve">W </w:t>
      </w:r>
      <w:r w:rsidR="00711452">
        <w:t>–</w:t>
      </w:r>
      <w:r>
        <w:t xml:space="preserve"> </w:t>
      </w:r>
      <w:r w:rsidR="00711452">
        <w:t>zoom in</w:t>
      </w:r>
    </w:p>
    <w:p w14:paraId="3B139E93" w14:textId="45DCF5D6" w:rsidR="00711452" w:rsidRDefault="00711452" w:rsidP="00ED5B2B">
      <w:pPr>
        <w:pStyle w:val="ListParagraph"/>
        <w:numPr>
          <w:ilvl w:val="0"/>
          <w:numId w:val="1"/>
        </w:numPr>
      </w:pPr>
      <w:r>
        <w:t>S – zoom out</w:t>
      </w:r>
    </w:p>
    <w:p w14:paraId="6918FFCD" w14:textId="6499CDF9" w:rsidR="00711452" w:rsidRDefault="00711452" w:rsidP="00ED5B2B">
      <w:pPr>
        <w:pStyle w:val="ListParagraph"/>
        <w:numPr>
          <w:ilvl w:val="0"/>
          <w:numId w:val="1"/>
        </w:numPr>
      </w:pPr>
      <w:r>
        <w:t>A – move camera left</w:t>
      </w:r>
    </w:p>
    <w:p w14:paraId="6DFB4600" w14:textId="177769BD" w:rsidR="00711452" w:rsidRDefault="00711452" w:rsidP="00ED5B2B">
      <w:pPr>
        <w:pStyle w:val="ListParagraph"/>
        <w:numPr>
          <w:ilvl w:val="0"/>
          <w:numId w:val="1"/>
        </w:numPr>
      </w:pPr>
      <w:r>
        <w:t>D – move camera right</w:t>
      </w:r>
    </w:p>
    <w:p w14:paraId="7C79EB81" w14:textId="678DA6A5" w:rsidR="00711452" w:rsidRDefault="00711452" w:rsidP="00ED5B2B">
      <w:pPr>
        <w:pStyle w:val="ListParagraph"/>
        <w:numPr>
          <w:ilvl w:val="0"/>
          <w:numId w:val="1"/>
        </w:numPr>
      </w:pPr>
      <w:r>
        <w:t>Q – move camera up</w:t>
      </w:r>
    </w:p>
    <w:p w14:paraId="4817DF70" w14:textId="5241A774" w:rsidR="00711452" w:rsidRDefault="00711452" w:rsidP="00ED5B2B">
      <w:pPr>
        <w:pStyle w:val="ListParagraph"/>
        <w:numPr>
          <w:ilvl w:val="0"/>
          <w:numId w:val="1"/>
        </w:numPr>
      </w:pPr>
      <w:r>
        <w:t>E – move camera down</w:t>
      </w:r>
    </w:p>
    <w:p w14:paraId="18AA3E27" w14:textId="1465BF49" w:rsidR="00711452" w:rsidRDefault="00711452" w:rsidP="00ED5B2B">
      <w:pPr>
        <w:pStyle w:val="ListParagraph"/>
        <w:numPr>
          <w:ilvl w:val="0"/>
          <w:numId w:val="1"/>
        </w:numPr>
      </w:pPr>
      <w:r>
        <w:t>O – Orthographic view</w:t>
      </w:r>
    </w:p>
    <w:p w14:paraId="1A7098D3" w14:textId="50017C1D" w:rsidR="00711452" w:rsidRDefault="00711452" w:rsidP="00ED5B2B">
      <w:pPr>
        <w:pStyle w:val="ListParagraph"/>
        <w:numPr>
          <w:ilvl w:val="0"/>
          <w:numId w:val="1"/>
        </w:numPr>
      </w:pPr>
      <w:r>
        <w:lastRenderedPageBreak/>
        <w:t>P – Perspective view</w:t>
      </w:r>
    </w:p>
    <w:p w14:paraId="1CB3257A" w14:textId="2D2D45C3" w:rsidR="00A956DA" w:rsidRDefault="00D2768A" w:rsidP="00EC0CC6">
      <w:pPr>
        <w:ind w:left="360" w:firstLine="360"/>
      </w:pPr>
      <w:r>
        <w:t xml:space="preserve">I made use of the meshes class by Professor Battersby that was made available in one of the announcements. </w:t>
      </w:r>
      <w:r w:rsidR="00EC0CC6">
        <w:t xml:space="preserve">This allowed me to clean up my code a bit and keep </w:t>
      </w:r>
      <w:r w:rsidR="00FC143B">
        <w:t>all</w:t>
      </w:r>
      <w:r w:rsidR="00EC0CC6">
        <w:t xml:space="preserve"> the </w:t>
      </w:r>
      <w:r w:rsidR="00FC143B">
        <w:t>mesh code out of my main .</w:t>
      </w:r>
      <w:proofErr w:type="spellStart"/>
      <w:r w:rsidR="00FC143B">
        <w:t>cpp</w:t>
      </w:r>
      <w:proofErr w:type="spellEnd"/>
      <w:r w:rsidR="00FC143B">
        <w:t xml:space="preserve"> file. I would have liked to have spent more time </w:t>
      </w:r>
      <w:r w:rsidR="004E5C5B">
        <w:t xml:space="preserve">making further adjustments to the modularity and organization of my code. If I had more time, I would have </w:t>
      </w:r>
      <w:r w:rsidR="00213E43">
        <w:t>made a class for shaders and a class for textures that could be reused in other projects.</w:t>
      </w:r>
      <w:r w:rsidR="00D212FD">
        <w:t xml:space="preserve"> </w:t>
      </w:r>
    </w:p>
    <w:sectPr w:rsidR="00A9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3622"/>
    <w:multiLevelType w:val="hybridMultilevel"/>
    <w:tmpl w:val="06FA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7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1D1"/>
    <w:rsid w:val="001342DE"/>
    <w:rsid w:val="001A04C7"/>
    <w:rsid w:val="001D7FFB"/>
    <w:rsid w:val="002004D2"/>
    <w:rsid w:val="00213E43"/>
    <w:rsid w:val="002B21D1"/>
    <w:rsid w:val="004E5C5B"/>
    <w:rsid w:val="00550295"/>
    <w:rsid w:val="007071A7"/>
    <w:rsid w:val="00711452"/>
    <w:rsid w:val="00774328"/>
    <w:rsid w:val="007B608D"/>
    <w:rsid w:val="00874A59"/>
    <w:rsid w:val="00A956DA"/>
    <w:rsid w:val="00D212FD"/>
    <w:rsid w:val="00D2768A"/>
    <w:rsid w:val="00EA4E49"/>
    <w:rsid w:val="00EC0CC6"/>
    <w:rsid w:val="00ED5B2B"/>
    <w:rsid w:val="00F46C46"/>
    <w:rsid w:val="00FC143B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12E2"/>
  <w15:chartTrackingRefBased/>
  <w15:docId w15:val="{9292BA7D-8B8F-475A-9727-8DC03F1E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16D9290B59943AA374993F030059F" ma:contentTypeVersion="15" ma:contentTypeDescription="Create a new document." ma:contentTypeScope="" ma:versionID="19173ff8718f5c29c8213edc1915debf">
  <xsd:schema xmlns:xsd="http://www.w3.org/2001/XMLSchema" xmlns:xs="http://www.w3.org/2001/XMLSchema" xmlns:p="http://schemas.microsoft.com/office/2006/metadata/properties" xmlns:ns3="942ff979-d2fb-405f-adeb-cba9f0c2a850" xmlns:ns4="d21083c0-d7e9-4d90-bc13-96e4df5b5fbb" targetNamespace="http://schemas.microsoft.com/office/2006/metadata/properties" ma:root="true" ma:fieldsID="28826746a1b185c55063b1828f67fef7" ns3:_="" ns4:_="">
    <xsd:import namespace="942ff979-d2fb-405f-adeb-cba9f0c2a850"/>
    <xsd:import namespace="d21083c0-d7e9-4d90-bc13-96e4df5b5f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ff979-d2fb-405f-adeb-cba9f0c2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083c0-d7e9-4d90-bc13-96e4df5b5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C7864-EA1A-415C-8549-8E30569A0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ff979-d2fb-405f-adeb-cba9f0c2a850"/>
    <ds:schemaRef ds:uri="d21083c0-d7e9-4d90-bc13-96e4df5b5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2D3AF-DD9E-49ED-8044-00F96B2E2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5BE43-E99C-4012-8606-89B12FDBE8A6}">
  <ds:schemaRefs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942ff979-d2fb-405f-adeb-cba9f0c2a850"/>
    <ds:schemaRef ds:uri="d21083c0-d7e9-4d90-bc13-96e4df5b5fb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Mary</dc:creator>
  <cp:keywords/>
  <dc:description/>
  <cp:lastModifiedBy>Sanders, Mary</cp:lastModifiedBy>
  <cp:revision>21</cp:revision>
  <dcterms:created xsi:type="dcterms:W3CDTF">2024-02-25T23:13:00Z</dcterms:created>
  <dcterms:modified xsi:type="dcterms:W3CDTF">2024-02-25T23:58:00Z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0x010100F4816D9290B59943AA374993F030059F</vt:lpwstr>
  </property>
</Properties>
</file>