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sjqhe9my4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PRD — Product Requirements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ikd16czaj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Smart Complaint &amp; Support Management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d035jnqcjx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Product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ac2yov1w8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Name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SupportSphere AI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h5u3w8vsg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Tagline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“Smart complaint management powered by AI.”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fmb4c6jwy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Summary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SupportSphere AI is a full-stack web application that helps organizations manage complaints, support requests, and issue tracking efficiently using AI-powered automation.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allows users to: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Submit complaints/support tickets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issue status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AI-generated assistance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evidence/screenshots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PDF reports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administrators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complaints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priorities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analytics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reports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resolution efficiency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43s2oh7zc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Problem Statement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colleges, startups, hostels, coaching institutes, and small businesses still manage complaints manually through: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calls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records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Spreadsheets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problems such as: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Lost complaints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Delayed responses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tracking system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communication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analytics/reporting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prioritization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accountability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a need for a centralized, intelligent complaint management platform.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2msahjc9u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Vision Statement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create a modern AI-powered support system that simplifies complaint handling, improves response times, and provides actionable insights through automation and analytics.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6cnvqd70a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Goals &amp; Objectives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0qyemjcji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Goals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 complaint management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issue resolution efficiency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manual workload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transparent tracking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AI-powered automation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by1kxprcws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Goals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user satisfaction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response time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data-driven decision making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scalable support infrastructure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go2cw0r6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Target Users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hc9ucunhb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Users</w:t>
      </w:r>
    </w:p>
    <w:tbl>
      <w:tblPr>
        <w:tblStyle w:val="Table1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5045"/>
        <w:tblGridChange w:id="0">
          <w:tblGrid>
            <w:gridCol w:w="1295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Students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Raise hostel, lab, internet, or academic complaints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Employees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Report technical or operational issues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Submit support tickets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Admins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Manage and resolve complaints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pihnx7071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Users</w:t>
      </w:r>
    </w:p>
    <w:tbl>
      <w:tblPr>
        <w:tblStyle w:val="Table2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885"/>
        <w:tblGridChange w:id="0">
          <w:tblGrid>
            <w:gridCol w:w="1505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Support 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Handle assigned complaints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Managers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View analytics and reports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luqspr1yuj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User Personas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o3xrghcjl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1 — Student User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Rahul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20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Internet not working in hostel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Quickly report issue and track resolution status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cr7vtbnfw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Persona 2 — Admin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Support Manager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Manage multiple complaints efficiently and reduce pending tickets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u07juk9po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Core Features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r9gb529x2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Authentication System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q1mbjlmkfp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Login/logout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encryption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tbd3jnpa3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Roles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Staff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m1glhxbmxk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Complaint/Ticket Management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4dzodghsvg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Features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complaint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title &amp; description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category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screenshots/images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complaint history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status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wi8udndkc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Ticket Statuses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sqwy35uciy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AI-Powered Assistance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wggctjkvru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Features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category detection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prediction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response suggestions</w:t>
      </w:r>
    </w:p>
    <w:p w:rsidR="00000000" w:rsidDel="00000000" w:rsidP="00000000" w:rsidRDefault="00000000" w:rsidRPr="00000000" w14:paraId="0000007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complaint summarization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auxbsy9ex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“Lab internet is not working.”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Output: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→ Technical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→ High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Suggested Action → Check router/network switch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ytr8z0z1p1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Admin Dashboard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zeoppbnqkj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all tickets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Search/filter complaints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priorities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statuses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users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c2bp8e9bc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Analytics Dashboard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xbq4dr6cm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Metrics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complaints</w:t>
      </w:r>
    </w:p>
    <w:p w:rsidR="00000000" w:rsidDel="00000000" w:rsidP="00000000" w:rsidRDefault="00000000" w:rsidRPr="00000000" w14:paraId="0000008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Resolved vs Pending</w:t>
      </w:r>
    </w:p>
    <w:p w:rsidR="00000000" w:rsidDel="00000000" w:rsidP="00000000" w:rsidRDefault="00000000" w:rsidRPr="00000000" w14:paraId="0000009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distribution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reports</w:t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resolution time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8jb3erlcw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File Upload System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3cmq37cav0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screenshots</w:t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supporting documents</w:t>
      </w:r>
    </w:p>
    <w:p w:rsidR="00000000" w:rsidDel="00000000" w:rsidP="00000000" w:rsidRDefault="00000000" w:rsidRPr="00000000" w14:paraId="0000009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storage integration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byyg4awmbiv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G. PDF Report Generation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t0er8qiq0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Reports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 summary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analytics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complaint history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cbal5w2hl7i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Nice-to-Have Features</w:t>
      </w:r>
    </w:p>
    <w:tbl>
      <w:tblPr>
        <w:tblStyle w:val="Table3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055"/>
        <w:tblGridChange w:id="0">
          <w:tblGrid>
            <w:gridCol w:w="249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Dark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Real-time 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Email Alerts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Chat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Multi-language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Mobile App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Future</w:t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v6qxoff4o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User Stories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jqzl1hrep7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Authentication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ssbiuud4j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1</w:t>
      </w:r>
    </w:p>
    <w:p w:rsidR="00000000" w:rsidDel="00000000" w:rsidP="00000000" w:rsidRDefault="00000000" w:rsidRPr="00000000" w14:paraId="000000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user, I want to create an account so that I can submit complaints securely.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ljq1wgk964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Complaint Creation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e4y9u2ygb2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2</w:t>
      </w:r>
    </w:p>
    <w:p w:rsidR="00000000" w:rsidDel="00000000" w:rsidP="00000000" w:rsidRDefault="00000000" w:rsidRPr="00000000" w14:paraId="000000B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user, I want to submit a complaint with images so that support staff can understand the issue better.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1v8u42nqa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Tracking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fs8fykcpn2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3</w:t>
      </w:r>
    </w:p>
    <w:p w:rsidR="00000000" w:rsidDel="00000000" w:rsidP="00000000" w:rsidRDefault="00000000" w:rsidRPr="00000000" w14:paraId="000000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 user, I want to track complaint progress so that I know when my issue will be resolved.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b6pfm8jm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 Management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0ar3oesulp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4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admin, I want to update ticket statuses so that users receive accurate progress updates.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oxtajsd2bq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Assistance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5gxktr2i1n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Story 5</w:t>
      </w:r>
    </w:p>
    <w:p w:rsidR="00000000" w:rsidDel="00000000" w:rsidP="00000000" w:rsidRDefault="00000000" w:rsidRPr="00000000" w14:paraId="000000C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As an admin, I want AI-generated suggestions so that complaints can be resolved faster.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nvtpz6j0kt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Functional Requirements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ilndeoskhc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User Requirements</w:t>
      </w:r>
    </w:p>
    <w:tbl>
      <w:tblPr>
        <w:tblStyle w:val="Table4"/>
        <w:tblW w:w="3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055"/>
        <w:tblGridChange w:id="0">
          <w:tblGrid>
            <w:gridCol w:w="245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User registration/login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Create complaint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Upload 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Track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View complaint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874aoecto6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Admin Requirements</w:t>
      </w:r>
    </w:p>
    <w:tbl>
      <w:tblPr>
        <w:tblStyle w:val="Table5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1055"/>
        <w:tblGridChange w:id="0">
          <w:tblGrid>
            <w:gridCol w:w="2105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Manage complaints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Update statuses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View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Generate reports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22tfba8ua2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Requirements</w:t>
      </w:r>
    </w:p>
    <w:tbl>
      <w:tblPr>
        <w:tblStyle w:val="Table6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055"/>
        <w:tblGridChange w:id="0">
          <w:tblGrid>
            <w:gridCol w:w="2120"/>
            <w:gridCol w:w="1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Auto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AI 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Priority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</w:tbl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houf7toswh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Non-Functional Requirements</w:t>
      </w:r>
    </w:p>
    <w:tbl>
      <w:tblPr>
        <w:tblStyle w:val="Table7"/>
        <w:tblW w:w="4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3035"/>
        <w:tblGridChange w:id="0">
          <w:tblGrid>
            <w:gridCol w:w="174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Pages load under 3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JWT + encrypted passwords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Support 10,000+ complaints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99% uptime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Mobile + desktop compatible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sepwpmi543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Technical Constraints</w:t>
      </w:r>
    </w:p>
    <w:tbl>
      <w:tblPr>
        <w:tblStyle w:val="Table8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3065"/>
        <w:tblGridChange w:id="0">
          <w:tblGrid>
            <w:gridCol w:w="1325"/>
            <w:gridCol w:w="30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Budget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Use free-tier services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Cloud deployment required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NoSQL preferred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Timeline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Complete MVP within 7 days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9r3eu3nft9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Success Metrics</w:t>
      </w:r>
    </w:p>
    <w:tbl>
      <w:tblPr>
        <w:tblStyle w:val="Table9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1880"/>
        <w:tblGridChange w:id="0">
          <w:tblGrid>
            <w:gridCol w:w="3545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Complaint submission success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95%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Reduced by 40%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User satisfaction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Above 80%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Monthly active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1000+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99%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biz3vetofx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Risks &amp; Challenges</w:t>
      </w:r>
    </w:p>
    <w:tbl>
      <w:tblPr>
        <w:tblStyle w:val="Table10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2315"/>
        <w:tblGridChange w:id="0">
          <w:tblGrid>
            <w:gridCol w:w="219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AI inaccuracies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Manual admin review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Large file uploads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File size limits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High server 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Pagination &amp; caching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nlpad7b9ca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Future Scope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versions may include: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</w:t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1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complaint submission</w:t>
      </w:r>
    </w:p>
    <w:p w:rsidR="00000000" w:rsidDel="00000000" w:rsidP="00000000" w:rsidRDefault="00000000" w:rsidRPr="00000000" w14:paraId="0000012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messaging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analytics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Multi-organization support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soiwwoihqfx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MVP Scope (7-Day Build)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4ct4cxe5yz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Included in MVP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Authentication</w:t>
        <w:br w:type="textWrapping"/>
        <w:t xml:space="preserve"> ✅ Complaint system</w:t>
        <w:br w:type="textWrapping"/>
        <w:t xml:space="preserve"> ✅ Admin dashboard</w:t>
        <w:br w:type="textWrapping"/>
        <w:t xml:space="preserve"> ✅ AI categorization</w:t>
        <w:br w:type="textWrapping"/>
        <w:t xml:space="preserve"> ✅ Analytics</w:t>
        <w:br w:type="textWrapping"/>
        <w:t xml:space="preserve"> ✅ PDF reports</w:t>
        <w:br w:type="textWrapping"/>
        <w:t xml:space="preserve"> ✅ Deployment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o6guoob3c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Excluded from MVP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Mobile app</w:t>
        <w:br w:type="textWrapping"/>
        <w:t xml:space="preserve"> ❌ Real-time chat</w:t>
        <w:br w:type="textWrapping"/>
        <w:t xml:space="preserve"> ❌ Advanced AI analytics</w:t>
        <w:br w:type="textWrapping"/>
        <w:t xml:space="preserve"> ❌ Multi-language support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edfi1o7ouz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Proposed Tech Stack</w:t>
      </w:r>
    </w:p>
    <w:tbl>
      <w:tblPr>
        <w:tblStyle w:val="Table11"/>
        <w:tblW w:w="4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540"/>
        <w:tblGridChange w:id="0">
          <w:tblGrid>
            <w:gridCol w:w="1655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React.js + Tailwind CSS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Node.js + Express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MongoDB Atlas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Cloudinary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Chart.js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Gemini API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Vercel + Render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sg6bf4t7z3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Deployment Architecture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React Frontend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Node.js API Server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MongoDB Atlas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Cloudinary Storage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Gemini AI API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onyc7ykm1o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Development Timeline</w:t>
      </w:r>
    </w:p>
    <w:tbl>
      <w:tblPr>
        <w:tblStyle w:val="Table12"/>
        <w:tblW w:w="3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2450"/>
        <w:tblGridChange w:id="0">
          <w:tblGrid>
            <w:gridCol w:w="815"/>
            <w:gridCol w:w="24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Setup +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Day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Complaint CRUD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Day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Admin Dashboard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Day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Day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Day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PDF + Uploads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Day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Testing + Deployment</w:t>
            </w:r>
          </w:p>
        </w:tc>
      </w:tr>
    </w:tbl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k4gkorruan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Final Summary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SupportSphere AI is a scalable AI-powered complaint and support management system designed to modernize issue tracking for organizations.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combines:</w:t>
      </w:r>
    </w:p>
    <w:p w:rsidR="00000000" w:rsidDel="00000000" w:rsidP="00000000" w:rsidRDefault="00000000" w:rsidRPr="00000000" w14:paraId="000001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MERN Stack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automation</w:t>
      </w:r>
    </w:p>
    <w:p w:rsidR="00000000" w:rsidDel="00000000" w:rsidP="00000000" w:rsidRDefault="00000000" w:rsidRPr="00000000" w14:paraId="000001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reporting</w:t>
      </w:r>
    </w:p>
    <w:p w:rsidR="00000000" w:rsidDel="00000000" w:rsidP="00000000" w:rsidRDefault="00000000" w:rsidRPr="00000000" w14:paraId="000001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authentication</w:t>
      </w:r>
    </w:p>
    <w:p w:rsidR="00000000" w:rsidDel="00000000" w:rsidP="00000000" w:rsidRDefault="00000000" w:rsidRPr="00000000" w14:paraId="0000016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provide a professional real-world solution suitable for: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Colleges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1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</w:t>
      </w:r>
    </w:p>
    <w:p w:rsidR="00000000" w:rsidDel="00000000" w:rsidP="00000000" w:rsidRDefault="00000000" w:rsidRPr="00000000" w14:paraId="000001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Hostels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institutes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 teams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