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AB96" w14:textId="77777777" w:rsidR="00612F35" w:rsidRPr="00AD6D1C" w:rsidRDefault="00612F35" w:rsidP="00192DB2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Homework M3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Editors. Files. Streams</w:t>
      </w:r>
    </w:p>
    <w:p w14:paraId="751276DA" w14:textId="77777777" w:rsidR="00612F35" w:rsidRDefault="00612F35" w:rsidP="00612F35">
      <w:r>
        <w:t>You can work on the machine used so far or on a new one. The following tasks must be performed:</w:t>
      </w:r>
    </w:p>
    <w:p w14:paraId="60666F79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Make a local copy of the </w:t>
      </w:r>
      <w:r w:rsidRPr="00D62802">
        <w:rPr>
          <w:b/>
        </w:rPr>
        <w:t>/</w:t>
      </w:r>
      <w:proofErr w:type="spellStart"/>
      <w:r w:rsidRPr="00D62802">
        <w:rPr>
          <w:b/>
        </w:rPr>
        <w:t>etc</w:t>
      </w:r>
      <w:proofErr w:type="spellEnd"/>
      <w:r w:rsidRPr="00D62802">
        <w:rPr>
          <w:b/>
        </w:rPr>
        <w:t>/services</w:t>
      </w:r>
      <w:r>
        <w:t xml:space="preserve"> file</w:t>
      </w:r>
    </w:p>
    <w:p w14:paraId="54CF4C8C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B6002" wp14:editId="2A7F34DF">
                <wp:simplePos x="0" y="0"/>
                <wp:positionH relativeFrom="column">
                  <wp:posOffset>3841596</wp:posOffset>
                </wp:positionH>
                <wp:positionV relativeFrom="paragraph">
                  <wp:posOffset>398598</wp:posOffset>
                </wp:positionV>
                <wp:extent cx="2666365" cy="806824"/>
                <wp:effectExtent l="0" t="0" r="1968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840F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6A3117C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6002" id="Rectangle 8" o:spid="_x0000_s1026" style="position:absolute;left:0;text-align:left;margin-left:302.5pt;margin-top:31.4pt;width:209.95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juaAIAABsFAAAOAAAAZHJzL2Uyb0RvYy54bWysVFFv2yAQfp+0/4B4X+xkqZdGdaqoVadJ&#10;URu1nfpMMCTWgGNAYme/fgd23K7L07QXfPjuu+M+vuPqutWKHITzNZiSjkc5JcJwqGqzLen357tP&#10;M0p8YKZiCowo6VF4er34+OGqsXMxgR2oSjiCSYyfN7akuxDsPMs83wnN/AisMOiU4DQLuHXbrHKs&#10;wexaZZM8L7IGXGUdcOE9/r3tnHSR8kspeHiQ0otAVEnxbCGtLq2buGaLKzbfOmZ3Ne+Pwf7hFJrV&#10;BosOqW5ZYGTv6r9S6Zo78CDDiIPOQMqai9QDdjPO33XztGNWpF6QHG8Hmvz/S8vvD2tH6qqkeFGG&#10;abyiRySNma0SZBbpaayfY9STXbt+59GMvbbS6fjFLkibKD0OlIo2EI4/J0VRfC4uKOHom+XFbDKN&#10;SbNXtHU+fBWgSTRK6rB6YpIdVj50oacQxMXTdPWTFY5KxCMo8ygkthErJnQSkLhRjhwYXj3jXJhQ&#10;9KVTdITJWqkBOD4HVGHcg/rYCBNJWAMwPwf8s+KASFXBhAGsawPuXILqx1C5iz913/Uc2w/tpu3v&#10;ZAPVES/SQadwb/ldjXyumA9r5lDSKH4c0/CAi1TQlBR6i5IduF/n/sd4VBp6KWlwRErqf+6ZE5So&#10;bwY1eDmeTuNMpc304ssEN+6tZ/PWY/b6BvAqxvggWJ7MGB/UyZQO9AtO8zJWRRczHGuXNJzMm9AN&#10;Lr4GXCyXKQinyLKwMk+Wx9SR3qiW5/aFOdtLKqAY7+E0TGz+TlldbEQaWO4DyDrJLhLcsdoTjxOY&#10;hNu/FnHE3+5T1OubtvgNAAD//wMAUEsDBBQABgAIAAAAIQC8+ZBW4QAAAAsBAAAPAAAAZHJzL2Rv&#10;d25yZXYueG1sTI/NTsMwEITvSLyDtUjcqN2IVk2IU0ElDohD1dADRydekqj+iWI3SXl6tid6m9GO&#10;ZufLt7M1bMQhdN5JWC4EMHS1151rJBy/3p82wEJUTivjHUq4YIBtcX+Xq0z7yR1wLGPDqMSFTElo&#10;Y+wzzkPdolVh4Xt0dPvxg1WR7NBwPaiJyq3hiRBrblXn6EOrety1WJ/Ks5XweTlWu/1UNgeemtXH&#10;8Lv/jm+jlI8P8+sLsIhz/A/DdT5Nh4I2Vf7sdGBGwlqsiCWSSAjhGhDJcwqsIrVJU+BFzm8Zij8A&#10;AAD//wMAUEsBAi0AFAAGAAgAAAAhALaDOJL+AAAA4QEAABMAAAAAAAAAAAAAAAAAAAAAAFtDb250&#10;ZW50X1R5cGVzXS54bWxQSwECLQAUAAYACAAAACEAOP0h/9YAAACUAQAACwAAAAAAAAAAAAAAAAAv&#10;AQAAX3JlbHMvLnJlbHNQSwECLQAUAAYACAAAACEA0N6I7mgCAAAbBQAADgAAAAAAAAAAAAAAAAAu&#10;AgAAZHJzL2Uyb0RvYy54bWxQSwECLQAUAAYACAAAACEAvPmQVuEAAAALAQAADwAAAAAAAAAAAAAA&#10;AADCBAAAZHJzL2Rvd25yZXYueG1sUEsFBgAAAAAEAAQA8wAAANAFAAAAAA==&#10;" fillcolor="white [3201]" strokecolor="#f79646 [3209]" strokeweight="2pt">
                <v:textbox>
                  <w:txbxContent>
                    <w:p w14:paraId="623C840F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6A3117C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C2A7F" wp14:editId="6C974205">
                <wp:simplePos x="0" y="0"/>
                <wp:positionH relativeFrom="column">
                  <wp:posOffset>31467</wp:posOffset>
                </wp:positionH>
                <wp:positionV relativeFrom="paragraph">
                  <wp:posOffset>398626</wp:posOffset>
                </wp:positionV>
                <wp:extent cx="2666365" cy="806824"/>
                <wp:effectExtent l="0" t="0" r="1968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C7DB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3E6DD97A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173CEAA6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2A7F" id="Rectangle 9" o:spid="_x0000_s1027" style="position:absolute;left:0;text-align:left;margin-left:2.5pt;margin-top:31.4pt;width:209.95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0aagIAACIFAAAOAAAAZHJzL2Uyb0RvYy54bWysVFFv2jAQfp+0/2D5fQQYzQA1VKhVp0mo&#10;RW2nPhvHhmi2z7MNCfv1OzshZR1P016Ss+/77nzn73x902hFDsL5CkxBR4MhJcJwKCuzLej3l/tP&#10;U0p8YKZkCowo6FF4erP4+OG6tnMxhh2oUjiCQYyf17aguxDsPMs83wnN/ACsMOiU4DQLuHTbrHSs&#10;xuhaZePhMM9qcKV1wIX3uHvXOukixZdS8PAopReBqILi2UL6uvTdxG+2uGbzrWN2V/HuGOwfTqFZ&#10;ZTBpH+qOBUb2rvorlK64Aw8yDDjoDKSsuEg1YDWj4btqnnfMilQLNsfbvk3+/4XlD4e1I1VZ0Bkl&#10;hmm8oidsGjNbJcgstqe2fo6oZ7t23cqjGWttpNPxj1WQJrX02LdUNIFw3Bznef45v6KEo286zKfj&#10;SQyavbGt8+GrAE2iUVCH2VMn2WHlQws9QZAXT9PmT1Y4KhGPoMyTkFhGzJjYSUDiVjlyYHj1jHNh&#10;Qt6lTuhIk5VSPXF0iajCqCN12EgTSVg9cXiJ+GfGnpGyggk9WVcG3KUA5Y8+c4s/Vd/WHMsPzaZJ&#10;d5eQcWcD5RHv00ErdG/5fYVtXTEf1syhsnEGcFrDI36kgrqg0FmU7MD9urQf8Sg49FJS46QU1P/c&#10;MycoUd8MSnE2mkziaKXF5OrLGBfu3LM595i9vgW8kRG+C5YnM+KDOpnSgX7FoV7GrOhihmPugoaT&#10;eRva+cVHgYvlMoFwmCwLK/NseQwduxxF89K8Mmc7ZQXU5AOcZorN3wmsxUamgeU+gKyS+t662vUf&#10;BzHpt3s04qSfrxPq7Wlb/AYAAP//AwBQSwMEFAAGAAgAAAAhALqfCD3fAAAACAEAAA8AAABkcnMv&#10;ZG93bnJldi54bWxMjzFPwzAQhXck/oN1SGzUadRWTYhTQSUGxFA1dGB0YpNEtc+R7SYpv55jouPp&#10;Pb37vmI3W8NG7UPvUMBykQDT2DjVYyvg9Pn2tAUWokQljUMt4KoD7Mr7u0Lmyk141GMVW0YjGHIp&#10;oItxyDkPTaetDAs3aKTs23krI52+5crLicat4WmSbLiVPdKHTg563+nmXF2sgI/rqd4fpqo98sys&#10;3/3P4Su+jkI8Pswvz8CinuN/Gf7wCR1KYqrdBVVgRsCaTKKATUoCFK/SVQaspt42y4CXBb8VKH8B&#10;AAD//wMAUEsBAi0AFAAGAAgAAAAhALaDOJL+AAAA4QEAABMAAAAAAAAAAAAAAAAAAAAAAFtDb250&#10;ZW50X1R5cGVzXS54bWxQSwECLQAUAAYACAAAACEAOP0h/9YAAACUAQAACwAAAAAAAAAAAAAAAAAv&#10;AQAAX3JlbHMvLnJlbHNQSwECLQAUAAYACAAAACEAOGcNGmoCAAAiBQAADgAAAAAAAAAAAAAAAAAu&#10;AgAAZHJzL2Uyb0RvYy54bWxQSwECLQAUAAYACAAAACEAup8IPd8AAAAIAQAADwAAAAAAAAAAAAAA&#10;AADEBAAAZHJzL2Rvd25yZXYueG1sUEsFBgAAAAAEAAQA8wAAANAFAAAAAA==&#10;" fillcolor="white [3201]" strokecolor="#f79646 [3209]" strokeweight="2pt">
                <v:textbox>
                  <w:txbxContent>
                    <w:p w14:paraId="2846C7DB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3E6DD97A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173CEAA6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Using command line tools, create a variant of the local </w:t>
      </w:r>
      <w:r>
        <w:rPr>
          <w:b/>
        </w:rPr>
        <w:t>services</w:t>
      </w:r>
      <w:r>
        <w:t xml:space="preserve"> file containing only the </w:t>
      </w:r>
      <w:r w:rsidRPr="004E3835">
        <w:rPr>
          <w:b/>
        </w:rPr>
        <w:t>comment lines</w:t>
      </w:r>
      <w:r>
        <w:t xml:space="preserve"> (lines starting with </w:t>
      </w:r>
      <w:r>
        <w:rPr>
          <w:b/>
        </w:rPr>
        <w:t>#</w:t>
      </w:r>
      <w:r>
        <w:t xml:space="preserve"> symbol) and save it under the name </w:t>
      </w:r>
      <w:r>
        <w:rPr>
          <w:b/>
        </w:rPr>
        <w:t>services_comments.txt</w:t>
      </w:r>
      <w:r>
        <w:t>. For example:</w:t>
      </w:r>
    </w:p>
    <w:p w14:paraId="2FB87DAA" w14:textId="77777777" w:rsidR="00612F35" w:rsidRDefault="00612F35" w:rsidP="00612F35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CABA3" wp14:editId="23E13C65">
                <wp:simplePos x="0" y="0"/>
                <wp:positionH relativeFrom="column">
                  <wp:posOffset>2795206</wp:posOffset>
                </wp:positionH>
                <wp:positionV relativeFrom="paragraph">
                  <wp:posOffset>204470</wp:posOffset>
                </wp:positionV>
                <wp:extent cx="944880" cy="253365"/>
                <wp:effectExtent l="0" t="19050" r="45720" b="32385"/>
                <wp:wrapNone/>
                <wp:docPr id="10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656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20.1pt;margin-top:16.1pt;width:74.4pt;height:1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bpZgIAABoFAAAOAAAAZHJzL2Uyb0RvYy54bWysVE1PGzEQvVfqf7B8L5uE8BWxQRGIqhKC&#10;CKg4G6+dter1uGMnm/TXd+zdLJTmVPXitT3z5uPtG19ebRvLNgqDAVfy8dGIM+UkVMatSv79+fbL&#10;OWchClcJC06VfKcCv5p//nTZ+pmaQA22UsgoiAuz1pe8jtHPiiLIWjUiHIFXjowasBGRjrgqKhQt&#10;RW9sMRmNTosWsPIIUoVAtzedkc9zfK2VjA9aBxWZLTnVFvOKeX1NazG/FLMVCl8b2Zch/qGKRhhH&#10;SYdQNyIKtkbzV6jGSIQAOh5JaArQ2kiVe6BuxqMP3TzVwqvcC5ET/EBT+H9h5f1micxU9O+IHica&#10;+kePZlVHtkCElp0lhlofZuT45JfYnwJtU7tbjU36UiNsm1ndDayqbWSSLi+m0/NzCi7JNDk5Pj49&#10;STGLN7DHEL8qaFjalBxT+pw9Myo2dyF2gL0joVNJXRF5F3dWpTqse1Sa2qG0k4zOQlLXFtlGkASE&#10;lMrF076A7J1g2lg7AMeHgDaOe1Dvm2AqC2wAjg4B/8w4IHJWcHEAN8YBHgpQ/Rgyd/777rueU/uv&#10;UO3oLyJ08g5e3hqi8k6EuBRIeib2aUbjAy3aQlty6Hec1YC/Dt0nf5IZWTlraT5KHn6uBSrO7DdH&#10;ArwYT6dpoPJhenI2oQO+t7y+t7h1cw3E/5heAy/zNvlHu99qhOaFRnmRspJJOEm5Sy4j7g/XsZtb&#10;egykWiyyGw2RF/HOPXmZgidWk0iety8Cfa+nSEK8h/0sidkHQXW+CelgsY6gTVbbG6893zSAWbX9&#10;Y5Em/P05e709afPfAAAA//8DAFBLAwQUAAYACAAAACEATsEsiOAAAAAJAQAADwAAAGRycy9kb3du&#10;cmV2LnhtbEyPwU7DMAyG70i8Q2QkLoglKwNGaTqhwS67UZDGMWu8pqNxqibbCk+POcHJsvzp9/cX&#10;i9F34ohDbANpmE4UCKQ62JYaDe9vq+s5iJgMWdMFQg1fGGFRnp8VJrfhRK94rFIjOIRibjS4lPpc&#10;ylg79CZOQo/Et10YvEm8Do20gzlxuO9kptSd9KYl/uBMj0uH9Wd18BrWV4pW2f5746plenEfcb/b&#10;tM9aX16MT48gEo7pD4ZffVaHkp224UA2ik7DbKYyRjXcZDwZuJ0/cLmthvtsCrIs5P8G5Q8AAAD/&#10;/wMAUEsBAi0AFAAGAAgAAAAhALaDOJL+AAAA4QEAABMAAAAAAAAAAAAAAAAAAAAAAFtDb250ZW50&#10;X1R5cGVzXS54bWxQSwECLQAUAAYACAAAACEAOP0h/9YAAACUAQAACwAAAAAAAAAAAAAAAAAvAQAA&#10;X3JlbHMvLnJlbHNQSwECLQAUAAYACAAAACEA/x8W6WYCAAAaBQAADgAAAAAAAAAAAAAAAAAuAgAA&#10;ZHJzL2Uyb0RvYy54bWxQSwECLQAUAAYACAAAACEATsEsiOAAAAAJAQAADwAAAAAAAAAAAAAAAADA&#10;BAAAZHJzL2Rvd25yZXYueG1sUEsFBgAAAAAEAAQA8wAAAM0FAAAAAA==&#10;" adj="18704" fillcolor="white [3201]" strokecolor="#f79646 [3209]" strokeweight="2pt"/>
            </w:pict>
          </mc:Fallback>
        </mc:AlternateContent>
      </w:r>
    </w:p>
    <w:p w14:paraId="53B99E53" w14:textId="77777777" w:rsidR="00612F35" w:rsidRDefault="00612F35" w:rsidP="00612F35"/>
    <w:p w14:paraId="12FBBF81" w14:textId="77777777" w:rsidR="00612F35" w:rsidRDefault="00612F35" w:rsidP="00612F35"/>
    <w:p w14:paraId="5EEE7A2C" w14:textId="77777777" w:rsidR="00612F35" w:rsidRPr="00832523" w:rsidRDefault="00612F35" w:rsidP="00612F35">
      <w:pPr>
        <w:pStyle w:val="ListParagraph"/>
        <w:numPr>
          <w:ilvl w:val="0"/>
          <w:numId w:val="40"/>
        </w:numPr>
      </w:pP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6C0AB" wp14:editId="53AA1FA9">
                <wp:simplePos x="0" y="0"/>
                <wp:positionH relativeFrom="column">
                  <wp:posOffset>3810000</wp:posOffset>
                </wp:positionH>
                <wp:positionV relativeFrom="paragraph">
                  <wp:posOffset>408305</wp:posOffset>
                </wp:positionV>
                <wp:extent cx="2666365" cy="806450"/>
                <wp:effectExtent l="0" t="0" r="1968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CD53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6778C589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C0AB" id="Rectangle 11" o:spid="_x0000_s1028" style="position:absolute;left:0;text-align:left;margin-left:300pt;margin-top:32.15pt;width:209.95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xubgIAACQFAAAOAAAAZHJzL2Uyb0RvYy54bWysVN9v2jAQfp+0/8Hy+wgwyFpEqBBVp0mo&#10;rdpOfTaODdFsn2cbEvbX7+yElHU8TXtx7ny/fN99l/lNoxU5COcrMAUdDYaUCMOhrMy2oN9f7j5d&#10;UeIDMyVTYERBj8LTm8XHD/PazsQYdqBK4QgmMX5W24LuQrCzLPN8JzTzA7DCoFGC0yyg6rZZ6ViN&#10;2bXKxsNhntXgSuuAC+/x9rY10kXKL6Xg4UFKLwJRBcW3hXS6dG7imS3mbLZ1zO4q3j2D/cMrNKsM&#10;Fu1T3bLAyN5Vf6XSFXfgQYYBB52BlBUXqQfsZjR8183zjlmRekFwvO1h8v8vLb8/PDpSlTi7ESWG&#10;aZzRE6LGzFYJgncIUG39DP2e7aPrNI9i7LaRTscv9kGaBOqxB1U0gXC8HOd5/jmfUsLRdjXMJ9OE&#10;evYWbZ0PXwVoEoWCOiyfsGSHtQ9YEV1PLqjE17T1kxSOSsQnKPMkJDYSK6boRCGxUo4cGA6fcS5M&#10;yGM/mC95xzBZKdUHji4FqpBAwKDON4aJRK0+cHgp8M+KfUSqCib0wboy4C4lKH/0lVv/U/dtz7H9&#10;0GyaNL3xaVAbKI84UQct1b3ldxXCumY+PDKH3MYtwH0ND3hIBXVBoZMo2YH7dek++iPl0EpJjbtS&#10;UP9zz5ygRH0zSMbr0WQSlyspk+mXMSru3LI5t5i9XgFOBPmGr0ti9A/qJEoH+hXXehmrookZjrUL&#10;Gk7iKrQbjL8FLpbL5ITrZFlYm2fLY+qIciTNS/PKnO2YFZCT93DaKjZ7R7DWN0YaWO4DyCqxL+Lc&#10;otrhj6uYSNT9NuKun+vJ6+3ntvgNAAD//wMAUEsDBBQABgAIAAAAIQBdCbJm4QAAAAsBAAAPAAAA&#10;ZHJzL2Rvd25yZXYueG1sTI/BTsMwEETvSPyDtUjcqB0KFUnjVFCJA+JQNfTA0Ym3SURsR7abpHw9&#10;21O5zWhHs2/yzWx6NqIPnbMSkoUAhrZ2urONhMPX+8MLsBCV1ap3FiWcMcCmuL3JVabdZPc4lrFh&#10;VGJDpiS0MQ4Z56Fu0aiwcANauh2dNyqS9Q3XXk1Ubnr+KMSKG9VZ+tCqAbct1j/lyUj4PB+q7W4q&#10;mz1P++cP/7v7jm+jlPd38+saWMQ5XsNwwSd0KIipcierA+slrISgLZHE0xLYJSCSNAVWkUqTJfAi&#10;5/83FH8AAAD//wMAUEsBAi0AFAAGAAgAAAAhALaDOJL+AAAA4QEAABMAAAAAAAAAAAAAAAAAAAAA&#10;AFtDb250ZW50X1R5cGVzXS54bWxQSwECLQAUAAYACAAAACEAOP0h/9YAAACUAQAACwAAAAAAAAAA&#10;AAAAAAAvAQAAX3JlbHMvLnJlbHNQSwECLQAUAAYACAAAACEAM90Mbm4CAAAkBQAADgAAAAAAAAAA&#10;AAAAAAAuAgAAZHJzL2Uyb0RvYy54bWxQSwECLQAUAAYACAAAACEAXQmyZuEAAAALAQAADwAAAAAA&#10;AAAAAAAAAADIBAAAZHJzL2Rvd25yZXYueG1sUEsFBgAAAAAEAAQA8wAAANYFAAAAAA==&#10;" fillcolor="white [3201]" strokecolor="#f79646 [3209]" strokeweight="2pt">
                <v:textbox>
                  <w:txbxContent>
                    <w:p w14:paraId="5BD3CD53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6778C589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D716F" wp14:editId="0D457D67">
                <wp:simplePos x="0" y="0"/>
                <wp:positionH relativeFrom="column">
                  <wp:posOffset>2763520</wp:posOffset>
                </wp:positionH>
                <wp:positionV relativeFrom="paragraph">
                  <wp:posOffset>701675</wp:posOffset>
                </wp:positionV>
                <wp:extent cx="944880" cy="253365"/>
                <wp:effectExtent l="0" t="19050" r="45720" b="32385"/>
                <wp:wrapNone/>
                <wp:docPr id="1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2B27" id="Right Arrow 3" o:spid="_x0000_s1026" type="#_x0000_t13" style="position:absolute;margin-left:217.6pt;margin-top:55.25pt;width:74.4pt;height:1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PXZwIAABoFAAAOAAAAZHJzL2Uyb0RvYy54bWysVE1PGzEQvVfqf7B8L5uEQCFigyIQVSUE&#10;EVBxNl47u6rtccdONumv79i7WT6aU9WL1/bMm4+3b3xxubWGbRSGBlzJx0cjzpSTUDVuVfIfTzdf&#10;zjgLUbhKGHCq5DsV+OX886eL1s/UBGowlUJGQVyYtb7kdYx+VhRB1sqKcAReOTJqQCsiHXFVVCha&#10;im5NMRmNTosWsPIIUoVAt9edkc9zfK2VjPdaBxWZKTnVFvOKeX1JazG/ELMVCl83si9D/EMVVjSO&#10;kg6hrkUUbI3NX6FsIxEC6HgkwRagdSNV7oG6GY8+dPNYC69yL0RO8ANN4f+FlXebJbKmon834cwJ&#10;S//ooVnVkS0QoWXHiaHWhxk5Pvol9qdA29TuVqNNX2qEbTOru4FVtY1M0uX5dHp2RtxLMk1Ojo9P&#10;T1LM4hXsMcRvCixLm5JjSp+zZ0bF5jbEDrB3JHQqqSsi7+LOqFSHcQ9KUzuUdpLRWUjqyiDbCJKA&#10;kFK5eNoXkL0TTDfGDMDxIaCJ4x7U+yaYygIbgKNDwPcZB0TOCi4OYNs4wEMBqp9D5s5/333Xc2r/&#10;Baod/UWETt7By5uGqLwVIS4Fkp6JfZrReE+LNtCWHPodZzXg70P3yZ9kRlbOWpqPkodfa4GKM/Pd&#10;kQDPx9NpGqh8mJ58ndAB31pe3lrc2l4B8T+m18DLvE3+0ey3GsE+0ygvUlYyCScpd8llxP3hKnZz&#10;S4+BVItFdqMh8iLeukcvU/DEahLJ0/ZZoO/1FEmId7CfJTH7IKjONyEdLNYRdJPV9sprzzcNYFZt&#10;/1ikCX97zl6vT9r8DwAAAP//AwBQSwMEFAAGAAgAAAAhAKnzdh7gAAAACwEAAA8AAABkcnMvZG93&#10;bnJldi54bWxMj8FOwzAQRO9I/IO1SFwQtRsSVIU4FSr00hsBqRzdZBunxOsodtvA17M9wXFnnmZn&#10;iuXkenHCMXSeNMxnCgRS7ZuOWg0f7+v7BYgQDTWm94QavjHAsry+Kkze+DO94amKreAQCrnRYGMc&#10;cilDbdGZMPMDEnt7PzoT+Rxb2YzmzOGul4lSj9KZjviDNQOuLNZf1dFp2NwpWieHn62tVvHVfobD&#10;ftu9aH17Mz0/gYg4xT8YLvW5OpTcaeeP1ATRa0gfsoRRNuYqA8FEtkh53Y6VTKUgy0L+31D+AgAA&#10;//8DAFBLAQItABQABgAIAAAAIQC2gziS/gAAAOEBAAATAAAAAAAAAAAAAAAAAAAAAABbQ29udGVu&#10;dF9UeXBlc10ueG1sUEsBAi0AFAAGAAgAAAAhADj9If/WAAAAlAEAAAsAAAAAAAAAAAAAAAAALwEA&#10;AF9yZWxzLy5yZWxzUEsBAi0AFAAGAAgAAAAhAIE5M9dnAgAAGgUAAA4AAAAAAAAAAAAAAAAALgIA&#10;AGRycy9lMm9Eb2MueG1sUEsBAi0AFAAGAAgAAAAhAKnzdh7gAAAACwEAAA8AAAAAAAAAAAAAAAAA&#10;wQQAAGRycy9kb3ducmV2LnhtbFBLBQYAAAAABAAEAPMAAADOBQAAAAA=&#10;" adj="18704" fillcolor="white [3201]" strokecolor="#f79646 [3209]" strokeweight="2pt"/>
            </w:pict>
          </mc:Fallback>
        </mc:AlternateContent>
      </w: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8963C" wp14:editId="1ED85005">
                <wp:simplePos x="0" y="0"/>
                <wp:positionH relativeFrom="column">
                  <wp:posOffset>0</wp:posOffset>
                </wp:positionH>
                <wp:positionV relativeFrom="paragraph">
                  <wp:posOffset>408876</wp:posOffset>
                </wp:positionV>
                <wp:extent cx="2666365" cy="806450"/>
                <wp:effectExtent l="0" t="0" r="196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3C96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35C2175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407C4C9C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963C" id="Rectangle 13" o:spid="_x0000_s1029" style="position:absolute;left:0;text-align:left;margin-left:0;margin-top:32.2pt;width:209.95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TbQIAACQFAAAOAAAAZHJzL2Uyb0RvYy54bWysVN9v2jAQfp+0/8Hy+whQyDpEqBBVp0mo&#10;rdpOfTaODdFsn2cbEvbX7+yElHU8TXtJ7ny/fN995/lNoxU5COcrMAUdDYaUCMOhrMy2oN9f7j5d&#10;U+IDMyVTYERBj8LTm8XHD/PazsQYdqBK4QgmMX5W24LuQrCzLPN8JzTzA7DCoFGC0yyg6rZZ6ViN&#10;2bXKxsNhntXgSuuAC+/x9LY10kXKL6Xg4UFKLwJRBcW7hfR16buJ32wxZ7OtY3ZX8e4a7B9uoVll&#10;sGif6pYFRvau+iuVrrgDDzIMOOgMpKy4SD1gN6Phu26ed8yK1AuC420Pk/9/afn94dGRqsTZXVFi&#10;mMYZPSFqzGyVIHiGANXWz9Dv2T66TvMoxm4b6XT8Yx+kSaAee1BFEwjHw3Ge51f5lBKOtuthPpkm&#10;1LO3aOt8+CpAkygU1GH5hCU7rH3Aiuh6ckEl3qatn6RwVCJeQZknIbGRWDFFJwqJlXLkwHD4jHNh&#10;Qh77wXzJO4bJSqk+cHQpUIVRF9T5xjCRqNUHDi8F/lmxj0hVwYQ+WFcG3KUE5Y++cut/6r7tObYf&#10;mk2TptcPagPlESfqoKW6t/yuQljXzIdH5pDbuAW4r+EBP1JBXVDoJEp24H5dOo/+SDm0UlLjrhTU&#10;/9wzJyhR3wyS8ctoMonLlZTJ9PMYFXdu2ZxbzF6vACcywpfB8iRG/6BOonSgX3Gtl7EqmpjhWLug&#10;4SSuQrvB+CxwsVwmJ1wny8LaPFseU0eUI2lemlfmbMesgJy8h9NWsdk7grW+MdLAch9AVol9EecW&#10;1Q5/XMVEou7ZiLt+rievt8dt8RsAAP//AwBQSwMEFAAGAAgAAAAhAGbQ24PeAAAABwEAAA8AAABk&#10;cnMvZG93bnJldi54bWxMjzFPwzAUhHck/oP1kNioExQqEuJUUIkBMVQNHRid2E2i2s+R7SYpv57H&#10;RMfTne6+KzeLNWzSPgwOBaSrBJjG1qkBOwGHr/eHZ2AhSlTSONQCLjrAprq9KWWh3Ix7PdWxY1SC&#10;oZAC+hjHgvPQ9trKsHKjRvKOzlsZSfqOKy9nKreGPybJmls5IC30ctTbXren+mwFfF4OzXY3192e&#10;5+bpw//svuPbJMT93fL6AizqJf6H4Q+f0KEipsadUQVmBNCRKGCdZcDIzdI8B9ZQLE8z4FXJr/mr&#10;XwAAAP//AwBQSwECLQAUAAYACAAAACEAtoM4kv4AAADhAQAAEwAAAAAAAAAAAAAAAAAAAAAAW0Nv&#10;bnRlbnRfVHlwZXNdLnhtbFBLAQItABQABgAIAAAAIQA4/SH/1gAAAJQBAAALAAAAAAAAAAAAAAAA&#10;AC8BAABfcmVscy8ucmVsc1BLAQItABQABgAIAAAAIQB7NAoTbQIAACQFAAAOAAAAAAAAAAAAAAAA&#10;AC4CAABkcnMvZTJvRG9jLnhtbFBLAQItABQABgAIAAAAIQBm0NuD3gAAAAcBAAAPAAAAAAAAAAAA&#10;AAAAAMcEAABkcnMvZG93bnJldi54bWxQSwUGAAAAAAQABADzAAAA0gUAAAAA&#10;" fillcolor="white [3201]" strokecolor="#f79646 [3209]" strokeweight="2pt">
                <v:textbox>
                  <w:txbxContent>
                    <w:p w14:paraId="52773C96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35C2175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407C4C9C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Using command line tools, create another variant of the local </w:t>
      </w:r>
      <w:r>
        <w:rPr>
          <w:b/>
        </w:rPr>
        <w:t>services</w:t>
      </w:r>
      <w:r>
        <w:t xml:space="preserve"> file containing everything but the comment lines and save it under the name </w:t>
      </w:r>
      <w:r>
        <w:rPr>
          <w:b/>
        </w:rPr>
        <w:t>services_wo_comments.txt</w:t>
      </w:r>
    </w:p>
    <w:p w14:paraId="7DD1E0AB" w14:textId="77777777" w:rsidR="00612F35" w:rsidRDefault="00612F35" w:rsidP="00612F35"/>
    <w:p w14:paraId="77A4F588" w14:textId="77777777" w:rsidR="00612F35" w:rsidRDefault="00612F35" w:rsidP="00612F35"/>
    <w:p w14:paraId="0E6C5487" w14:textId="77777777" w:rsidR="00612F35" w:rsidRDefault="00612F35" w:rsidP="00612F35"/>
    <w:p w14:paraId="6CF364BB" w14:textId="77777777" w:rsidR="00612F35" w:rsidRPr="00832523" w:rsidRDefault="00612F35" w:rsidP="00612F35">
      <w:pPr>
        <w:pStyle w:val="ListParagraph"/>
        <w:numPr>
          <w:ilvl w:val="0"/>
          <w:numId w:val="40"/>
        </w:numPr>
      </w:pP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28995" wp14:editId="09E51B0F">
                <wp:simplePos x="0" y="0"/>
                <wp:positionH relativeFrom="column">
                  <wp:posOffset>0</wp:posOffset>
                </wp:positionH>
                <wp:positionV relativeFrom="paragraph">
                  <wp:posOffset>416560</wp:posOffset>
                </wp:positionV>
                <wp:extent cx="2666365" cy="806450"/>
                <wp:effectExtent l="0" t="0" r="1968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F84D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01985B4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2E2B1B3D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8995" id="Rectangle 14" o:spid="_x0000_s1030" style="position:absolute;left:0;text-align:left;margin-left:0;margin-top:32.8pt;width:209.9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HObQIAACQFAAAOAAAAZHJzL2Uyb0RvYy54bWysVN9v2jAQfp+0/8Hy+wgwyFpEqBBVp0mo&#10;rdpOfTaODdFsn2cbEvbX7+yElHU8TXtJ7ny/fN995/lNoxU5COcrMAUdDYaUCMOhrMy2oN9f7j5d&#10;UeIDMyVTYERBj8LTm8XHD/PazsQYdqBK4QgmMX5W24LuQrCzLPN8JzTzA7DCoFGC0yyg6rZZ6ViN&#10;2bXKxsNhntXgSuuAC+/x9LY10kXKL6Xg4UFKLwJRBcW7hfR16buJ32wxZ7OtY3ZX8e4a7B9uoVll&#10;sGif6pYFRvau+iuVrrgDDzIMOOgMpKy4SD1gN6Phu26ed8yK1AuC420Pk/9/afn94dGRqsTZTSgx&#10;TOOMnhA1ZrZKEDxDgGrrZ+j3bB9dp3kUY7eNdDr+sQ/SJFCPPaiiCYTj4TjP88/5lBKOtqthPpkm&#10;1LO3aOt8+CpAkygU1GH5hCU7rH3Aiuh6ckEl3qatn6RwVCJeQZknIbGRWDFFJwqJlXLkwHD4jHNh&#10;Qh77wXzJO4bJSqk+cHQpUIVRF9T5xjCRqNUHDi8F/lmxj0hVwYQ+WFcG3KUE5Y++cut/6r7tObYf&#10;mk2TptcPagPlESfqoKW6t/yuQljXzIdH5pDbuAW4r+EBP1JBXVDoJEp24H5dOo/+SDm0UlLjrhTU&#10;/9wzJyhR3wyS8Xo0mcTlSspk+mWMiju3bM4tZq9XgBMZ4ctgeRKjf1AnUTrQr7jWy1gVTcxwrF3Q&#10;cBJXod1gfBa4WC6TE66TZWFtni2PqSPKkTQvzStztmNWQE7ew2mr2OwdwVrfGGlguQ8gq8S+iHOL&#10;aoc/rmIiUfdsxF0/15PX2+O2+A0AAP//AwBQSwMEFAAGAAgAAAAhAMBO3w/eAAAABwEAAA8AAABk&#10;cnMvZG93bnJldi54bWxMjzFPwzAUhHck/oP1kNio04pGJMSpoBIDYqgaOjA68SOJsJ+j2E1Sfj2P&#10;CcbTne6+K3aLs2LCMfSeFKxXCQikxpueWgWn95e7BxAhajLaekIFFwywK6+vCp0bP9MRpyq2gkso&#10;5FpBF+OQSxmaDp0OKz8gsffpR6cjy7GVZtQzlzsrN0mSSqd74oVOD7jvsPmqzk7B2+VU7w9z1R5l&#10;Zrev4/fhIz5PSt3eLE+PICIu8S8Mv/iMDiUz1f5MJgirgI9EBek2BcHu/TrLQNQcyzYpyLKQ//nL&#10;HwAAAP//AwBQSwECLQAUAAYACAAAACEAtoM4kv4AAADhAQAAEwAAAAAAAAAAAAAAAAAAAAAAW0Nv&#10;bnRlbnRfVHlwZXNdLnhtbFBLAQItABQABgAIAAAAIQA4/SH/1gAAAJQBAAALAAAAAAAAAAAAAAAA&#10;AC8BAABfcmVscy8ucmVsc1BLAQItABQABgAIAAAAIQBm5EHObQIAACQFAAAOAAAAAAAAAAAAAAAA&#10;AC4CAABkcnMvZTJvRG9jLnhtbFBLAQItABQABgAIAAAAIQDATt8P3gAAAAcBAAAPAAAAAAAAAAAA&#10;AAAAAMcEAABkcnMvZG93bnJldi54bWxQSwUGAAAAAAQABADzAAAA0gUAAAAA&#10;" fillcolor="white [3201]" strokecolor="#f79646 [3209]" strokeweight="2pt">
                <v:textbox>
                  <w:txbxContent>
                    <w:p w14:paraId="73C3F84D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01985B4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2E2B1B3D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BC0BA" wp14:editId="362D74D7">
                <wp:simplePos x="0" y="0"/>
                <wp:positionH relativeFrom="column">
                  <wp:posOffset>2763520</wp:posOffset>
                </wp:positionH>
                <wp:positionV relativeFrom="paragraph">
                  <wp:posOffset>728980</wp:posOffset>
                </wp:positionV>
                <wp:extent cx="944880" cy="253365"/>
                <wp:effectExtent l="0" t="19050" r="45720" b="32385"/>
                <wp:wrapNone/>
                <wp:docPr id="15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B8DB" id="Right Arrow 21" o:spid="_x0000_s1026" type="#_x0000_t13" style="position:absolute;margin-left:217.6pt;margin-top:57.4pt;width:74.4pt;height:1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aFaAIAABsFAAAOAAAAZHJzL2Uyb0RvYy54bWysVE1PGzEQvVfqf7B8L5uEhELEBkUgqkoI&#10;EFBxNl47a9XrccdONumv79i7WT6aU9WL1/bMm4+3b3x+sW0s2ygMBlzJx0cjzpSTUBm3KvmPp+sv&#10;p5yFKFwlLDhV8p0K/GLx+dN56+dqAjXYSiGjIC7MW1/yOkY/L4oga9WIcAReOTJqwEZEOuKqqFC0&#10;FL2xxWQ0OilawMojSBUC3V51Rr7I8bVWMt5pHVRktuRUW8wr5vUlrcXiXMxXKHxtZF+G+IcqGmEc&#10;JR1CXYko2BrNX6EaIxEC6HgkoSlAayNV7oG6GY8+dPNYC69yL0RO8ANN4f+Flbebe2Smon8348yJ&#10;hv7Rg1nVkS0RoWWTcaKo9WFOno/+HvtToG3qd6uxSV/qhG0zrbuBVrWNTNLl2XR6ekrkSzJNZsfH&#10;J7MUs3gFewzxm4KGpU3JMeXP6TOlYnMTYgfYOxI6ldQVkXdxZ1Wqw7oHpakfSjvJ6KwkdWmRbQRp&#10;QEipXDzpC8jeCaaNtQNwfAhoY2aCqu59E0xlhQ3A0SHg+4wDImcFFwdwYxzgoQDVzyFz57/vvus5&#10;tf8C1Y5+I0Kn7+DltSEqb0SI9wJJ0MQ+DWm8o0VbaEsO/Y6zGvD3ofvkTzojK2ctDUjJw6+1QMWZ&#10;/e5IgWfj6TRNVD5MZ18ndMC3lpe3FrduLoH4H9Nz4GXeJv9o91uN0DzTLC9TVjIJJyl3yWXE/eEy&#10;doNLr4FUy2V2oynyIt64Ry9T8MRqEsnT9lmg7/UUSYi3sB8mMf8gqM43IR0s1xG0yWp75bXnmyYw&#10;q7Z/LdKIvz1nr9c3bfEHAAD//wMAUEsDBBQABgAIAAAAIQDMj3ia4AAAAAsBAAAPAAAAZHJzL2Rv&#10;d25yZXYueG1sTI/BTsMwEETvSPyDtUhcEHUaEqhCnAoVeuHWgFSObryNU+J1FLtt4OtZTnDcmafZ&#10;mXI5uV6ccAydJwXzWQICqfGmo1bB+9v6dgEiRE1G955QwRcGWFaXF6UujD/TBk91bAWHUCi0Ahvj&#10;UEgZGotOh5kfkNjb+9HpyOfYSjPqM4e7XqZJci+d7og/WD3gymLzWR+dgtebhNbp4Xtr61V8sR/h&#10;sN92z0pdX01PjyAiTvEPht/6XB0q7rTzRzJB9AqyuzxllI15xhuYyBcZr9uxkmcPIKtS/t9Q/QAA&#10;AP//AwBQSwECLQAUAAYACAAAACEAtoM4kv4AAADhAQAAEwAAAAAAAAAAAAAAAAAAAAAAW0NvbnRl&#10;bnRfVHlwZXNdLnhtbFBLAQItABQABgAIAAAAIQA4/SH/1gAAAJQBAAALAAAAAAAAAAAAAAAAAC8B&#10;AABfcmVscy8ucmVsc1BLAQItABQABgAIAAAAIQCxpiaFaAIAABsFAAAOAAAAAAAAAAAAAAAAAC4C&#10;AABkcnMvZTJvRG9jLnhtbFBLAQItABQABgAIAAAAIQDMj3ia4AAAAAsBAAAPAAAAAAAAAAAAAAAA&#10;AMIEAABkcnMvZG93bnJldi54bWxQSwUGAAAAAAQABADzAAAAzwUAAAAA&#10;" adj="18704" fillcolor="white [3201]" strokecolor="#f79646 [3209]" strokeweight="2pt"/>
            </w:pict>
          </mc:Fallback>
        </mc:AlternateContent>
      </w:r>
      <w:r w:rsidRPr="003D5291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82AB5" wp14:editId="4DBB29FC">
                <wp:simplePos x="0" y="0"/>
                <wp:positionH relativeFrom="column">
                  <wp:posOffset>3810000</wp:posOffset>
                </wp:positionH>
                <wp:positionV relativeFrom="paragraph">
                  <wp:posOffset>417131</wp:posOffset>
                </wp:positionV>
                <wp:extent cx="2666365" cy="806450"/>
                <wp:effectExtent l="0" t="0" r="1968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6EB51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2AB5" id="Rectangle 18" o:spid="_x0000_s1031" style="position:absolute;left:0;text-align:left;margin-left:300pt;margin-top:32.85pt;width:209.9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tcbgIAACQFAAAOAAAAZHJzL2Uyb0RvYy54bWysVE1v2zAMvQ/YfxB0X+1kidcGdYqgRYcB&#10;RRs0HXpWZCkxJomapMTOfv0o2XGzLqdhF5sUv8THR13ftFqRvXC+BlPS0UVOiTAcqtpsSvr95f7T&#10;JSU+MFMxBUaU9CA8vZl//HDd2JkYwxZUJRzBJMbPGlvSbQh2lmWeb4Vm/gKsMGiU4DQLqLpNVjnW&#10;YHatsnGeF1kDrrIOuPAeT+86I52n/FIKHp6k9CIQVVK8W0hfl77r+M3m12y2ccxua95fg/3DLTSr&#10;DRYdUt2xwMjO1X+l0jV34EGGCw46AylrLlIP2M0of9fNasusSL0gON4OMPn/l5Y/7peO1BXODidl&#10;mMYZPSNqzGyUIHiGADXWz9BvZZeu1zyKsdtWOh3/2AdpE6iHAVTRBsLxcFwUxediSglH22VeTKYJ&#10;9ewt2jofvgrQJAoldVg+Ycn2Dz5gRXQ9uqASb9PVT1I4KBGvoMyzkNhIrJiiE4XErXJkz3D4jHNh&#10;QhH7wXzJO4bJWqkhcHQuUIVRH9T7xjCRqDUE5ucC/6w4RKSqYMIQrGsD7lyC6sdQufM/dt/1HNsP&#10;7bpN05seB7WG6oATddBR3Vt+XyOsD8yHJXPIbdwC3NfwhB+poCkp9BIlW3C/zp1Hf6QcWilpcFdK&#10;6n/umBOUqG8GyXg1mkziciVlMv0yRsWdWtanFrPTt4ATGeHLYHkSo39QR1E60K+41otYFU3McKxd&#10;0nAUb0O3wfgscLFYJCdcJ8vCg1lZHlNHlCNpXtpX5mzPrICcfITjVrHZO4J1vjHSwGIXQNaJfRHn&#10;DtUef1zFRKL+2Yi7fqonr7fHbf4bAAD//wMAUEsDBBQABgAIAAAAIQCXv0o14QAAAAsBAAAPAAAA&#10;ZHJzL2Rvd25yZXYueG1sTI/NTsMwEITvSLyDtUjcqN1KbUmIU0ElDohD1dADRydekgj/RLabpDw9&#10;2xPcZrSj2W+K3WwNGzHE3jsJy4UAhq7xunethNPH68MjsJiU08p4hxIuGGFX3t4UKtd+ckccq9Qy&#10;KnExVxK6lIac89h0aFVc+AEd3b58sCqRDS3XQU1Ubg1fCbHhVvWOPnRqwH2HzXd1thLeL6d6f5iq&#10;9sgzs34LP4fP9DJKeX83Pz8BSzinvzBc8QkdSmKq/dnpyIyEjRC0JZFYb4FdA2KZZcBqUtlqC7ws&#10;+P8N5S8AAAD//wMAUEsBAi0AFAAGAAgAAAAhALaDOJL+AAAA4QEAABMAAAAAAAAAAAAAAAAAAAAA&#10;AFtDb250ZW50X1R5cGVzXS54bWxQSwECLQAUAAYACAAAACEAOP0h/9YAAACUAQAACwAAAAAAAAAA&#10;AAAAAAAvAQAAX3JlbHMvLnJlbHNQSwECLQAUAAYACAAAACEAKYBbXG4CAAAkBQAADgAAAAAAAAAA&#10;AAAAAAAuAgAAZHJzL2Uyb0RvYy54bWxQSwECLQAUAAYACAAAACEAl79KNeEAAAALAQAADwAAAAAA&#10;AAAAAAAAAADIBAAAZHJzL2Rvd25yZXYueG1sUEsFBgAAAAAEAAQA8wAAANYFAAAAAA==&#10;" fillcolor="white [3201]" strokecolor="#f79646 [3209]" strokeweight="2pt">
                <v:textbox>
                  <w:txbxContent>
                    <w:p w14:paraId="6D76EB51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Using command line tools, create third variant of the local </w:t>
      </w:r>
      <w:r>
        <w:rPr>
          <w:b/>
        </w:rPr>
        <w:t>services</w:t>
      </w:r>
      <w:r>
        <w:t xml:space="preserve"> file without comment lines and containing only information about </w:t>
      </w:r>
      <w:proofErr w:type="spellStart"/>
      <w:r w:rsidRPr="00832523">
        <w:rPr>
          <w:b/>
        </w:rPr>
        <w:t>udp</w:t>
      </w:r>
      <w:proofErr w:type="spellEnd"/>
      <w:r>
        <w:t xml:space="preserve"> services and save it under the name </w:t>
      </w:r>
      <w:r>
        <w:rPr>
          <w:b/>
        </w:rPr>
        <w:t>services_udp.txt</w:t>
      </w:r>
    </w:p>
    <w:p w14:paraId="506C41C9" w14:textId="77777777" w:rsidR="00612F35" w:rsidRDefault="00612F35" w:rsidP="00612F35"/>
    <w:p w14:paraId="64248C91" w14:textId="77777777" w:rsidR="00612F35" w:rsidRPr="00832523" w:rsidRDefault="00612F35" w:rsidP="00612F35"/>
    <w:p w14:paraId="69317AA1" w14:textId="77777777" w:rsidR="00612F35" w:rsidRDefault="00612F35" w:rsidP="00612F35"/>
    <w:p w14:paraId="2A3A582B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Open the file </w:t>
      </w:r>
      <w:r>
        <w:rPr>
          <w:b/>
        </w:rPr>
        <w:t>services_wo_comments.txt</w:t>
      </w:r>
      <w:r>
        <w:t xml:space="preserve"> in </w:t>
      </w:r>
      <w:r>
        <w:rPr>
          <w:b/>
        </w:rPr>
        <w:t>vi</w:t>
      </w:r>
      <w:r>
        <w:t xml:space="preserve"> editor</w:t>
      </w:r>
    </w:p>
    <w:p w14:paraId="1B552FC2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Find the line about </w:t>
      </w:r>
      <w:r>
        <w:rPr>
          <w:b/>
        </w:rPr>
        <w:t>blackjack</w:t>
      </w:r>
      <w:r>
        <w:t xml:space="preserve"> service for CentOS and openSUSE, or </w:t>
      </w:r>
      <w:r>
        <w:rPr>
          <w:b/>
        </w:rPr>
        <w:t xml:space="preserve">socks </w:t>
      </w:r>
      <w:r>
        <w:t>for Ubuntu</w:t>
      </w:r>
    </w:p>
    <w:p w14:paraId="2E15D98E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Delete </w:t>
      </w:r>
      <w:r w:rsidRPr="00A47C28">
        <w:rPr>
          <w:b/>
        </w:rPr>
        <w:t>everything</w:t>
      </w:r>
      <w:r>
        <w:t xml:space="preserve"> from </w:t>
      </w:r>
      <w:r w:rsidRPr="00A47C28">
        <w:rPr>
          <w:b/>
        </w:rPr>
        <w:t>this line to the end</w:t>
      </w:r>
      <w:r>
        <w:rPr>
          <w:b/>
        </w:rPr>
        <w:t xml:space="preserve"> of the file</w:t>
      </w:r>
    </w:p>
    <w:p w14:paraId="1747D948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Save the result as </w:t>
      </w:r>
      <w:r w:rsidRPr="00AD15AC">
        <w:rPr>
          <w:b/>
        </w:rPr>
        <w:t>new file</w:t>
      </w:r>
      <w:r>
        <w:t xml:space="preserve"> under the name </w:t>
      </w:r>
      <w:r>
        <w:rPr>
          <w:b/>
        </w:rPr>
        <w:t>well-known-ports.txt</w:t>
      </w:r>
    </w:p>
    <w:p w14:paraId="3A675794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Quit </w:t>
      </w:r>
      <w:r>
        <w:rPr>
          <w:b/>
        </w:rPr>
        <w:t xml:space="preserve">vi </w:t>
      </w:r>
      <w:r>
        <w:t>without saving the changes to the original file</w:t>
      </w:r>
    </w:p>
    <w:p w14:paraId="299799FD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Using command line tools, substitute the symbol </w:t>
      </w:r>
      <w:r w:rsidRPr="002842F6">
        <w:rPr>
          <w:b/>
        </w:rPr>
        <w:t>/</w:t>
      </w:r>
      <w:r>
        <w:t xml:space="preserve"> with </w:t>
      </w:r>
      <w:r>
        <w:rPr>
          <w:b/>
        </w:rPr>
        <w:t>-</w:t>
      </w:r>
      <w:r>
        <w:t xml:space="preserve"> symbol for the </w:t>
      </w:r>
      <w:r w:rsidRPr="002842F6">
        <w:rPr>
          <w:b/>
        </w:rPr>
        <w:t>first 100 lines</w:t>
      </w:r>
      <w:r>
        <w:t xml:space="preserve"> in the </w:t>
      </w:r>
      <w:r w:rsidRPr="002842F6">
        <w:rPr>
          <w:b/>
        </w:rPr>
        <w:t>well-known-ports.txt</w:t>
      </w:r>
      <w:r>
        <w:t xml:space="preserve"> file and store the result as </w:t>
      </w:r>
      <w:r w:rsidRPr="002842F6">
        <w:rPr>
          <w:b/>
        </w:rPr>
        <w:t>100-well-known-ports.txt</w:t>
      </w:r>
    </w:p>
    <w:p w14:paraId="37FB54DB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Create </w:t>
      </w:r>
      <w:r w:rsidRPr="00AD15AC">
        <w:rPr>
          <w:b/>
        </w:rPr>
        <w:t>here document</w:t>
      </w:r>
      <w:r>
        <w:t xml:space="preserve"> named </w:t>
      </w:r>
      <w:r w:rsidRPr="00AD15AC">
        <w:rPr>
          <w:b/>
        </w:rPr>
        <w:t>doc1.txt</w:t>
      </w:r>
      <w:r>
        <w:t xml:space="preserve"> with the following content:</w:t>
      </w:r>
    </w:p>
    <w:p w14:paraId="3FF31626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10-IT</w:t>
      </w:r>
      <w:r>
        <w:rPr>
          <w:b/>
        </w:rPr>
        <w:t>-HQ</w:t>
      </w:r>
    </w:p>
    <w:p w14:paraId="6BA5794F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20-Accounting</w:t>
      </w:r>
      <w:r>
        <w:rPr>
          <w:b/>
        </w:rPr>
        <w:t>-HQ</w:t>
      </w:r>
    </w:p>
    <w:p w14:paraId="462BACCE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30-Help Desk</w:t>
      </w:r>
      <w:r>
        <w:rPr>
          <w:b/>
        </w:rPr>
        <w:t>-Remote</w:t>
      </w:r>
    </w:p>
    <w:p w14:paraId="14914443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40-Sales</w:t>
      </w:r>
      <w:r>
        <w:rPr>
          <w:b/>
        </w:rPr>
        <w:t>-HQ</w:t>
      </w:r>
    </w:p>
    <w:p w14:paraId="23F4879F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Create second </w:t>
      </w:r>
      <w:r w:rsidRPr="00AD15AC">
        <w:rPr>
          <w:b/>
        </w:rPr>
        <w:t>here document</w:t>
      </w:r>
      <w:r>
        <w:t xml:space="preserve"> named </w:t>
      </w:r>
      <w:r w:rsidRPr="00AD15AC">
        <w:rPr>
          <w:b/>
        </w:rPr>
        <w:t>doc2.txt</w:t>
      </w:r>
      <w:r>
        <w:t xml:space="preserve"> with the following content:</w:t>
      </w:r>
    </w:p>
    <w:p w14:paraId="7703AAF6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10-</w:t>
      </w:r>
      <w:proofErr w:type="gramStart"/>
      <w:r w:rsidRPr="00AD15AC">
        <w:rPr>
          <w:b/>
        </w:rPr>
        <w:t>B.</w:t>
      </w:r>
      <w:r>
        <w:rPr>
          <w:b/>
        </w:rPr>
        <w:t>Thomas</w:t>
      </w:r>
      <w:proofErr w:type="gramEnd"/>
    </w:p>
    <w:p w14:paraId="62C29527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20-</w:t>
      </w:r>
      <w:proofErr w:type="gramStart"/>
      <w:r w:rsidRPr="00AD15AC">
        <w:rPr>
          <w:b/>
        </w:rPr>
        <w:t>J.Foster</w:t>
      </w:r>
      <w:proofErr w:type="gramEnd"/>
    </w:p>
    <w:p w14:paraId="5DE0E7B0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30-</w:t>
      </w:r>
      <w:proofErr w:type="gramStart"/>
      <w:r w:rsidRPr="00AD15AC">
        <w:rPr>
          <w:b/>
        </w:rPr>
        <w:t>G.Smith</w:t>
      </w:r>
      <w:proofErr w:type="gramEnd"/>
    </w:p>
    <w:p w14:paraId="182521B5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40-</w:t>
      </w:r>
      <w:proofErr w:type="gramStart"/>
      <w:r w:rsidRPr="00AD15AC">
        <w:rPr>
          <w:b/>
        </w:rPr>
        <w:t>F.Hudson</w:t>
      </w:r>
      <w:proofErr w:type="gramEnd"/>
    </w:p>
    <w:p w14:paraId="638ADD44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Join the </w:t>
      </w:r>
      <w:r w:rsidRPr="00877BE2">
        <w:rPr>
          <w:b/>
        </w:rPr>
        <w:t>doc1.txt</w:t>
      </w:r>
      <w:r>
        <w:t xml:space="preserve"> and </w:t>
      </w:r>
      <w:r w:rsidRPr="00877BE2">
        <w:rPr>
          <w:b/>
        </w:rPr>
        <w:t>doc2.txt</w:t>
      </w:r>
      <w:r>
        <w:t xml:space="preserve"> files in a resulting file named </w:t>
      </w:r>
      <w:r w:rsidRPr="00877BE2">
        <w:rPr>
          <w:b/>
        </w:rPr>
        <w:t>doc3.txt</w:t>
      </w:r>
    </w:p>
    <w:p w14:paraId="6157629A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Enter set of commands to extract the </w:t>
      </w:r>
      <w:r w:rsidRPr="00877BE2">
        <w:rPr>
          <w:b/>
        </w:rPr>
        <w:t>unique values</w:t>
      </w:r>
      <w:r>
        <w:t xml:space="preserve"> from the </w:t>
      </w:r>
      <w:r w:rsidRPr="00877BE2">
        <w:rPr>
          <w:b/>
        </w:rPr>
        <w:t>third</w:t>
      </w:r>
      <w:r>
        <w:t xml:space="preserve"> field of </w:t>
      </w:r>
      <w:r w:rsidRPr="00877BE2">
        <w:rPr>
          <w:b/>
        </w:rPr>
        <w:t>doc3.txt</w:t>
      </w:r>
      <w:r>
        <w:t xml:space="preserve"> file and store them in </w:t>
      </w:r>
      <w:r w:rsidRPr="00877BE2">
        <w:rPr>
          <w:b/>
        </w:rPr>
        <w:t>locations.txt</w:t>
      </w:r>
      <w:r>
        <w:t xml:space="preserve"> file</w:t>
      </w:r>
    </w:p>
    <w:p w14:paraId="706E932C" w14:textId="77777777" w:rsidR="00612F35" w:rsidRDefault="00612F35" w:rsidP="00612F35">
      <w:pPr>
        <w:pStyle w:val="ListParagraph"/>
        <w:numPr>
          <w:ilvl w:val="0"/>
          <w:numId w:val="40"/>
        </w:numPr>
      </w:pPr>
      <w:r w:rsidRPr="00877BE2">
        <w:rPr>
          <w:b/>
        </w:rPr>
        <w:t>Extend</w:t>
      </w:r>
      <w:r>
        <w:t xml:space="preserve"> the </w:t>
      </w:r>
      <w:r w:rsidRPr="00877BE2">
        <w:rPr>
          <w:b/>
        </w:rPr>
        <w:t>previous</w:t>
      </w:r>
      <w:r>
        <w:t xml:space="preserve"> command in order to </w:t>
      </w:r>
      <w:r w:rsidRPr="00877BE2">
        <w:rPr>
          <w:b/>
        </w:rPr>
        <w:t>count the unique values</w:t>
      </w:r>
      <w:r>
        <w:t xml:space="preserve"> and </w:t>
      </w:r>
      <w:r w:rsidRPr="00877BE2">
        <w:rPr>
          <w:b/>
        </w:rPr>
        <w:t>add</w:t>
      </w:r>
      <w:r>
        <w:t xml:space="preserve"> the result to the </w:t>
      </w:r>
      <w:r w:rsidRPr="00877BE2">
        <w:rPr>
          <w:b/>
        </w:rPr>
        <w:t>locations.txt</w:t>
      </w:r>
      <w:r>
        <w:t xml:space="preserve"> </w:t>
      </w:r>
      <w:proofErr w:type="gramStart"/>
      <w:r>
        <w:t>file</w:t>
      </w:r>
      <w:proofErr w:type="gramEnd"/>
    </w:p>
    <w:p w14:paraId="5D10E808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lastRenderedPageBreak/>
        <w:t xml:space="preserve">Find </w:t>
      </w:r>
      <w:r w:rsidRPr="002842F6">
        <w:rPr>
          <w:b/>
        </w:rPr>
        <w:t>all</w:t>
      </w:r>
      <w:r>
        <w:t xml:space="preserve"> files in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>
        <w:t xml:space="preserve">and its </w:t>
      </w:r>
      <w:r w:rsidRPr="002842F6">
        <w:rPr>
          <w:b/>
        </w:rPr>
        <w:t>sub-directories</w:t>
      </w:r>
      <w:r>
        <w:t xml:space="preserve"> with </w:t>
      </w:r>
      <w:r w:rsidRPr="002A49C4">
        <w:rPr>
          <w:b/>
        </w:rPr>
        <w:t>size less than 200 bytes</w:t>
      </w:r>
      <w:r>
        <w:t xml:space="preserve"> and store their </w:t>
      </w:r>
      <w:r w:rsidRPr="002842F6">
        <w:rPr>
          <w:b/>
        </w:rPr>
        <w:t>detailed</w:t>
      </w:r>
      <w:r>
        <w:t xml:space="preserve"> </w:t>
      </w:r>
      <w:r w:rsidRPr="002842F6">
        <w:rPr>
          <w:b/>
        </w:rPr>
        <w:t>list</w:t>
      </w:r>
      <w:r>
        <w:t xml:space="preserve"> in </w:t>
      </w:r>
      <w:r>
        <w:rPr>
          <w:b/>
        </w:rPr>
        <w:t xml:space="preserve">small_etc_files.txt </w:t>
      </w:r>
      <w:r>
        <w:t>file</w:t>
      </w:r>
    </w:p>
    <w:p w14:paraId="6CA26E38" w14:textId="77777777" w:rsidR="00612F35" w:rsidRDefault="00612F35" w:rsidP="00612F35">
      <w:pPr>
        <w:pStyle w:val="Heading2"/>
        <w:numPr>
          <w:ilvl w:val="0"/>
          <w:numId w:val="0"/>
        </w:numPr>
      </w:pPr>
      <w:r>
        <w:t>Proof</w:t>
      </w:r>
    </w:p>
    <w:p w14:paraId="2E6B4917" w14:textId="77777777" w:rsidR="00612F35" w:rsidRPr="002842F6" w:rsidRDefault="00612F35" w:rsidP="00612F35">
      <w:r>
        <w:t xml:space="preserve">Upload a document (txt, doc, docx, pdf) containing the commands that you executed </w:t>
      </w:r>
      <w:proofErr w:type="gramStart"/>
      <w:r>
        <w:t>in order to</w:t>
      </w:r>
      <w:proofErr w:type="gramEnd"/>
      <w:r>
        <w:t xml:space="preserve"> accomplish the above tasks. For the steps that are done in the </w:t>
      </w:r>
      <w:r>
        <w:rPr>
          <w:b/>
        </w:rPr>
        <w:t xml:space="preserve">vi </w:t>
      </w:r>
      <w:r>
        <w:t xml:space="preserve">editor write down the </w:t>
      </w:r>
      <w:r w:rsidRPr="002842F6">
        <w:rPr>
          <w:b/>
        </w:rPr>
        <w:t>commands</w:t>
      </w:r>
      <w:r>
        <w:t xml:space="preserve"> or </w:t>
      </w:r>
      <w:r w:rsidRPr="002842F6">
        <w:rPr>
          <w:b/>
        </w:rPr>
        <w:t>key</w:t>
      </w:r>
      <w:r>
        <w:t xml:space="preserve"> </w:t>
      </w:r>
      <w:r w:rsidRPr="002842F6">
        <w:rPr>
          <w:b/>
        </w:rPr>
        <w:t>combinations</w:t>
      </w:r>
      <w:r>
        <w:t xml:space="preserve"> used.</w:t>
      </w:r>
    </w:p>
    <w:p w14:paraId="64DFBCD0" w14:textId="77777777" w:rsidR="00612F35" w:rsidRPr="000517F1" w:rsidRDefault="00612F35" w:rsidP="00612F35"/>
    <w:p w14:paraId="592EBD29" w14:textId="51658AA2" w:rsidR="00640502" w:rsidRPr="00612F35" w:rsidRDefault="00640502" w:rsidP="00612F35"/>
    <w:sectPr w:rsidR="00640502" w:rsidRPr="00612F3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3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4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D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F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25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EF6C-CFDE-4432-8490-F5CB5005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Editors. Files. Streams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</cp:revision>
  <cp:lastPrinted>2015-10-26T22:35:00Z</cp:lastPrinted>
  <dcterms:created xsi:type="dcterms:W3CDTF">2019-11-12T12:29:00Z</dcterms:created>
  <dcterms:modified xsi:type="dcterms:W3CDTF">2021-05-12T12:34:00Z</dcterms:modified>
  <cp:category>computer programming;programming;software development;software engineering</cp:category>
</cp:coreProperties>
</file>