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57CE" w14:textId="0F3ABA58" w:rsidR="00BF1C25" w:rsidRDefault="00BF1C25">
      <w:pPr>
        <w:rPr>
          <w:b/>
          <w:bCs/>
          <w:sz w:val="28"/>
          <w:szCs w:val="28"/>
        </w:rPr>
      </w:pPr>
      <w:r w:rsidRPr="00BF1C25">
        <w:rPr>
          <w:b/>
          <w:bCs/>
          <w:sz w:val="28"/>
          <w:szCs w:val="28"/>
        </w:rPr>
        <w:t>Homework 11</w:t>
      </w:r>
    </w:p>
    <w:p w14:paraId="29F7AB41" w14:textId="77777777" w:rsidR="000C56C0" w:rsidRDefault="000C56C0" w:rsidP="000C5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CI/CD </w:t>
      </w:r>
      <w:r w:rsidRPr="00E2609F">
        <w:rPr>
          <w:b/>
          <w:bCs/>
          <w:sz w:val="28"/>
          <w:szCs w:val="28"/>
        </w:rPr>
        <w:t>task</w:t>
      </w:r>
    </w:p>
    <w:p w14:paraId="1D71A093" w14:textId="77777777" w:rsidR="000C56C0" w:rsidRDefault="000C56C0" w:rsidP="000C56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Jenkins job</w:t>
      </w:r>
    </w:p>
    <w:p w14:paraId="2B29F794" w14:textId="77777777" w:rsidR="000C56C0" w:rsidRPr="00092AFC" w:rsidRDefault="000C56C0" w:rsidP="000C56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Trigger job and check its execution</w:t>
      </w:r>
    </w:p>
    <w:p w14:paraId="5B0B7A77" w14:textId="77777777" w:rsidR="000C56C0" w:rsidRPr="000C56C0" w:rsidRDefault="000C56C0"/>
    <w:p w14:paraId="4C097F51" w14:textId="61E7B23D" w:rsidR="00BF1C25" w:rsidRPr="00BF1C25" w:rsidRDefault="00BF1C25" w:rsidP="00BF1C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1C25">
        <w:rPr>
          <w:b/>
          <w:bCs/>
          <w:sz w:val="24"/>
          <w:szCs w:val="24"/>
        </w:rPr>
        <w:t>Create new freestyle job</w:t>
      </w:r>
      <w:r>
        <w:rPr>
          <w:b/>
          <w:bCs/>
          <w:sz w:val="24"/>
          <w:szCs w:val="24"/>
        </w:rPr>
        <w:t xml:space="preserve"> with build step</w:t>
      </w:r>
    </w:p>
    <w:p w14:paraId="181DAD70" w14:textId="4A706F24" w:rsidR="00BF1C25" w:rsidRDefault="00B639BC" w:rsidP="00BF1C25">
      <w:pPr>
        <w:jc w:val="center"/>
      </w:pPr>
      <w:r w:rsidRPr="00B639BC">
        <w:drawing>
          <wp:inline distT="0" distB="0" distL="0" distR="0" wp14:anchorId="6EA7B465" wp14:editId="057A019F">
            <wp:extent cx="4960620" cy="215702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277" cy="21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4DC" w14:textId="2AD38A45" w:rsidR="00BF1C25" w:rsidRPr="00BF1C25" w:rsidRDefault="00BF1C25" w:rsidP="00BF1C25">
      <w:pPr>
        <w:pStyle w:val="ListParagraph"/>
        <w:numPr>
          <w:ilvl w:val="0"/>
          <w:numId w:val="1"/>
        </w:numPr>
      </w:pPr>
      <w:r w:rsidRPr="00BF1C25">
        <w:rPr>
          <w:b/>
          <w:bCs/>
          <w:sz w:val="24"/>
          <w:szCs w:val="24"/>
        </w:rPr>
        <w:t>Job execut</w:t>
      </w:r>
      <w:r w:rsidR="000C56C0">
        <w:rPr>
          <w:b/>
          <w:bCs/>
          <w:sz w:val="24"/>
          <w:szCs w:val="24"/>
        </w:rPr>
        <w:t>ion</w:t>
      </w:r>
      <w:r w:rsidR="00B639BC" w:rsidRPr="00B639BC">
        <w:drawing>
          <wp:inline distT="0" distB="0" distL="0" distR="0" wp14:anchorId="18667DFA" wp14:editId="6FF72874">
            <wp:extent cx="5273040" cy="2075978"/>
            <wp:effectExtent l="0" t="0" r="381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CD70" w14:textId="77777777" w:rsidR="000C56C0" w:rsidRDefault="000C56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03FF30" w14:textId="415B152A" w:rsidR="00BF1C25" w:rsidRPr="00BF1C25" w:rsidRDefault="00BF1C25" w:rsidP="00BF1C25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Job result</w:t>
      </w:r>
    </w:p>
    <w:p w14:paraId="701429CE" w14:textId="349CD494" w:rsidR="004C3E4B" w:rsidRDefault="00B639BC" w:rsidP="00BF1C25">
      <w:pPr>
        <w:pStyle w:val="ListParagraph"/>
      </w:pPr>
      <w:r w:rsidRPr="00B639BC">
        <w:drawing>
          <wp:inline distT="0" distB="0" distL="0" distR="0" wp14:anchorId="47071270" wp14:editId="3A2F5FFD">
            <wp:extent cx="5943600" cy="25146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A05"/>
    <w:multiLevelType w:val="hybridMultilevel"/>
    <w:tmpl w:val="27CE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488"/>
    <w:multiLevelType w:val="hybridMultilevel"/>
    <w:tmpl w:val="77E4DE12"/>
    <w:lvl w:ilvl="0" w:tplc="FB52400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56389">
    <w:abstractNumId w:val="1"/>
  </w:num>
  <w:num w:numId="2" w16cid:durableId="179124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C"/>
    <w:rsid w:val="000C56C0"/>
    <w:rsid w:val="00535DB5"/>
    <w:rsid w:val="00B639BC"/>
    <w:rsid w:val="00BF1C25"/>
    <w:rsid w:val="00D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C6B0"/>
  <w15:chartTrackingRefBased/>
  <w15:docId w15:val="{78ED155A-DF07-4006-A99C-C0D183B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Shtereb</dc:creator>
  <cp:keywords/>
  <dc:description/>
  <cp:lastModifiedBy>Nazar Shtereb</cp:lastModifiedBy>
  <cp:revision>2</cp:revision>
  <dcterms:created xsi:type="dcterms:W3CDTF">2022-10-09T14:48:00Z</dcterms:created>
  <dcterms:modified xsi:type="dcterms:W3CDTF">2022-10-09T15:25:00Z</dcterms:modified>
</cp:coreProperties>
</file>