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0EB3B" w14:textId="77777777" w:rsidR="00EE37C5" w:rsidRDefault="00EE37C5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Предложение </w:t>
      </w:r>
    </w:p>
    <w:p w14:paraId="22AD21A8" w14:textId="77777777" w:rsidR="00EE37C5" w:rsidRDefault="00EE37C5">
      <w:pPr>
        <w:jc w:val="center"/>
        <w:rPr>
          <w:lang w:val="en-US"/>
        </w:rPr>
      </w:pPr>
      <w:r>
        <w:rPr>
          <w:b/>
          <w:sz w:val="36"/>
          <w:szCs w:val="36"/>
        </w:rPr>
        <w:t xml:space="preserve">за </w:t>
      </w:r>
    </w:p>
    <w:p w14:paraId="66F1012C" w14:textId="77777777" w:rsidR="00EE37C5" w:rsidRDefault="00EE37C5">
      <w:pPr>
        <w:jc w:val="center"/>
      </w:pPr>
      <w:r>
        <w:t>възлагане на дипломна работа</w:t>
      </w:r>
    </w:p>
    <w:p w14:paraId="46C6D857" w14:textId="63992809" w:rsidR="00EE37C5" w:rsidRDefault="00EE37C5">
      <w:pPr>
        <w:jc w:val="center"/>
      </w:pPr>
      <w:r>
        <w:t>към катедра “</w:t>
      </w:r>
      <w:r w:rsidR="00952929">
        <w:t>Компютърна информатика</w:t>
      </w:r>
      <w:r>
        <w:t>”,</w:t>
      </w:r>
    </w:p>
    <w:p w14:paraId="556655E6" w14:textId="77777777" w:rsidR="00EE37C5" w:rsidRDefault="00EE37C5">
      <w:pPr>
        <w:jc w:val="center"/>
      </w:pPr>
      <w:r>
        <w:t>ФМИ, СУ “Св. Климент Охридски”</w:t>
      </w:r>
    </w:p>
    <w:p w14:paraId="51FA3FA8" w14:textId="77777777" w:rsidR="00EE37C5" w:rsidRDefault="00EE37C5"/>
    <w:p w14:paraId="0868E77A" w14:textId="77777777" w:rsidR="00EE37C5" w:rsidRDefault="00EE37C5"/>
    <w:p w14:paraId="3B84E5D3" w14:textId="77777777" w:rsidR="00EE37C5" w:rsidRDefault="00EE37C5">
      <w:pPr>
        <w:rPr>
          <w:b/>
        </w:rPr>
      </w:pPr>
    </w:p>
    <w:p w14:paraId="74719376" w14:textId="77777777" w:rsidR="00EE37C5" w:rsidRPr="0075516D" w:rsidRDefault="00EE37C5">
      <w:r>
        <w:rPr>
          <w:b/>
          <w:bCs/>
        </w:rPr>
        <w:t>От дипломант:</w:t>
      </w:r>
      <w:r w:rsidR="0075516D">
        <w:t xml:space="preserve"> Щилиян Александров Узуно</w:t>
      </w:r>
      <w:r w:rsidR="001416B8">
        <w:t>в</w:t>
      </w:r>
      <w:r>
        <w:t xml:space="preserve">, специалност </w:t>
      </w:r>
      <w:r w:rsidR="0075516D">
        <w:t>„Информатика“</w:t>
      </w:r>
      <w:r>
        <w:t xml:space="preserve">, факултетен № </w:t>
      </w:r>
      <w:r w:rsidR="0075516D">
        <w:t>24676</w:t>
      </w:r>
    </w:p>
    <w:p w14:paraId="4432FE78" w14:textId="77777777" w:rsidR="00EE37C5" w:rsidRDefault="00EE37C5"/>
    <w:p w14:paraId="73590AF2" w14:textId="77777777" w:rsidR="00EE37C5" w:rsidRDefault="00EE37C5"/>
    <w:p w14:paraId="3A28FFC1" w14:textId="658AC60B" w:rsidR="00EE37C5" w:rsidRDefault="00EE37C5">
      <w:r>
        <w:rPr>
          <w:b/>
          <w:bCs/>
        </w:rPr>
        <w:t>Научен ръководител:</w:t>
      </w:r>
      <w:r>
        <w:t xml:space="preserve"> </w:t>
      </w:r>
      <w:r w:rsidR="0075516D">
        <w:t xml:space="preserve">доц. </w:t>
      </w:r>
      <w:r w:rsidR="00952929">
        <w:t xml:space="preserve">д-р </w:t>
      </w:r>
      <w:r w:rsidR="0075516D">
        <w:t xml:space="preserve">Валерия </w:t>
      </w:r>
      <w:r w:rsidR="00952929">
        <w:t xml:space="preserve">Николаева </w:t>
      </w:r>
      <w:r w:rsidR="0075516D">
        <w:t>Симеонова</w:t>
      </w:r>
      <w:r>
        <w:t xml:space="preserve"> катедра </w:t>
      </w:r>
      <w:r w:rsidR="0075516D">
        <w:t>„</w:t>
      </w:r>
      <w:r w:rsidR="00952929">
        <w:t>Информационни технологии</w:t>
      </w:r>
      <w:r w:rsidR="0075516D">
        <w:t>“</w:t>
      </w:r>
      <w:r w:rsidR="00952929">
        <w:t>, ФМИ</w:t>
      </w:r>
    </w:p>
    <w:p w14:paraId="51E872D8" w14:textId="77777777" w:rsidR="00EE37C5" w:rsidRDefault="00EE37C5"/>
    <w:p w14:paraId="5D8A993D" w14:textId="38DE160A" w:rsidR="00EE37C5" w:rsidRDefault="00EE37C5">
      <w:pPr>
        <w:rPr>
          <w:b/>
        </w:rPr>
      </w:pPr>
      <w:r>
        <w:rPr>
          <w:b/>
        </w:rPr>
        <w:t>Тема на дипломната работа:</w:t>
      </w:r>
      <w:r w:rsidR="001416B8">
        <w:rPr>
          <w:b/>
        </w:rPr>
        <w:t xml:space="preserve"> </w:t>
      </w:r>
      <w:r w:rsidR="001416B8" w:rsidRPr="001416B8">
        <w:rPr>
          <w:bCs/>
        </w:rPr>
        <w:t xml:space="preserve"> </w:t>
      </w:r>
      <w:r w:rsidR="002446EC">
        <w:rPr>
          <w:bCs/>
        </w:rPr>
        <w:t>Модели за р</w:t>
      </w:r>
      <w:r w:rsidR="001416B8" w:rsidRPr="001416B8">
        <w:rPr>
          <w:bCs/>
        </w:rPr>
        <w:t xml:space="preserve">азпознаване на емоции </w:t>
      </w:r>
      <w:r w:rsidR="001F6D20">
        <w:rPr>
          <w:bCs/>
        </w:rPr>
        <w:t xml:space="preserve">по снимки </w:t>
      </w:r>
      <w:r w:rsidR="001416B8" w:rsidRPr="001416B8">
        <w:rPr>
          <w:bCs/>
        </w:rPr>
        <w:t>на лица</w:t>
      </w:r>
    </w:p>
    <w:p w14:paraId="2925B205" w14:textId="77777777" w:rsidR="00EE37C5" w:rsidRDefault="00EE37C5"/>
    <w:p w14:paraId="262B4322" w14:textId="77777777" w:rsidR="00EE37C5" w:rsidRDefault="00EE37C5">
      <w:pPr>
        <w:rPr>
          <w:lang w:val="ru-RU"/>
        </w:rPr>
      </w:pPr>
    </w:p>
    <w:p w14:paraId="64BB369B" w14:textId="77777777" w:rsidR="00EE37C5" w:rsidRDefault="00EE37C5">
      <w:pPr>
        <w:rPr>
          <w:b/>
        </w:rPr>
      </w:pPr>
      <w:r>
        <w:rPr>
          <w:b/>
        </w:rPr>
        <w:t>Анотация:</w:t>
      </w:r>
    </w:p>
    <w:p w14:paraId="7D2ACE8B" w14:textId="77777777" w:rsidR="00B5710B" w:rsidRDefault="00B5710B" w:rsidP="00B5710B">
      <w:pPr>
        <w:jc w:val="both"/>
      </w:pPr>
      <w:r>
        <w:t>Автоматичното засичане на лицеви изображение се превръща във все по важна зона за научни изследвания. Задачата включва в себе си подзадачи свързани със компютърното виждане, машинно са</w:t>
      </w:r>
      <w:r w:rsidR="001F6D20">
        <w:t>м</w:t>
      </w:r>
      <w:r>
        <w:t>ообучение и поведенчески науки, и намира много приложения в областта на сигурността, взаимоотношението човек-компютър, сигурност на шофьори, здравеопазване</w:t>
      </w:r>
      <w:r w:rsidR="00CB2D96">
        <w:rPr>
          <w:lang w:val="en-US"/>
        </w:rPr>
        <w:t xml:space="preserve"> </w:t>
      </w:r>
      <w:r w:rsidR="00CB2D96">
        <w:t>и други</w:t>
      </w:r>
      <w:r>
        <w:t>. През изминалите години има направен голям напредък в областта, с интерес към разпознаването на лица</w:t>
      </w:r>
      <w:r w:rsidR="001F6D20">
        <w:t>,</w:t>
      </w:r>
      <w:r>
        <w:t xml:space="preserve"> които не са позирали, и са поставени във реалистични среди, или позиране от много различни ъгли. </w:t>
      </w:r>
    </w:p>
    <w:p w14:paraId="6E429C76" w14:textId="77777777" w:rsidR="00B5710B" w:rsidRDefault="00B5710B" w:rsidP="00B5710B">
      <w:pPr>
        <w:jc w:val="both"/>
      </w:pPr>
    </w:p>
    <w:p w14:paraId="0C793F59" w14:textId="2C754EE1" w:rsidR="00B5710B" w:rsidRPr="00D71D73" w:rsidRDefault="00B5710B" w:rsidP="00B5710B">
      <w:pPr>
        <w:jc w:val="both"/>
        <w:rPr>
          <w:lang w:val="en-US"/>
        </w:rPr>
      </w:pPr>
      <w:r>
        <w:t>В същността си задачата е класификационен проблем със входен параметър снимка, и изход един от няколко</w:t>
      </w:r>
      <w:r w:rsidR="001F6D20">
        <w:t xml:space="preserve"> възможни</w:t>
      </w:r>
      <w:r>
        <w:t xml:space="preserve"> етикета, които показват емоцията на подадената снимка. Емоциите</w:t>
      </w:r>
      <w:r w:rsidR="001F6D20">
        <w:t>,</w:t>
      </w:r>
      <w:r>
        <w:t xml:space="preserve"> над които се фокусираме в тази дипломна работа са 7 – ярост, отвръщение, страх, щастие, тъга, изненада и презрение. Тези Емоции се засичат на базата освен на входна снимка и на подадени опорни точки (68 на брой, всяка със х, у координати)</w:t>
      </w:r>
      <w:r w:rsidR="001F6D20">
        <w:t>, както</w:t>
      </w:r>
      <w:r>
        <w:t xml:space="preserve"> и</w:t>
      </w:r>
      <w:r w:rsidR="001F6D20">
        <w:t xml:space="preserve"> на</w:t>
      </w:r>
      <w:r>
        <w:t xml:space="preserve"> информация за FACS актив</w:t>
      </w:r>
      <w:r w:rsidR="002446EC">
        <w:t>а</w:t>
      </w:r>
      <w:r>
        <w:t>ции, на база на опорните точки.</w:t>
      </w:r>
    </w:p>
    <w:p w14:paraId="22800323" w14:textId="77777777" w:rsidR="00EE37C5" w:rsidRDefault="00EE37C5">
      <w:pPr>
        <w:jc w:val="both"/>
      </w:pPr>
    </w:p>
    <w:p w14:paraId="24052C55" w14:textId="77777777" w:rsidR="00EE37C5" w:rsidRDefault="00EE37C5"/>
    <w:p w14:paraId="758291D1" w14:textId="77777777" w:rsidR="00EE37C5" w:rsidRDefault="00EE37C5">
      <w:pPr>
        <w:rPr>
          <w:b/>
        </w:rPr>
      </w:pPr>
      <w:r>
        <w:rPr>
          <w:b/>
        </w:rPr>
        <w:t>Цел на дипломната работа:</w:t>
      </w:r>
      <w:r w:rsidR="001416B8">
        <w:rPr>
          <w:b/>
        </w:rPr>
        <w:t xml:space="preserve"> </w:t>
      </w:r>
      <w:r w:rsidR="001416B8" w:rsidRPr="001416B8">
        <w:rPr>
          <w:bCs/>
        </w:rPr>
        <w:t xml:space="preserve">Изграждане на система, която да може да класифицира емоцията </w:t>
      </w:r>
      <w:r w:rsidR="001416B8">
        <w:rPr>
          <w:bCs/>
        </w:rPr>
        <w:t>по</w:t>
      </w:r>
      <w:r w:rsidR="001416B8" w:rsidRPr="001416B8">
        <w:rPr>
          <w:bCs/>
        </w:rPr>
        <w:t xml:space="preserve"> подадена снимка. </w:t>
      </w:r>
    </w:p>
    <w:p w14:paraId="2D20F012" w14:textId="77777777" w:rsidR="00EE37C5" w:rsidRDefault="00EE37C5">
      <w:pPr>
        <w:pStyle w:val="BodyText"/>
      </w:pPr>
    </w:p>
    <w:p w14:paraId="63A6A0CD" w14:textId="77777777" w:rsidR="00EE37C5" w:rsidRDefault="00EE37C5">
      <w:pPr>
        <w:rPr>
          <w:b/>
        </w:rPr>
      </w:pPr>
    </w:p>
    <w:p w14:paraId="0A73D681" w14:textId="77777777" w:rsidR="001416B8" w:rsidRDefault="00EE37C5">
      <w:pPr>
        <w:rPr>
          <w:b/>
        </w:rPr>
      </w:pPr>
      <w:r>
        <w:rPr>
          <w:b/>
        </w:rPr>
        <w:t>Задачи, произтичащи от целта:</w:t>
      </w:r>
      <w:r w:rsidR="001416B8">
        <w:rPr>
          <w:b/>
        </w:rPr>
        <w:t xml:space="preserve"> </w:t>
      </w:r>
    </w:p>
    <w:p w14:paraId="1DDA66E1" w14:textId="2BB69E77" w:rsidR="001F6D20" w:rsidRDefault="001F6D20" w:rsidP="001F6D20">
      <w:pPr>
        <w:numPr>
          <w:ilvl w:val="0"/>
          <w:numId w:val="4"/>
        </w:numPr>
        <w:jc w:val="both"/>
        <w:rPr>
          <w:bCs/>
        </w:rPr>
      </w:pPr>
      <w:r>
        <w:rPr>
          <w:bCs/>
        </w:rPr>
        <w:t xml:space="preserve">Построяване на първи </w:t>
      </w:r>
      <w:r>
        <w:rPr>
          <w:bCs/>
          <w:lang w:val="en-US"/>
        </w:rPr>
        <w:t xml:space="preserve">CNN </w:t>
      </w:r>
      <w:r>
        <w:rPr>
          <w:bCs/>
        </w:rPr>
        <w:t>модел, който да може от край до край да решава класификационният проблем (вход – снимка, изход – 1 от 7 етикета за емоция).</w:t>
      </w:r>
    </w:p>
    <w:p w14:paraId="17EA14D9" w14:textId="16756F44" w:rsidR="002446EC" w:rsidRPr="002446EC" w:rsidRDefault="002446EC" w:rsidP="002446EC">
      <w:pPr>
        <w:numPr>
          <w:ilvl w:val="0"/>
          <w:numId w:val="4"/>
        </w:numPr>
        <w:jc w:val="both"/>
        <w:rPr>
          <w:bCs/>
        </w:rPr>
      </w:pPr>
      <w:r>
        <w:rPr>
          <w:bCs/>
        </w:rPr>
        <w:t xml:space="preserve">Построяване на втори модел – състоящ се от </w:t>
      </w:r>
      <w:r>
        <w:rPr>
          <w:bCs/>
          <w:lang w:val="en-US"/>
        </w:rPr>
        <w:t xml:space="preserve">CNN </w:t>
      </w:r>
      <w:r>
        <w:rPr>
          <w:bCs/>
        </w:rPr>
        <w:t xml:space="preserve">за разпознаване на опорните точки (вход – снимка, изход – 68 х, у координати) и </w:t>
      </w:r>
      <w:r>
        <w:rPr>
          <w:bCs/>
          <w:lang w:val="en-US"/>
        </w:rPr>
        <w:t xml:space="preserve">SVM </w:t>
      </w:r>
      <w:r>
        <w:rPr>
          <w:bCs/>
        </w:rPr>
        <w:t>за класифициране на емоцията на база на опорните точки (вход – 68 опорни точки, изход – 1 от 7 етикета за емоция).</w:t>
      </w:r>
    </w:p>
    <w:p w14:paraId="5EA98919" w14:textId="71FD09BF" w:rsidR="00CB2D96" w:rsidRPr="00CB2D96" w:rsidRDefault="00CB2D96" w:rsidP="001F6D20">
      <w:pPr>
        <w:numPr>
          <w:ilvl w:val="0"/>
          <w:numId w:val="4"/>
        </w:numPr>
        <w:jc w:val="both"/>
        <w:rPr>
          <w:bCs/>
        </w:rPr>
      </w:pPr>
      <w:r>
        <w:rPr>
          <w:bCs/>
        </w:rPr>
        <w:t>Срав</w:t>
      </w:r>
      <w:r w:rsidR="002446EC">
        <w:rPr>
          <w:bCs/>
        </w:rPr>
        <w:t>нителен анализ</w:t>
      </w:r>
      <w:r>
        <w:rPr>
          <w:bCs/>
        </w:rPr>
        <w:t xml:space="preserve"> на </w:t>
      </w:r>
      <w:r w:rsidR="002446EC">
        <w:rPr>
          <w:bCs/>
        </w:rPr>
        <w:t xml:space="preserve">построените </w:t>
      </w:r>
      <w:r>
        <w:rPr>
          <w:bCs/>
        </w:rPr>
        <w:t>модели на класификация</w:t>
      </w:r>
    </w:p>
    <w:p w14:paraId="28FD693D" w14:textId="77777777" w:rsidR="00EE37C5" w:rsidRDefault="00EE37C5"/>
    <w:p w14:paraId="1CBB04E1" w14:textId="62808535" w:rsidR="00EE37C5" w:rsidRDefault="00EE37C5">
      <w:pPr>
        <w:rPr>
          <w:b/>
        </w:rPr>
      </w:pPr>
      <w:r>
        <w:rPr>
          <w:b/>
        </w:rPr>
        <w:lastRenderedPageBreak/>
        <w:t>Облекчаващи условия:</w:t>
      </w:r>
    </w:p>
    <w:p w14:paraId="4C60E841" w14:textId="77777777" w:rsidR="001F6D20" w:rsidRPr="001F6D20" w:rsidRDefault="001F6D20" w:rsidP="001F6D20">
      <w:pPr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Език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програмиране</w:t>
      </w:r>
      <w:proofErr w:type="spellEnd"/>
      <w:r>
        <w:rPr>
          <w:lang w:val="en-US"/>
        </w:rPr>
        <w:t xml:space="preserve"> </w:t>
      </w:r>
      <w:r w:rsidR="001A5B8A">
        <w:rPr>
          <w:lang w:val="en-US"/>
        </w:rPr>
        <w:t>Python</w:t>
      </w:r>
    </w:p>
    <w:p w14:paraId="0007BFD5" w14:textId="2FB0F4A1" w:rsidR="00EE37C5" w:rsidRPr="001416B8" w:rsidRDefault="001F6D20" w:rsidP="001F6D20">
      <w:pPr>
        <w:numPr>
          <w:ilvl w:val="0"/>
          <w:numId w:val="5"/>
        </w:numPr>
        <w:jc w:val="both"/>
        <w:rPr>
          <w:lang w:val="en-US"/>
        </w:rPr>
      </w:pPr>
      <w:r>
        <w:t xml:space="preserve">Модули: </w:t>
      </w:r>
      <w:proofErr w:type="spellStart"/>
      <w:r w:rsidR="001A5B8A">
        <w:rPr>
          <w:lang w:val="en-US"/>
        </w:rPr>
        <w:t>ScikitLearn</w:t>
      </w:r>
      <w:proofErr w:type="spellEnd"/>
      <w:r w:rsidR="001A5B8A">
        <w:rPr>
          <w:lang w:val="en-US"/>
        </w:rPr>
        <w:t xml:space="preserve">, </w:t>
      </w:r>
      <w:proofErr w:type="spellStart"/>
      <w:r w:rsidR="001A5B8A">
        <w:rPr>
          <w:lang w:val="en-US"/>
        </w:rPr>
        <w:t>Keras</w:t>
      </w:r>
      <w:proofErr w:type="spellEnd"/>
      <w:r w:rsidR="001A5B8A">
        <w:rPr>
          <w:lang w:val="en-US"/>
        </w:rPr>
        <w:t xml:space="preserve"> </w:t>
      </w:r>
      <w:r w:rsidR="001A5B8A">
        <w:t xml:space="preserve">и </w:t>
      </w:r>
      <w:proofErr w:type="spellStart"/>
      <w:r w:rsidR="001A5B8A">
        <w:rPr>
          <w:lang w:val="en-US"/>
        </w:rPr>
        <w:t>Tensorflow</w:t>
      </w:r>
      <w:proofErr w:type="spellEnd"/>
    </w:p>
    <w:p w14:paraId="4456F917" w14:textId="77777777" w:rsidR="00EE37C5" w:rsidRDefault="00EE37C5"/>
    <w:p w14:paraId="579EAF5D" w14:textId="77777777" w:rsidR="00EE37C5" w:rsidRPr="001416B8" w:rsidRDefault="00EE37C5">
      <w:pPr>
        <w:rPr>
          <w:b/>
          <w:lang w:val="en-US"/>
        </w:rPr>
      </w:pPr>
      <w:r>
        <w:rPr>
          <w:b/>
        </w:rPr>
        <w:t>Срок за изпълнение:</w:t>
      </w:r>
      <w:r w:rsidR="001416B8">
        <w:rPr>
          <w:b/>
          <w:lang w:val="en-US"/>
        </w:rPr>
        <w:t xml:space="preserve"> </w:t>
      </w:r>
      <w:r w:rsidR="001416B8" w:rsidRPr="001416B8">
        <w:rPr>
          <w:bCs/>
          <w:lang w:val="en-US"/>
        </w:rPr>
        <w:t>6</w:t>
      </w:r>
      <w:r w:rsidR="001416B8" w:rsidRPr="001416B8">
        <w:rPr>
          <w:bCs/>
        </w:rPr>
        <w:t>месеца</w:t>
      </w:r>
    </w:p>
    <w:p w14:paraId="7DBA5940" w14:textId="77777777" w:rsidR="00EE37C5" w:rsidRDefault="00EE37C5"/>
    <w:p w14:paraId="70FEDD9D" w14:textId="7C0A7430" w:rsidR="00EE37C5" w:rsidRDefault="00EE37C5">
      <w:r>
        <w:t>Дата:</w:t>
      </w:r>
      <w:r>
        <w:tab/>
      </w:r>
      <w:r w:rsidR="001F6D20">
        <w:t>1</w:t>
      </w:r>
      <w:r w:rsidR="001A5B8A">
        <w:t>9/05/2020г.</w:t>
      </w:r>
      <w:r>
        <w:tab/>
      </w:r>
      <w:r>
        <w:tab/>
      </w:r>
      <w:r>
        <w:tab/>
      </w:r>
      <w:r>
        <w:tab/>
      </w:r>
      <w:r>
        <w:tab/>
      </w:r>
      <w:r w:rsidR="001A5B8A">
        <w:tab/>
      </w:r>
      <w:r>
        <w:t>Заявител:</w:t>
      </w:r>
    </w:p>
    <w:p w14:paraId="7C88C97E" w14:textId="77777777" w:rsidR="00EE37C5" w:rsidRPr="001A5B8A" w:rsidRDefault="00EE37C5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/студент/</w:t>
      </w:r>
    </w:p>
    <w:p w14:paraId="26A6D18C" w14:textId="77777777" w:rsidR="00EE37C5" w:rsidRDefault="00EE37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A5B8A">
        <w:t xml:space="preserve">       </w:t>
      </w:r>
      <w:r>
        <w:t>/научен р-л/</w:t>
      </w:r>
    </w:p>
    <w:p w14:paraId="68C1BB8D" w14:textId="77777777" w:rsidR="00EE37C5" w:rsidRDefault="00EE37C5"/>
    <w:p w14:paraId="6B450C4D" w14:textId="77777777" w:rsidR="00EE37C5" w:rsidRDefault="00EE37C5"/>
    <w:p w14:paraId="52F5DE62" w14:textId="77777777" w:rsidR="00EE37C5" w:rsidRDefault="00EE37C5"/>
    <w:sectPr w:rsidR="00EE37C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57FB4"/>
    <w:multiLevelType w:val="multilevel"/>
    <w:tmpl w:val="21D2E4F6"/>
    <w:lvl w:ilvl="0">
      <w:start w:val="1"/>
      <w:numFmt w:val="upperLetter"/>
      <w:pStyle w:val="Heading1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C3B4691"/>
    <w:multiLevelType w:val="hybridMultilevel"/>
    <w:tmpl w:val="EEDE61C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80B3B"/>
    <w:multiLevelType w:val="hybridMultilevel"/>
    <w:tmpl w:val="FFEC9D9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D4830"/>
    <w:multiLevelType w:val="hybridMultilevel"/>
    <w:tmpl w:val="22A67BBC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F1A7182"/>
    <w:multiLevelType w:val="hybridMultilevel"/>
    <w:tmpl w:val="A4B66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6D"/>
    <w:rsid w:val="000B4D39"/>
    <w:rsid w:val="001416B8"/>
    <w:rsid w:val="001A5B8A"/>
    <w:rsid w:val="001F6D20"/>
    <w:rsid w:val="00243B24"/>
    <w:rsid w:val="002446EC"/>
    <w:rsid w:val="0075516D"/>
    <w:rsid w:val="00952929"/>
    <w:rsid w:val="00B5710B"/>
    <w:rsid w:val="00CB2D96"/>
    <w:rsid w:val="00EE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29B4501"/>
  <w15:chartTrackingRefBased/>
  <w15:docId w15:val="{D9D5E7CF-676E-F248-BF9E-89CD7AF8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G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3"/>
      </w:numPr>
      <w:spacing w:before="120" w:after="60" w:line="240" w:lineRule="atLeast"/>
      <w:outlineLvl w:val="0"/>
    </w:pPr>
    <w:rPr>
      <w:rFonts w:ascii="Arial" w:hAnsi="Arial"/>
      <w:b/>
      <w:caps/>
      <w:szCs w:val="20"/>
      <w:lang w:eastAsia="en-US"/>
    </w:rPr>
  </w:style>
  <w:style w:type="paragraph" w:styleId="Heading2">
    <w:name w:val="heading 2"/>
    <w:basedOn w:val="Heading1"/>
    <w:next w:val="Normal"/>
    <w:qFormat/>
    <w:pPr>
      <w:widowControl/>
      <w:numPr>
        <w:ilvl w:val="1"/>
      </w:numPr>
      <w:tabs>
        <w:tab w:val="clear" w:pos="851"/>
        <w:tab w:val="num" w:pos="360"/>
      </w:tabs>
      <w:spacing w:before="240"/>
      <w:jc w:val="both"/>
      <w:outlineLvl w:val="1"/>
    </w:pPr>
    <w:rPr>
      <w:sz w:val="22"/>
      <w:lang w:val="en-US"/>
    </w:rPr>
  </w:style>
  <w:style w:type="paragraph" w:styleId="Heading3">
    <w:name w:val="heading 3"/>
    <w:basedOn w:val="Heading1"/>
    <w:next w:val="Normal"/>
    <w:qFormat/>
    <w:pPr>
      <w:numPr>
        <w:ilvl w:val="2"/>
      </w:numPr>
      <w:tabs>
        <w:tab w:val="clear" w:pos="851"/>
        <w:tab w:val="num" w:pos="360"/>
      </w:tabs>
      <w:outlineLvl w:val="2"/>
    </w:pPr>
    <w:rPr>
      <w:caps w:val="0"/>
      <w:sz w:val="22"/>
    </w:rPr>
  </w:style>
  <w:style w:type="paragraph" w:styleId="Heading4">
    <w:name w:val="heading 4"/>
    <w:basedOn w:val="Heading1"/>
    <w:next w:val="Normal"/>
    <w:qFormat/>
    <w:pPr>
      <w:numPr>
        <w:ilvl w:val="3"/>
      </w:numPr>
      <w:tabs>
        <w:tab w:val="clear" w:pos="851"/>
        <w:tab w:val="num" w:pos="360"/>
      </w:tabs>
      <w:outlineLvl w:val="3"/>
    </w:pPr>
    <w:rPr>
      <w:i/>
      <w:caps w:val="0"/>
      <w:sz w:val="22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3"/>
      </w:numPr>
      <w:spacing w:before="240" w:after="60" w:line="240" w:lineRule="atLeast"/>
      <w:outlineLvl w:val="4"/>
    </w:pPr>
    <w:rPr>
      <w:rFonts w:ascii="Arial" w:hAnsi="Arial"/>
      <w:caps/>
      <w:sz w:val="22"/>
      <w:szCs w:val="20"/>
      <w:lang w:eastAsia="en-US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i/>
      <w:sz w:val="22"/>
      <w:szCs w:val="20"/>
      <w:lang w:eastAsia="en-US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sz w:val="20"/>
      <w:szCs w:val="20"/>
      <w:lang w:eastAsia="en-US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i/>
      <w:sz w:val="20"/>
      <w:szCs w:val="20"/>
      <w:lang w:eastAsia="en-US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i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 Stoeva</dc:creator>
  <cp:keywords/>
  <dc:description/>
  <cp:lastModifiedBy>Microsoft Office User</cp:lastModifiedBy>
  <cp:revision>4</cp:revision>
  <dcterms:created xsi:type="dcterms:W3CDTF">2020-05-19T18:36:00Z</dcterms:created>
  <dcterms:modified xsi:type="dcterms:W3CDTF">2020-05-19T18:44:00Z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511450043</vt:i4>
  </property>
  <property fmtid="{D5CDD505-2E9C-101B-9397-08002B2CF9AE}" pid="3" name="_EmailSubject">
    <vt:lpwstr>template diplomni zadania</vt:lpwstr>
  </property>
  <property fmtid="{D5CDD505-2E9C-101B-9397-08002B2CF9AE}" pid="4" name="_AuthorEmail">
    <vt:lpwstr>sylvia@acad.bg</vt:lpwstr>
  </property>
  <property fmtid="{D5CDD505-2E9C-101B-9397-08002B2CF9AE}" pid="5" name="_AuthorEmailDisplayName">
    <vt:lpwstr>Sylvia Ilieva</vt:lpwstr>
  </property>
  <property fmtid="{D5CDD505-2E9C-101B-9397-08002B2CF9AE}" pid="6" name="_ReviewingToolsShownOnce">
    <vt:lpwstr/>
  </property>
</Properties>
</file>