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435686" w14:textId="77777777" w:rsidR="0008277F" w:rsidRDefault="0008277F" w:rsidP="0008277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Аналіз вимог до програмного забезпечення</w:t>
      </w:r>
      <w:r w:rsidR="00F0429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r w:rsidR="00B72A1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Аналіз проєктних вимог</w:t>
      </w:r>
    </w:p>
    <w:p w14:paraId="725B1CC8" w14:textId="77777777" w:rsidR="003B160A" w:rsidRDefault="0008277F" w:rsidP="0008277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Контрольна робота</w:t>
      </w:r>
    </w:p>
    <w:p w14:paraId="2C6C1726" w14:textId="5B0B92BA" w:rsidR="0008277F" w:rsidRDefault="007F66B6" w:rsidP="0008277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Кондрачук Олександр Вадимович</w:t>
      </w:r>
    </w:p>
    <w:p w14:paraId="49C0D543" w14:textId="390976A1" w:rsidR="0008277F" w:rsidRDefault="007F66B6" w:rsidP="0008277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ПЗ-24у-1</w:t>
      </w:r>
      <w:r w:rsidR="000827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5C2379F" w14:textId="3FBA8805" w:rsidR="0008277F" w:rsidRDefault="007F66B6" w:rsidP="0008277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14:paraId="06DC7ECB" w14:textId="14496B97" w:rsidR="0008277F" w:rsidRDefault="007F66B6" w:rsidP="0008277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53F8F5C8" w14:textId="77777777" w:rsidR="0008277F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0F9D0CD" w14:textId="77777777" w:rsidR="0008277F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uk-UA"/>
        </w:rPr>
        <w:sectPr w:rsidR="0008277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ACC0577" w14:textId="7D2E0B4D" w:rsidR="0008277F" w:rsidRPr="007F66B6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 </w:t>
      </w:r>
      <w:r w:rsidR="007F66B6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FFA7A86" w14:textId="10865A24" w:rsidR="0008277F" w:rsidRPr="007F66B6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7F66B6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273B4DC8" w14:textId="6F282748" w:rsidR="0008277F" w:rsidRPr="007F66B6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7F66B6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2923C919" w14:textId="7EECFD83" w:rsidR="0008277F" w:rsidRPr="007F66B6" w:rsidRDefault="0008277F" w:rsidP="000827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7F66B6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5CE69CF2" w14:textId="30C4541D" w:rsidR="0008277F" w:rsidRPr="007F66B6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7F66B6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161FDA17" w14:textId="644F854C" w:rsidR="0008277F" w:rsidRPr="007F66B6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 w:rsidR="007F66B6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5EFE6697" w14:textId="41DC3DF2" w:rsidR="0008277F" w:rsidRPr="007F66B6" w:rsidRDefault="0008277F" w:rsidP="000827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7F66B6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60B29E92" w14:textId="1752B6A7" w:rsidR="0008277F" w:rsidRPr="007F66B6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8</w:t>
      </w:r>
      <w:r w:rsidR="007F66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F66B6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F7A4093" w14:textId="3BC31456" w:rsidR="0008277F" w:rsidRPr="007F66B6" w:rsidRDefault="0008277F" w:rsidP="000827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9</w:t>
      </w:r>
      <w:r w:rsidR="007F66B6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500C12B4" w14:textId="25603D8B" w:rsidR="0008277F" w:rsidRPr="006734EB" w:rsidRDefault="0008277F" w:rsidP="000827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10</w:t>
      </w:r>
      <w:r w:rsidR="007F66B6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7A367248" w14:textId="5BE6584F" w:rsidR="0008277F" w:rsidRPr="006734EB" w:rsidRDefault="00565B98" w:rsidP="000827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277F">
        <w:rPr>
          <w:rFonts w:ascii="Times New Roman" w:hAnsi="Times New Roman" w:cs="Times New Roman"/>
          <w:sz w:val="28"/>
          <w:szCs w:val="28"/>
          <w:lang w:val="uk-UA"/>
        </w:rPr>
        <w:br w:type="column"/>
      </w:r>
      <w:r w:rsidR="0008277F">
        <w:rPr>
          <w:rFonts w:ascii="Times New Roman" w:hAnsi="Times New Roman" w:cs="Times New Roman"/>
          <w:sz w:val="28"/>
          <w:szCs w:val="28"/>
          <w:lang w:val="uk-UA"/>
        </w:rPr>
        <w:t>11</w:t>
      </w:r>
      <w:r w:rsidR="006734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734EB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15CB2DC5" w14:textId="4A8E1352" w:rsidR="0008277F" w:rsidRPr="006734EB" w:rsidRDefault="0008277F" w:rsidP="000827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</w:t>
      </w:r>
      <w:r w:rsidR="006734EB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2EA78A8D" w14:textId="49BECC24" w:rsidR="0008277F" w:rsidRPr="006734EB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13</w:t>
      </w:r>
      <w:r w:rsidR="006734EB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6C7B0E99" w14:textId="1F51A552" w:rsidR="0008277F" w:rsidRPr="006734EB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14</w:t>
      </w:r>
      <w:r w:rsidR="006734EB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47EBF972" w14:textId="214E3C42" w:rsidR="0008277F" w:rsidRPr="006734EB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15</w:t>
      </w:r>
      <w:r w:rsidR="006734EB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42CD599D" w14:textId="7AAC9CD8" w:rsidR="0008277F" w:rsidRPr="006734EB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16</w:t>
      </w:r>
      <w:r w:rsidR="006734EB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</w:p>
    <w:p w14:paraId="5AF3B5A6" w14:textId="57C1A2D7" w:rsidR="0008277F" w:rsidRPr="00565B98" w:rsidRDefault="0008277F" w:rsidP="000827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17</w:t>
      </w:r>
      <w:r w:rsidR="006734EB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528C846F" w14:textId="66E8C7D0" w:rsidR="0008277F" w:rsidRPr="00565B98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18</w:t>
      </w:r>
      <w:r w:rsidR="00565B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65B9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3C17C13" w14:textId="2783C32E" w:rsidR="0008277F" w:rsidRPr="00565B98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19</w:t>
      </w:r>
      <w:r w:rsidR="00565B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14:paraId="60C1D85D" w14:textId="6AB51835" w:rsidR="0008277F" w:rsidRPr="00146EBA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</w:t>
      </w:r>
      <w:r w:rsidR="00565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6EBA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uk-UA"/>
        </w:rPr>
        <w:br w:type="column"/>
      </w:r>
      <w:r>
        <w:rPr>
          <w:rFonts w:ascii="Times New Roman" w:hAnsi="Times New Roman" w:cs="Times New Roman"/>
          <w:sz w:val="28"/>
          <w:szCs w:val="28"/>
          <w:lang w:val="uk-UA"/>
        </w:rPr>
        <w:t>21</w:t>
      </w:r>
      <w:r w:rsidR="00146EBA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14:paraId="0796648B" w14:textId="6EA47EF1" w:rsidR="0008277F" w:rsidRPr="00146EBA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22</w:t>
      </w:r>
      <w:r w:rsidR="00146EBA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2F9BEC88" w14:textId="16710C66" w:rsidR="0008277F" w:rsidRPr="00146EBA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23</w:t>
      </w:r>
      <w:r w:rsidR="00146EBA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</w:p>
    <w:p w14:paraId="0BCDF48D" w14:textId="2876DB5C" w:rsidR="0008277F" w:rsidRPr="00146EBA" w:rsidRDefault="0008277F" w:rsidP="000827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24</w:t>
      </w:r>
      <w:r w:rsidR="00146EBA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14:paraId="772B8236" w14:textId="2B8B4D6B" w:rsidR="0008277F" w:rsidRPr="00146EBA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25</w:t>
      </w:r>
      <w:r w:rsidR="00146E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46EB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B2F4C46" w14:textId="2246F964" w:rsidR="0008277F" w:rsidRPr="00146EBA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26</w:t>
      </w:r>
      <w:r w:rsidR="00146EBA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</w:p>
    <w:p w14:paraId="408E009B" w14:textId="34F85A01" w:rsidR="0008277F" w:rsidRPr="00146EBA" w:rsidRDefault="0008277F" w:rsidP="000827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27</w:t>
      </w:r>
      <w:r w:rsidR="00146EBA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14:paraId="22BA18B8" w14:textId="7186A5DB" w:rsidR="0008277F" w:rsidRPr="00146EBA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28</w:t>
      </w:r>
      <w:r w:rsidR="00146E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46EB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8531F96" w14:textId="6D46859E" w:rsidR="0008277F" w:rsidRPr="00146EBA" w:rsidRDefault="0008277F" w:rsidP="000827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29</w:t>
      </w:r>
      <w:r w:rsidR="00146EBA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</w:p>
    <w:p w14:paraId="07EFA80B" w14:textId="6465980E" w:rsidR="0008277F" w:rsidRPr="001F178D" w:rsidRDefault="0008277F" w:rsidP="000827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30</w:t>
      </w:r>
      <w:r w:rsidR="001F178D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sectPr w:rsidR="0008277F" w:rsidRPr="001F178D" w:rsidSect="0008277F">
      <w:type w:val="continuous"/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CD38C3"/>
    <w:multiLevelType w:val="hybridMultilevel"/>
    <w:tmpl w:val="82A80C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B13"/>
    <w:rsid w:val="0008277F"/>
    <w:rsid w:val="00146EBA"/>
    <w:rsid w:val="001F178D"/>
    <w:rsid w:val="0026067B"/>
    <w:rsid w:val="00303C9E"/>
    <w:rsid w:val="004D471B"/>
    <w:rsid w:val="00565B98"/>
    <w:rsid w:val="00576C30"/>
    <w:rsid w:val="006734EB"/>
    <w:rsid w:val="007F66B6"/>
    <w:rsid w:val="00980B13"/>
    <w:rsid w:val="00B72A1D"/>
    <w:rsid w:val="00DF06FB"/>
    <w:rsid w:val="00F0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D5D3C"/>
  <w15:chartTrackingRefBased/>
  <w15:docId w15:val="{5422C4E5-4302-4F62-8549-9008F60BF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06b0bb-7d03-47f5-a68d-9df3861ddb5d">
      <Terms xmlns="http://schemas.microsoft.com/office/infopath/2007/PartnerControls"/>
    </lcf76f155ced4ddcb4097134ff3c332f>
    <ReferenceId xmlns="fd06b0bb-7d03-47f5-a68d-9df3861ddb5d" xsi:nil="true"/>
    <TaxCatchAll xmlns="3e6768ca-a4c1-446f-a02a-d375fb8da1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A9620F6E520B45A18B740D87442D91" ma:contentTypeVersion="12" ma:contentTypeDescription="Create a new document." ma:contentTypeScope="" ma:versionID="e715141d9a472f566e0a954a36e272b0">
  <xsd:schema xmlns:xsd="http://www.w3.org/2001/XMLSchema" xmlns:xs="http://www.w3.org/2001/XMLSchema" xmlns:p="http://schemas.microsoft.com/office/2006/metadata/properties" xmlns:ns2="fd06b0bb-7d03-47f5-a68d-9df3861ddb5d" xmlns:ns3="3e6768ca-a4c1-446f-a02a-d375fb8da171" targetNamespace="http://schemas.microsoft.com/office/2006/metadata/properties" ma:root="true" ma:fieldsID="dabc9e8c13a09ad55f0685cc70a395b1" ns2:_="" ns3:_="">
    <xsd:import namespace="fd06b0bb-7d03-47f5-a68d-9df3861ddb5d"/>
    <xsd:import namespace="3e6768ca-a4c1-446f-a02a-d375fb8da1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6b0bb-7d03-47f5-a68d-9df3861ddb5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bf54646-f93d-4032-a3aa-13bdb9f507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768ca-a4c1-446f-a02a-d375fb8da17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9341de7-d81d-492e-bf88-81a3a50ef2c6}" ma:internalName="TaxCatchAll" ma:showField="CatchAllData" ma:web="3e6768ca-a4c1-446f-a02a-d375fb8da1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231ABA-64F0-4215-9564-63029A66580B}">
  <ds:schemaRefs>
    <ds:schemaRef ds:uri="http://schemas.microsoft.com/office/2006/metadata/properties"/>
    <ds:schemaRef ds:uri="http://schemas.microsoft.com/office/infopath/2007/PartnerControls"/>
    <ds:schemaRef ds:uri="fd06b0bb-7d03-47f5-a68d-9df3861ddb5d"/>
    <ds:schemaRef ds:uri="3e6768ca-a4c1-446f-a02a-d375fb8da171"/>
  </ds:schemaRefs>
</ds:datastoreItem>
</file>

<file path=customXml/itemProps2.xml><?xml version="1.0" encoding="utf-8"?>
<ds:datastoreItem xmlns:ds="http://schemas.openxmlformats.org/officeDocument/2006/customXml" ds:itemID="{33B5AF98-E27D-4D1A-A2DD-4D05AB4B2B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BA55ED-E08A-4CE6-BC57-821CCFC3CB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06b0bb-7d03-47f5-a68d-9df3861ddb5d"/>
    <ds:schemaRef ds:uri="3e6768ca-a4c1-446f-a02a-d375fb8da1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Alexander Kondrachuk</cp:lastModifiedBy>
  <cp:revision>7</cp:revision>
  <dcterms:created xsi:type="dcterms:W3CDTF">2024-11-25T13:25:00Z</dcterms:created>
  <dcterms:modified xsi:type="dcterms:W3CDTF">2024-12-10T20:32:00Z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0x0101008FA9620F6E520B45A18B740D87442D91</vt:lpwstr>
  </property>
</Properties>
</file>