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C0376F" w:rsidR="009A2E6D" w:rsidRPr="009A2B55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>ЗВІТ З ЛАБОРАТОРНОЇ РОБОТИ №</w:t>
      </w:r>
      <w:r w:rsidR="00880D0F">
        <w:rPr>
          <w:bCs/>
          <w:color w:val="000000"/>
          <w:sz w:val="28"/>
          <w:szCs w:val="28"/>
          <w:lang w:val="uk-UA"/>
        </w:rPr>
        <w:t>4</w:t>
      </w:r>
    </w:p>
    <w:p w14:paraId="00000002" w14:textId="23611D1A" w:rsidR="009A2E6D" w:rsidRPr="009A2B55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>за</w:t>
      </w:r>
      <w:r w:rsidR="005160DC" w:rsidRPr="009A2B55">
        <w:rPr>
          <w:bCs/>
          <w:color w:val="000000"/>
          <w:sz w:val="28"/>
          <w:szCs w:val="28"/>
          <w:lang w:val="uk-UA"/>
        </w:rPr>
        <w:t xml:space="preserve"> курс</w:t>
      </w:r>
      <w:r w:rsidRPr="009A2B55">
        <w:rPr>
          <w:bCs/>
          <w:color w:val="000000"/>
          <w:sz w:val="28"/>
          <w:szCs w:val="28"/>
          <w:lang w:val="uk-UA"/>
        </w:rPr>
        <w:t>ом</w:t>
      </w:r>
      <w:r w:rsidR="005160DC" w:rsidRPr="009A2B55">
        <w:rPr>
          <w:bCs/>
          <w:color w:val="000000"/>
          <w:sz w:val="28"/>
          <w:szCs w:val="28"/>
          <w:lang w:val="uk-UA"/>
        </w:rPr>
        <w:t xml:space="preserve"> </w:t>
      </w:r>
      <w:r w:rsidRPr="009A2B55">
        <w:rPr>
          <w:bCs/>
          <w:color w:val="000000"/>
          <w:sz w:val="28"/>
          <w:szCs w:val="28"/>
          <w:lang w:val="uk-UA"/>
        </w:rPr>
        <w:t>«</w:t>
      </w:r>
      <w:r w:rsidR="003E1BB3" w:rsidRPr="009A2B55">
        <w:rPr>
          <w:bCs/>
          <w:color w:val="000000"/>
          <w:sz w:val="28"/>
          <w:szCs w:val="28"/>
          <w:lang w:val="uk-UA"/>
        </w:rPr>
        <w:t>Архітектура, модулі та компоненти програмних систем</w:t>
      </w:r>
      <w:r w:rsidRPr="009A2B55">
        <w:rPr>
          <w:bCs/>
          <w:color w:val="000000"/>
          <w:sz w:val="28"/>
          <w:szCs w:val="28"/>
          <w:lang w:val="uk-UA"/>
        </w:rPr>
        <w:t>»</w:t>
      </w:r>
    </w:p>
    <w:p w14:paraId="48771F73" w14:textId="79EB1549" w:rsidR="0012550F" w:rsidRPr="009A2B55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9A2B55">
        <w:rPr>
          <w:bCs/>
          <w:color w:val="000000"/>
          <w:sz w:val="28"/>
          <w:szCs w:val="28"/>
          <w:lang w:val="uk-UA"/>
        </w:rPr>
        <w:t>студента групи ПЗ-24у-1</w:t>
      </w:r>
    </w:p>
    <w:p w14:paraId="4A9C9385" w14:textId="6B89CE28" w:rsidR="001E22C7" w:rsidRPr="009A2B55" w:rsidRDefault="007E77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Кондрачука Олександра Вадимовича</w:t>
      </w:r>
    </w:p>
    <w:p w14:paraId="6FD7AB98" w14:textId="77777777" w:rsidR="0012550F" w:rsidRPr="009A2B55" w:rsidRDefault="0012550F" w:rsidP="0012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</w:p>
    <w:p w14:paraId="00000003" w14:textId="77777777" w:rsidR="009A2E6D" w:rsidRPr="009A2B55" w:rsidRDefault="0051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кафедра математичного забезпечення ЕОМ, ДНУ ім. О. Гончара</w:t>
      </w:r>
    </w:p>
    <w:p w14:paraId="00000004" w14:textId="700BFE52" w:rsidR="009A2E6D" w:rsidRPr="009A2B55" w:rsidRDefault="005160DC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20</w:t>
      </w:r>
      <w:r w:rsidR="007C262E" w:rsidRPr="009A2B55">
        <w:rPr>
          <w:sz w:val="28"/>
          <w:szCs w:val="28"/>
          <w:lang w:val="uk-UA"/>
        </w:rPr>
        <w:t>24</w:t>
      </w:r>
      <w:r w:rsidRPr="009A2B55">
        <w:rPr>
          <w:color w:val="000000"/>
          <w:sz w:val="28"/>
          <w:szCs w:val="28"/>
          <w:lang w:val="uk-UA"/>
        </w:rPr>
        <w:t>/20</w:t>
      </w:r>
      <w:r w:rsidR="007C262E" w:rsidRPr="009A2B55">
        <w:rPr>
          <w:sz w:val="28"/>
          <w:szCs w:val="28"/>
          <w:lang w:val="uk-UA"/>
        </w:rPr>
        <w:t>25</w:t>
      </w:r>
      <w:r w:rsidRPr="009A2B55">
        <w:rPr>
          <w:color w:val="000000"/>
          <w:sz w:val="28"/>
          <w:szCs w:val="28"/>
          <w:lang w:val="uk-UA"/>
        </w:rPr>
        <w:t xml:space="preserve"> н.р.</w:t>
      </w:r>
    </w:p>
    <w:p w14:paraId="697D657E" w14:textId="79284252" w:rsidR="004A6699" w:rsidRPr="009A2B55" w:rsidRDefault="004A6699" w:rsidP="002A4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3397F9EB" w14:textId="0121A82C" w:rsidR="000D3EA2" w:rsidRPr="00880D0F" w:rsidRDefault="000D3EA2" w:rsidP="000D3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bCs/>
          <w:color w:val="000000"/>
          <w:sz w:val="28"/>
          <w:szCs w:val="28"/>
          <w:lang w:val="en-US"/>
        </w:rPr>
      </w:pPr>
      <w:r w:rsidRPr="009A2B55">
        <w:rPr>
          <w:bCs/>
          <w:color w:val="000000"/>
          <w:sz w:val="28"/>
          <w:szCs w:val="28"/>
          <w:lang w:val="uk-UA"/>
        </w:rPr>
        <w:t xml:space="preserve">Тема: </w:t>
      </w:r>
      <w:r w:rsidR="00880D0F" w:rsidRPr="00880D0F">
        <w:rPr>
          <w:bCs/>
          <w:color w:val="000000"/>
          <w:sz w:val="28"/>
          <w:szCs w:val="28"/>
          <w:lang w:val="uk-UA"/>
        </w:rPr>
        <w:t>Робота з файловою системою у мовах програмування високого рівня</w:t>
      </w:r>
    </w:p>
    <w:p w14:paraId="70F80AAB" w14:textId="76BE4132" w:rsidR="00917810" w:rsidRPr="009A2B55" w:rsidRDefault="000D3EA2" w:rsidP="009178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 xml:space="preserve">Мета: </w:t>
      </w:r>
      <w:r w:rsidR="00880D0F" w:rsidRPr="00880D0F">
        <w:rPr>
          <w:color w:val="000000"/>
          <w:sz w:val="28"/>
          <w:szCs w:val="28"/>
          <w:lang w:val="uk-UA"/>
        </w:rPr>
        <w:t>Ознайомлення з методами роботи з файловою системою у мовах програмування високого рівня та реалізація програм для автоматизації операцій з файлами і каталогами.</w:t>
      </w:r>
    </w:p>
    <w:p w14:paraId="2AAD0CE6" w14:textId="4FB7CB79" w:rsidR="007872B5" w:rsidRPr="009A2B55" w:rsidRDefault="000D3EA2" w:rsidP="00880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Завдання</w:t>
      </w:r>
    </w:p>
    <w:p w14:paraId="4A10ED86" w14:textId="16C2C828" w:rsidR="00880D0F" w:rsidRDefault="00880D0F" w:rsidP="00880D0F">
      <w:pPr>
        <w:pStyle w:val="ListParagraph"/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880D0F">
        <w:rPr>
          <w:color w:val="000000"/>
          <w:sz w:val="28"/>
          <w:szCs w:val="28"/>
          <w:lang w:val="uk-UA"/>
        </w:rPr>
        <w:t>Використовуючи мову програмування високого рівня (C, C++, C#, іншу мову за згодою з викладачем, але не скриптові мови) створити програму, яка виконує наступне:</w:t>
      </w:r>
    </w:p>
    <w:p w14:paraId="498557D5" w14:textId="363375EC" w:rsidR="00880D0F" w:rsidRPr="005F61D6" w:rsidRDefault="00880D0F" w:rsidP="00880D0F">
      <w:pPr>
        <w:pStyle w:val="ListParagraph"/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en-US"/>
        </w:rPr>
      </w:pPr>
      <w:r w:rsidRPr="00880D0F">
        <w:rPr>
          <w:color w:val="000000"/>
          <w:sz w:val="28"/>
          <w:szCs w:val="28"/>
          <w:lang w:val="uk-UA"/>
        </w:rPr>
        <w:t xml:space="preserve">Варіант </w:t>
      </w:r>
      <w:r w:rsidR="00954F6A">
        <w:rPr>
          <w:color w:val="000000"/>
          <w:sz w:val="28"/>
          <w:szCs w:val="28"/>
          <w:lang w:val="uk-UA"/>
        </w:rPr>
        <w:t>8</w:t>
      </w:r>
      <w:r w:rsidRPr="00880D0F">
        <w:rPr>
          <w:color w:val="000000"/>
          <w:sz w:val="28"/>
          <w:szCs w:val="28"/>
          <w:lang w:val="uk-UA"/>
        </w:rPr>
        <w:t xml:space="preserve">. </w:t>
      </w:r>
      <w:r w:rsidR="000048E4" w:rsidRPr="00E816C3">
        <w:rPr>
          <w:color w:val="000000"/>
          <w:sz w:val="28"/>
          <w:szCs w:val="28"/>
          <w:lang w:val="uk-UA"/>
        </w:rPr>
        <w:t>Видалити з каталогу файли</w:t>
      </w:r>
      <w:r w:rsidRPr="00880D0F">
        <w:rPr>
          <w:color w:val="000000"/>
          <w:sz w:val="28"/>
          <w:szCs w:val="28"/>
          <w:lang w:val="uk-UA"/>
        </w:rPr>
        <w:t>.</w:t>
      </w:r>
    </w:p>
    <w:p w14:paraId="0FE28FE2" w14:textId="067518C2" w:rsidR="000D3EA2" w:rsidRPr="009A2B55" w:rsidRDefault="0031061C" w:rsidP="007E6436">
      <w:pPr>
        <w:pStyle w:val="ListParagraph"/>
        <w:spacing w:line="360" w:lineRule="auto"/>
        <w:ind w:leftChars="0" w:left="1" w:firstLineChars="251" w:firstLine="703"/>
        <w:jc w:val="center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Хід роботи</w:t>
      </w:r>
    </w:p>
    <w:p w14:paraId="072D5AD2" w14:textId="48FFDA82" w:rsidR="000D3EA2" w:rsidRDefault="009701A6" w:rsidP="009701A6">
      <w:pPr>
        <w:pStyle w:val="ListParagraph"/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Використовуючи мову програмування </w:t>
      </w:r>
      <w:r>
        <w:rPr>
          <w:color w:val="000000"/>
          <w:sz w:val="28"/>
          <w:szCs w:val="28"/>
          <w:lang w:val="en-US"/>
        </w:rPr>
        <w:t>C</w:t>
      </w:r>
      <w:r w:rsidRPr="009701A6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  <w:lang w:val="uk-UA"/>
        </w:rPr>
        <w:t xml:space="preserve">було створено програму яка </w:t>
      </w:r>
      <w:r w:rsidR="00A21712">
        <w:rPr>
          <w:color w:val="000000"/>
          <w:sz w:val="28"/>
          <w:szCs w:val="28"/>
          <w:lang w:val="uk-UA"/>
        </w:rPr>
        <w:t>видаляє з каталогу файли</w:t>
      </w:r>
      <w:r w:rsidRPr="009701A6">
        <w:rPr>
          <w:color w:val="000000"/>
          <w:sz w:val="28"/>
          <w:szCs w:val="28"/>
          <w:lang w:val="uk-UA"/>
        </w:rPr>
        <w:t>.</w:t>
      </w:r>
    </w:p>
    <w:p w14:paraId="58E052FE" w14:textId="309C6791" w:rsidR="00A25830" w:rsidRDefault="00A25830" w:rsidP="009701A6">
      <w:pPr>
        <w:pStyle w:val="ListParagraph"/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Лістинг 4.1 – </w:t>
      </w:r>
      <w:r w:rsidR="00831B4E">
        <w:rPr>
          <w:color w:val="000000"/>
          <w:sz w:val="28"/>
          <w:szCs w:val="28"/>
          <w:lang w:val="uk-UA"/>
        </w:rPr>
        <w:t>К</w:t>
      </w:r>
      <w:r>
        <w:rPr>
          <w:color w:val="000000"/>
          <w:sz w:val="28"/>
          <w:szCs w:val="28"/>
          <w:lang w:val="uk-UA"/>
        </w:rPr>
        <w:t>од програми</w:t>
      </w:r>
    </w:p>
    <w:p w14:paraId="6DBAE6BA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>internal class Program</w:t>
      </w:r>
    </w:p>
    <w:p w14:paraId="363253EC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>{</w:t>
      </w:r>
    </w:p>
    <w:p w14:paraId="43CA635E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private static void Main(string[] args)</w:t>
      </w:r>
    </w:p>
    <w:p w14:paraId="4652F6CC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{</w:t>
      </w:r>
    </w:p>
    <w:p w14:paraId="77D2CE4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if (args.Length == 1 &amp;&amp; (args[0] == "/h" || args[0] == "-h" || args[0] == "--help"))</w:t>
      </w:r>
    </w:p>
    <w:p w14:paraId="6D40F972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70AE815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DisplayHelpScreen();</w:t>
      </w:r>
    </w:p>
    <w:p w14:paraId="71A4312E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return;</w:t>
      </w:r>
    </w:p>
    <w:p w14:paraId="42FF9E6F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</w:t>
      </w:r>
    </w:p>
    <w:p w14:paraId="636DD161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070653E7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var (folderArgs, patterns) = ParseParameters(args);</w:t>
      </w:r>
    </w:p>
    <w:p w14:paraId="18CD7A58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1DDB4901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lastRenderedPageBreak/>
        <w:t xml:space="preserve">        foreach (string directory in folderArgs)</w:t>
      </w:r>
    </w:p>
    <w:p w14:paraId="008C6656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253EA2D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CheckDirectory(directory, patterns);</w:t>
      </w:r>
    </w:p>
    <w:p w14:paraId="6EFA1BBF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</w:t>
      </w:r>
    </w:p>
    <w:p w14:paraId="0C076D95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}</w:t>
      </w:r>
    </w:p>
    <w:p w14:paraId="14039A50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6943B6D7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private static void CheckDirectory(string directory, List&lt;string&gt; patterns)</w:t>
      </w:r>
    </w:p>
    <w:p w14:paraId="65CA56C1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{</w:t>
      </w:r>
    </w:p>
    <w:p w14:paraId="1E6F259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if (!Directory.Exists(directory))</w:t>
      </w:r>
    </w:p>
    <w:p w14:paraId="29021F3F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5175845C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Console.WriteLine($"Папки '{directory}' немає!");</w:t>
      </w:r>
    </w:p>
    <w:p w14:paraId="24639A6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return;</w:t>
      </w:r>
    </w:p>
    <w:p w14:paraId="1C277195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</w:t>
      </w:r>
    </w:p>
    <w:p w14:paraId="303D26E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3509B06D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patterns.ForEach(pattern =&gt;</w:t>
      </w:r>
    </w:p>
    <w:p w14:paraId="4FC216E5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63F52C1A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foreach (string file in Directory.GetFiles(directory, pattern, SearchOption.AllDirectories))</w:t>
      </w:r>
    </w:p>
    <w:p w14:paraId="4FA9C446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{</w:t>
      </w:r>
    </w:p>
    <w:p w14:paraId="3EDBA1AC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    Console.WriteLine($"Deleting {Path.GetFullPath(file)}");</w:t>
      </w:r>
    </w:p>
    <w:p w14:paraId="0AD6211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    File.Delete(file);</w:t>
      </w:r>
    </w:p>
    <w:p w14:paraId="53BF845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}</w:t>
      </w:r>
    </w:p>
    <w:p w14:paraId="75458892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});</w:t>
      </w:r>
    </w:p>
    <w:p w14:paraId="0795505D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}</w:t>
      </w:r>
    </w:p>
    <w:p w14:paraId="0638B510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4886DFE8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private static (List&lt;string&gt;, List&lt;string&gt;) ParseParameters(string[] args)</w:t>
      </w:r>
    </w:p>
    <w:p w14:paraId="7948B0DA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{</w:t>
      </w:r>
    </w:p>
    <w:p w14:paraId="74B598C6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List&lt;string&gt; folderArgs = [];</w:t>
      </w:r>
    </w:p>
    <w:p w14:paraId="75B2CE40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List&lt;string&gt; patterns = [];</w:t>
      </w:r>
    </w:p>
    <w:p w14:paraId="679F63DC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68C6DD70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if (args.Length == 0)</w:t>
      </w:r>
    </w:p>
    <w:p w14:paraId="302A0ED2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58874ECD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return ([Directory.GetCurrentDirectory()], ["*"]);</w:t>
      </w:r>
    </w:p>
    <w:p w14:paraId="59E6F75F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</w:t>
      </w:r>
    </w:p>
    <w:p w14:paraId="0CACDCBE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5E9D27B5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foreach (string arg in args)</w:t>
      </w:r>
    </w:p>
    <w:p w14:paraId="4E093DE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5399412D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if (arg.Contains('*') || arg.Contains('?'))</w:t>
      </w:r>
    </w:p>
    <w:p w14:paraId="39664F4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{</w:t>
      </w:r>
    </w:p>
    <w:p w14:paraId="24FB971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    patterns.Add(arg);</w:t>
      </w:r>
    </w:p>
    <w:p w14:paraId="62E0B18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}</w:t>
      </w:r>
    </w:p>
    <w:p w14:paraId="6106CC1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else</w:t>
      </w:r>
    </w:p>
    <w:p w14:paraId="5CD0CF4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{</w:t>
      </w:r>
    </w:p>
    <w:p w14:paraId="51AD65E2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    folderArgs.Add(arg);</w:t>
      </w:r>
    </w:p>
    <w:p w14:paraId="042A6FB0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}</w:t>
      </w:r>
    </w:p>
    <w:p w14:paraId="6B0B6B95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</w:t>
      </w:r>
    </w:p>
    <w:p w14:paraId="302B1942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0074C2A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if (patterns.Count == 0)</w:t>
      </w:r>
    </w:p>
    <w:p w14:paraId="1A5B898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{</w:t>
      </w:r>
    </w:p>
    <w:p w14:paraId="44B80797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    patterns.Add("*");</w:t>
      </w:r>
    </w:p>
    <w:p w14:paraId="63080162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}</w:t>
      </w:r>
    </w:p>
    <w:p w14:paraId="452A06BC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785136F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return (folderArgs, patterns);</w:t>
      </w:r>
    </w:p>
    <w:p w14:paraId="5EB72F7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}</w:t>
      </w:r>
    </w:p>
    <w:p w14:paraId="34A50B33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3AAB7FFD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static void DisplayHelpScreen()</w:t>
      </w:r>
    </w:p>
    <w:p w14:paraId="6059EC4B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{</w:t>
      </w:r>
    </w:p>
    <w:p w14:paraId="74CADBD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Console.WriteLine("Викорситання:");</w:t>
      </w:r>
    </w:p>
    <w:p w14:paraId="25611589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Console.WriteLine("/h                                Допомога");</w:t>
      </w:r>
    </w:p>
    <w:p w14:paraId="1883EC6F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Console.WriteLine("[каталог_1] [каталог_2] [...]     Видалити файли каталогів");</w:t>
      </w:r>
    </w:p>
    <w:p w14:paraId="181212A0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    Console.WriteLine("[каталог_1] &lt;патерн_1&gt; [...]     Видалити файли з патернами");</w:t>
      </w:r>
    </w:p>
    <w:p w14:paraId="086155BA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 xml:space="preserve">    }</w:t>
      </w:r>
    </w:p>
    <w:p w14:paraId="19226CA1" w14:textId="77777777" w:rsidR="00134F5E" w:rsidRPr="00134F5E" w:rsidRDefault="00134F5E" w:rsidP="00134F5E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  <w:r w:rsidRPr="00134F5E">
        <w:rPr>
          <w:rFonts w:ascii="Courier New" w:hAnsi="Courier New" w:cs="Courier New"/>
          <w:position w:val="0"/>
          <w:highlight w:val="white"/>
          <w:lang w:val="en-US"/>
        </w:rPr>
        <w:t>}</w:t>
      </w:r>
    </w:p>
    <w:p w14:paraId="2E81308F" w14:textId="376D0DE5" w:rsidR="00A25830" w:rsidRPr="00552E48" w:rsidRDefault="00A25830" w:rsidP="00A25830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hAnsi="Courier New" w:cs="Courier New"/>
          <w:position w:val="0"/>
          <w:highlight w:val="white"/>
          <w:lang w:val="en-US"/>
        </w:rPr>
      </w:pPr>
    </w:p>
    <w:p w14:paraId="2BF53F87" w14:textId="2EA6210F" w:rsidR="004E76E1" w:rsidRDefault="00552E48" w:rsidP="005D6EEF">
      <w:pP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Програма підтримує обробку поточного каталогу, декілька шляхів</w:t>
      </w:r>
      <w:r w:rsidR="00F87119">
        <w:rPr>
          <w:color w:val="000000"/>
          <w:sz w:val="28"/>
          <w:szCs w:val="28"/>
          <w:lang w:val="uk-UA"/>
        </w:rPr>
        <w:t>, режим підказки</w:t>
      </w:r>
      <w:r>
        <w:rPr>
          <w:color w:val="000000"/>
          <w:sz w:val="28"/>
          <w:szCs w:val="28"/>
          <w:lang w:val="uk-UA"/>
        </w:rPr>
        <w:t xml:space="preserve"> та обробку окремих типів файлів, дивись рисунок </w:t>
      </w:r>
      <w:r w:rsidR="005D6EEF">
        <w:rPr>
          <w:color w:val="000000"/>
          <w:sz w:val="28"/>
          <w:szCs w:val="28"/>
          <w:lang w:val="uk-UA"/>
        </w:rPr>
        <w:t>4.1 – 4.</w:t>
      </w:r>
      <w:r w:rsidR="0026673C">
        <w:rPr>
          <w:color w:val="000000"/>
          <w:sz w:val="28"/>
          <w:szCs w:val="28"/>
          <w:lang w:val="en-US"/>
        </w:rPr>
        <w:t>3</w:t>
      </w:r>
      <w:r w:rsidR="007E6436">
        <w:rPr>
          <w:color w:val="000000"/>
          <w:sz w:val="28"/>
          <w:szCs w:val="28"/>
          <w:lang w:val="uk-UA"/>
        </w:rPr>
        <w:t>.</w:t>
      </w:r>
    </w:p>
    <w:p w14:paraId="6309DD81" w14:textId="4A14C6E5" w:rsidR="005D6EEF" w:rsidRDefault="005D6EEF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1A1F168F" w14:textId="63654676" w:rsidR="005D6EEF" w:rsidRDefault="009653DD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9653DD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3F4D18CD" wp14:editId="366B5470">
            <wp:extent cx="6332220" cy="172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291E" w14:textId="1F869D6D" w:rsidR="005D6EEF" w:rsidRDefault="005D6EEF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4.1 – Режим підказки</w:t>
      </w:r>
    </w:p>
    <w:p w14:paraId="5B1390C5" w14:textId="3D8D45F0" w:rsidR="005D6EEF" w:rsidRDefault="005D6EEF" w:rsidP="004D3905">
      <w:pP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6FC0DD14" w14:textId="77777777" w:rsidR="0026673C" w:rsidRDefault="0026673C" w:rsidP="004D3905">
      <w:pP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27E9631C" w14:textId="72675EEC" w:rsidR="005D6EEF" w:rsidRDefault="004D3905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4D3905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2B17D46" wp14:editId="7179AE5D">
            <wp:extent cx="633222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DB9" w14:textId="6A2CBF01" w:rsidR="00A25830" w:rsidRDefault="005D6EEF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4.</w:t>
      </w:r>
      <w:r w:rsidR="004D3905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  <w:lang w:val="uk-UA"/>
        </w:rPr>
        <w:t xml:space="preserve"> – Вказано декілька шляхів</w:t>
      </w:r>
    </w:p>
    <w:p w14:paraId="66EBF27C" w14:textId="04C27284" w:rsidR="005D6EEF" w:rsidRDefault="005D6EEF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32AFE1E9" w14:textId="56FC1E3D" w:rsidR="005D6EEF" w:rsidRPr="005D6EEF" w:rsidRDefault="00D85143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en-US"/>
        </w:rPr>
      </w:pPr>
      <w:r w:rsidRPr="00D8514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120FD7A" wp14:editId="35887C28">
            <wp:extent cx="6332220" cy="190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7562" w14:textId="580472F3" w:rsidR="005D6EEF" w:rsidRDefault="005D6EEF" w:rsidP="005D6EEF">
      <w:pP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4.</w:t>
      </w:r>
      <w:r w:rsidR="00973E9B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uk-UA"/>
        </w:rPr>
        <w:t xml:space="preserve"> – Вказано тип файлу</w:t>
      </w:r>
    </w:p>
    <w:p w14:paraId="044B51AF" w14:textId="77777777" w:rsidR="00A25830" w:rsidRPr="00552E48" w:rsidRDefault="00A25830" w:rsidP="000D3EA2">
      <w:pPr>
        <w:spacing w:line="240" w:lineRule="auto"/>
        <w:ind w:leftChars="0" w:left="0" w:firstLineChars="0" w:firstLine="0"/>
        <w:jc w:val="both"/>
        <w:rPr>
          <w:color w:val="000000"/>
          <w:sz w:val="28"/>
          <w:szCs w:val="28"/>
        </w:rPr>
      </w:pPr>
    </w:p>
    <w:p w14:paraId="0A1E2375" w14:textId="0C27DB75" w:rsidR="00A94AB9" w:rsidRPr="009A2B55" w:rsidRDefault="000D3EA2" w:rsidP="0031061C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9A2B55">
        <w:rPr>
          <w:color w:val="000000"/>
          <w:sz w:val="28"/>
          <w:szCs w:val="28"/>
          <w:lang w:val="uk-UA"/>
        </w:rPr>
        <w:t>Висновки</w:t>
      </w:r>
      <w:r w:rsidR="0031061C" w:rsidRPr="009A2B55">
        <w:rPr>
          <w:color w:val="000000"/>
          <w:sz w:val="28"/>
          <w:szCs w:val="28"/>
          <w:lang w:val="uk-UA"/>
        </w:rPr>
        <w:t xml:space="preserve">: </w:t>
      </w:r>
      <w:r w:rsidR="009B5837">
        <w:rPr>
          <w:color w:val="000000"/>
          <w:sz w:val="28"/>
          <w:szCs w:val="28"/>
          <w:lang w:val="uk-UA"/>
        </w:rPr>
        <w:t>Навчено роботі</w:t>
      </w:r>
      <w:r w:rsidR="009846DB" w:rsidRPr="00880D0F">
        <w:rPr>
          <w:color w:val="000000"/>
          <w:sz w:val="28"/>
          <w:szCs w:val="28"/>
          <w:lang w:val="uk-UA"/>
        </w:rPr>
        <w:t xml:space="preserve"> з файловою системою у мовах програмування високого рівня та реалізаці</w:t>
      </w:r>
      <w:r w:rsidR="009B5837">
        <w:rPr>
          <w:color w:val="000000"/>
          <w:sz w:val="28"/>
          <w:szCs w:val="28"/>
          <w:lang w:val="uk-UA"/>
        </w:rPr>
        <w:t>ї</w:t>
      </w:r>
      <w:r w:rsidR="009846DB" w:rsidRPr="00880D0F">
        <w:rPr>
          <w:color w:val="000000"/>
          <w:sz w:val="28"/>
          <w:szCs w:val="28"/>
          <w:lang w:val="uk-UA"/>
        </w:rPr>
        <w:t xml:space="preserve"> програм для автоматизації операцій з файлами і каталогами.</w:t>
      </w:r>
    </w:p>
    <w:sectPr w:rsidR="00A94AB9" w:rsidRPr="009A2B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176C7" w14:textId="77777777" w:rsidR="00B720CD" w:rsidRDefault="00B720CD" w:rsidP="00D811A9">
      <w:pPr>
        <w:spacing w:line="240" w:lineRule="auto"/>
        <w:ind w:left="0" w:hanging="2"/>
      </w:pPr>
      <w:r>
        <w:separator/>
      </w:r>
    </w:p>
  </w:endnote>
  <w:endnote w:type="continuationSeparator" w:id="0">
    <w:p w14:paraId="6F6EBA10" w14:textId="77777777" w:rsidR="00B720CD" w:rsidRDefault="00B720CD" w:rsidP="00D811A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B6C5C" w14:textId="77777777" w:rsidR="00D811A9" w:rsidRDefault="00D811A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9802891"/>
      <w:docPartObj>
        <w:docPartGallery w:val="Page Numbers (Bottom of Page)"/>
        <w:docPartUnique/>
      </w:docPartObj>
    </w:sdtPr>
    <w:sdtEndPr/>
    <w:sdtContent>
      <w:p w14:paraId="76B0BA2C" w14:textId="4B51B41D" w:rsidR="00D811A9" w:rsidRDefault="00D811A9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932DF" w14:textId="77777777" w:rsidR="00D811A9" w:rsidRDefault="00D811A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0C8E" w14:textId="77777777" w:rsidR="00D811A9" w:rsidRDefault="00D811A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4D6C0" w14:textId="77777777" w:rsidR="00B720CD" w:rsidRDefault="00B720CD" w:rsidP="00D811A9">
      <w:pPr>
        <w:spacing w:line="240" w:lineRule="auto"/>
        <w:ind w:left="0" w:hanging="2"/>
      </w:pPr>
      <w:r>
        <w:separator/>
      </w:r>
    </w:p>
  </w:footnote>
  <w:footnote w:type="continuationSeparator" w:id="0">
    <w:p w14:paraId="0B37705A" w14:textId="77777777" w:rsidR="00B720CD" w:rsidRDefault="00B720CD" w:rsidP="00D811A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CC019" w14:textId="77777777" w:rsidR="00D811A9" w:rsidRDefault="00D811A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01FE" w14:textId="77777777" w:rsidR="00D811A9" w:rsidRDefault="00D811A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4E9A" w14:textId="77777777" w:rsidR="00D811A9" w:rsidRDefault="00D811A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D1B"/>
    <w:multiLevelType w:val="hybridMultilevel"/>
    <w:tmpl w:val="8DA68F98"/>
    <w:lvl w:ilvl="0" w:tplc="EC26128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4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858"/>
    <w:multiLevelType w:val="hybridMultilevel"/>
    <w:tmpl w:val="8FFC1B12"/>
    <w:lvl w:ilvl="0" w:tplc="4CB66B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439DA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22B9D"/>
    <w:multiLevelType w:val="hybridMultilevel"/>
    <w:tmpl w:val="EEA00F3A"/>
    <w:lvl w:ilvl="0" w:tplc="A36E3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B57F28"/>
    <w:multiLevelType w:val="hybridMultilevel"/>
    <w:tmpl w:val="A4CA6CF4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56831B3"/>
    <w:multiLevelType w:val="multilevel"/>
    <w:tmpl w:val="FBE2C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061C5"/>
    <w:multiLevelType w:val="hybridMultilevel"/>
    <w:tmpl w:val="20E0BC72"/>
    <w:lvl w:ilvl="0" w:tplc="DA9626A6">
      <w:start w:val="2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82E89"/>
    <w:multiLevelType w:val="hybridMultilevel"/>
    <w:tmpl w:val="847AC598"/>
    <w:lvl w:ilvl="0" w:tplc="E2E86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E905256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FB1398B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F56AD0"/>
    <w:multiLevelType w:val="hybridMultilevel"/>
    <w:tmpl w:val="59AA3D90"/>
    <w:lvl w:ilvl="0" w:tplc="98AEC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733C2"/>
    <w:multiLevelType w:val="hybridMultilevel"/>
    <w:tmpl w:val="D1E4975E"/>
    <w:lvl w:ilvl="0" w:tplc="93F4879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508AF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53A62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F495F"/>
    <w:multiLevelType w:val="multilevel"/>
    <w:tmpl w:val="3A46FE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5BDB"/>
    <w:multiLevelType w:val="multilevel"/>
    <w:tmpl w:val="5DE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140D9"/>
    <w:multiLevelType w:val="multilevel"/>
    <w:tmpl w:val="18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883E80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242E1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33"/>
  </w:num>
  <w:num w:numId="5">
    <w:abstractNumId w:val="19"/>
  </w:num>
  <w:num w:numId="6">
    <w:abstractNumId w:val="15"/>
  </w:num>
  <w:num w:numId="7">
    <w:abstractNumId w:val="14"/>
  </w:num>
  <w:num w:numId="8">
    <w:abstractNumId w:val="0"/>
  </w:num>
  <w:num w:numId="9">
    <w:abstractNumId w:val="27"/>
  </w:num>
  <w:num w:numId="10">
    <w:abstractNumId w:val="39"/>
  </w:num>
  <w:num w:numId="11">
    <w:abstractNumId w:val="35"/>
  </w:num>
  <w:num w:numId="12">
    <w:abstractNumId w:val="28"/>
  </w:num>
  <w:num w:numId="13">
    <w:abstractNumId w:val="12"/>
  </w:num>
  <w:num w:numId="14">
    <w:abstractNumId w:val="22"/>
  </w:num>
  <w:num w:numId="15">
    <w:abstractNumId w:val="4"/>
  </w:num>
  <w:num w:numId="16">
    <w:abstractNumId w:val="26"/>
  </w:num>
  <w:num w:numId="17">
    <w:abstractNumId w:val="38"/>
  </w:num>
  <w:num w:numId="18">
    <w:abstractNumId w:val="29"/>
  </w:num>
  <w:num w:numId="19">
    <w:abstractNumId w:val="1"/>
  </w:num>
  <w:num w:numId="20">
    <w:abstractNumId w:val="31"/>
  </w:num>
  <w:num w:numId="21">
    <w:abstractNumId w:val="7"/>
  </w:num>
  <w:num w:numId="22">
    <w:abstractNumId w:val="24"/>
  </w:num>
  <w:num w:numId="23">
    <w:abstractNumId w:val="40"/>
  </w:num>
  <w:num w:numId="24">
    <w:abstractNumId w:val="23"/>
  </w:num>
  <w:num w:numId="25">
    <w:abstractNumId w:val="17"/>
  </w:num>
  <w:num w:numId="26">
    <w:abstractNumId w:val="37"/>
  </w:num>
  <w:num w:numId="27">
    <w:abstractNumId w:val="13"/>
  </w:num>
  <w:num w:numId="28">
    <w:abstractNumId w:val="34"/>
  </w:num>
  <w:num w:numId="29">
    <w:abstractNumId w:val="32"/>
  </w:num>
  <w:num w:numId="30">
    <w:abstractNumId w:val="16"/>
  </w:num>
  <w:num w:numId="31">
    <w:abstractNumId w:val="21"/>
  </w:num>
  <w:num w:numId="32">
    <w:abstractNumId w:val="36"/>
  </w:num>
  <w:num w:numId="33">
    <w:abstractNumId w:val="20"/>
  </w:num>
  <w:num w:numId="34">
    <w:abstractNumId w:val="2"/>
  </w:num>
  <w:num w:numId="35">
    <w:abstractNumId w:val="8"/>
  </w:num>
  <w:num w:numId="36">
    <w:abstractNumId w:val="11"/>
  </w:num>
  <w:num w:numId="37">
    <w:abstractNumId w:val="30"/>
  </w:num>
  <w:num w:numId="38">
    <w:abstractNumId w:val="6"/>
  </w:num>
  <w:num w:numId="39">
    <w:abstractNumId w:val="25"/>
  </w:num>
  <w:num w:numId="40">
    <w:abstractNumId w:val="18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0426F"/>
    <w:rsid w:val="000048E4"/>
    <w:rsid w:val="000462F2"/>
    <w:rsid w:val="00056065"/>
    <w:rsid w:val="000777F7"/>
    <w:rsid w:val="00077D6F"/>
    <w:rsid w:val="00095793"/>
    <w:rsid w:val="000A6D5F"/>
    <w:rsid w:val="000D3EA2"/>
    <w:rsid w:val="0012550F"/>
    <w:rsid w:val="00134F5E"/>
    <w:rsid w:val="00136B36"/>
    <w:rsid w:val="00164822"/>
    <w:rsid w:val="001869AE"/>
    <w:rsid w:val="001B449B"/>
    <w:rsid w:val="001E22C7"/>
    <w:rsid w:val="002057D2"/>
    <w:rsid w:val="00254849"/>
    <w:rsid w:val="00257AB2"/>
    <w:rsid w:val="002604F1"/>
    <w:rsid w:val="0026673C"/>
    <w:rsid w:val="00286394"/>
    <w:rsid w:val="002A4CCD"/>
    <w:rsid w:val="002A765E"/>
    <w:rsid w:val="002C25C7"/>
    <w:rsid w:val="0031061C"/>
    <w:rsid w:val="003354BD"/>
    <w:rsid w:val="00346929"/>
    <w:rsid w:val="00350A0C"/>
    <w:rsid w:val="0035121F"/>
    <w:rsid w:val="0035635A"/>
    <w:rsid w:val="00361406"/>
    <w:rsid w:val="0037029C"/>
    <w:rsid w:val="003A3108"/>
    <w:rsid w:val="003B5E07"/>
    <w:rsid w:val="003C3BDA"/>
    <w:rsid w:val="003D1651"/>
    <w:rsid w:val="003D7D80"/>
    <w:rsid w:val="003E1BB3"/>
    <w:rsid w:val="003F1A65"/>
    <w:rsid w:val="00407145"/>
    <w:rsid w:val="004157DD"/>
    <w:rsid w:val="0042509D"/>
    <w:rsid w:val="004278AE"/>
    <w:rsid w:val="00434740"/>
    <w:rsid w:val="00435ECB"/>
    <w:rsid w:val="004429A0"/>
    <w:rsid w:val="00460D99"/>
    <w:rsid w:val="0047446B"/>
    <w:rsid w:val="00477F2F"/>
    <w:rsid w:val="004835D9"/>
    <w:rsid w:val="00485306"/>
    <w:rsid w:val="00492A53"/>
    <w:rsid w:val="004A6699"/>
    <w:rsid w:val="004D3905"/>
    <w:rsid w:val="004E76E1"/>
    <w:rsid w:val="005160DC"/>
    <w:rsid w:val="00522438"/>
    <w:rsid w:val="00535341"/>
    <w:rsid w:val="005422A4"/>
    <w:rsid w:val="00552E48"/>
    <w:rsid w:val="00555A3E"/>
    <w:rsid w:val="005639D9"/>
    <w:rsid w:val="00571C67"/>
    <w:rsid w:val="0057340C"/>
    <w:rsid w:val="00583382"/>
    <w:rsid w:val="005D4094"/>
    <w:rsid w:val="005D6EEF"/>
    <w:rsid w:val="005F61D6"/>
    <w:rsid w:val="006045FE"/>
    <w:rsid w:val="006342B4"/>
    <w:rsid w:val="00657F40"/>
    <w:rsid w:val="00677772"/>
    <w:rsid w:val="006A50C6"/>
    <w:rsid w:val="006F3D02"/>
    <w:rsid w:val="0070676F"/>
    <w:rsid w:val="007529B7"/>
    <w:rsid w:val="007606CD"/>
    <w:rsid w:val="00766AE4"/>
    <w:rsid w:val="007872B5"/>
    <w:rsid w:val="00787C8E"/>
    <w:rsid w:val="007B04E4"/>
    <w:rsid w:val="007C262E"/>
    <w:rsid w:val="007D353E"/>
    <w:rsid w:val="007D533D"/>
    <w:rsid w:val="007E6436"/>
    <w:rsid w:val="007E7737"/>
    <w:rsid w:val="007E7BBE"/>
    <w:rsid w:val="0081340C"/>
    <w:rsid w:val="00826C1C"/>
    <w:rsid w:val="00831B4E"/>
    <w:rsid w:val="00853787"/>
    <w:rsid w:val="008558B8"/>
    <w:rsid w:val="00875076"/>
    <w:rsid w:val="00880D0F"/>
    <w:rsid w:val="008C3A48"/>
    <w:rsid w:val="00917810"/>
    <w:rsid w:val="00951A2A"/>
    <w:rsid w:val="00954F6A"/>
    <w:rsid w:val="0096227B"/>
    <w:rsid w:val="009653DD"/>
    <w:rsid w:val="00965E9C"/>
    <w:rsid w:val="009701A6"/>
    <w:rsid w:val="00973E9B"/>
    <w:rsid w:val="009846DB"/>
    <w:rsid w:val="009A2B55"/>
    <w:rsid w:val="009A2E6D"/>
    <w:rsid w:val="009B5246"/>
    <w:rsid w:val="009B5837"/>
    <w:rsid w:val="009C7535"/>
    <w:rsid w:val="009D2B78"/>
    <w:rsid w:val="00A1036A"/>
    <w:rsid w:val="00A21712"/>
    <w:rsid w:val="00A25830"/>
    <w:rsid w:val="00A535F4"/>
    <w:rsid w:val="00A646CC"/>
    <w:rsid w:val="00A94AB9"/>
    <w:rsid w:val="00AC7E9A"/>
    <w:rsid w:val="00AD0A7E"/>
    <w:rsid w:val="00AF2935"/>
    <w:rsid w:val="00B029A9"/>
    <w:rsid w:val="00B720CD"/>
    <w:rsid w:val="00B80BA2"/>
    <w:rsid w:val="00B82DB6"/>
    <w:rsid w:val="00BD397F"/>
    <w:rsid w:val="00C11F0A"/>
    <w:rsid w:val="00C838B3"/>
    <w:rsid w:val="00CA3D4D"/>
    <w:rsid w:val="00CB51C6"/>
    <w:rsid w:val="00CC32A5"/>
    <w:rsid w:val="00CC471C"/>
    <w:rsid w:val="00CD54FD"/>
    <w:rsid w:val="00D46FF8"/>
    <w:rsid w:val="00D47CC1"/>
    <w:rsid w:val="00D5293A"/>
    <w:rsid w:val="00D7311C"/>
    <w:rsid w:val="00D767CD"/>
    <w:rsid w:val="00D80341"/>
    <w:rsid w:val="00D811A9"/>
    <w:rsid w:val="00D845A5"/>
    <w:rsid w:val="00D85143"/>
    <w:rsid w:val="00D964CD"/>
    <w:rsid w:val="00DE1910"/>
    <w:rsid w:val="00DE4E0A"/>
    <w:rsid w:val="00E357F5"/>
    <w:rsid w:val="00E414B7"/>
    <w:rsid w:val="00E72374"/>
    <w:rsid w:val="00E816C3"/>
    <w:rsid w:val="00F0548D"/>
    <w:rsid w:val="00F4468B"/>
    <w:rsid w:val="00F447AA"/>
    <w:rsid w:val="00F674A9"/>
    <w:rsid w:val="00F87119"/>
    <w:rsid w:val="00F917B2"/>
    <w:rsid w:val="00FA447B"/>
    <w:rsid w:val="00FB0AC0"/>
    <w:rsid w:val="00FF6F6B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6E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  <w:style w:type="character" w:styleId="Strong">
    <w:name w:val="Strong"/>
    <w:basedOn w:val="DefaultParagraphFont"/>
    <w:uiPriority w:val="22"/>
    <w:qFormat/>
    <w:rsid w:val="00CC3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2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1A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A9"/>
    <w:rPr>
      <w:position w:val="-1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811A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A9"/>
    <w:rPr>
      <w:position w:val="-1"/>
      <w:sz w:val="24"/>
      <w:szCs w:val="24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B02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9A9"/>
    <w:rPr>
      <w:position w:val="-1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9A9"/>
    <w:rPr>
      <w:b/>
      <w:bCs/>
      <w:position w:val="-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Олександр</cp:lastModifiedBy>
  <cp:revision>70</cp:revision>
  <dcterms:created xsi:type="dcterms:W3CDTF">2024-10-13T17:39:00Z</dcterms:created>
  <dcterms:modified xsi:type="dcterms:W3CDTF">2025-05-12T11:01:00Z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