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F3970" w14:textId="111B25DD" w:rsidR="00F56207" w:rsidRPr="00F56207" w:rsidRDefault="00F5620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6207">
        <w:rPr>
          <w:rFonts w:ascii="Times New Roman" w:hAnsi="Times New Roman" w:cs="Times New Roman"/>
          <w:sz w:val="28"/>
          <w:szCs w:val="28"/>
          <w:lang w:val="uk-UA"/>
        </w:rPr>
        <w:t>Купівля гри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7538"/>
      </w:tblGrid>
      <w:tr w:rsidR="00F56207" w:rsidRPr="00F56207" w14:paraId="5125C86D" w14:textId="77777777" w:rsidTr="00F56207">
        <w:tc>
          <w:tcPr>
            <w:tcW w:w="2425" w:type="dxa"/>
          </w:tcPr>
          <w:p w14:paraId="63B81BCD" w14:textId="78D46013" w:rsidR="00F56207" w:rsidRPr="00F56207" w:rsidRDefault="00F5620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Діючі особи</w:t>
            </w:r>
          </w:p>
        </w:tc>
        <w:tc>
          <w:tcPr>
            <w:tcW w:w="7538" w:type="dxa"/>
          </w:tcPr>
          <w:p w14:paraId="290F75C5" w14:textId="5932B695" w:rsidR="00F56207" w:rsidRPr="00F56207" w:rsidRDefault="00F5620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Користувач, Система</w:t>
            </w:r>
          </w:p>
        </w:tc>
      </w:tr>
      <w:tr w:rsidR="00F56207" w:rsidRPr="00F56207" w14:paraId="398F9CBF" w14:textId="77777777" w:rsidTr="00F56207">
        <w:tc>
          <w:tcPr>
            <w:tcW w:w="2425" w:type="dxa"/>
          </w:tcPr>
          <w:p w14:paraId="3186F0D7" w14:textId="4E807288" w:rsidR="00F56207" w:rsidRPr="00F56207" w:rsidRDefault="00F5620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Ціль</w:t>
            </w:r>
          </w:p>
        </w:tc>
        <w:tc>
          <w:tcPr>
            <w:tcW w:w="7538" w:type="dxa"/>
          </w:tcPr>
          <w:p w14:paraId="20D22985" w14:textId="314962D1" w:rsidR="00F56207" w:rsidRPr="00F56207" w:rsidRDefault="00F5620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Користувач: купити гру</w:t>
            </w:r>
          </w:p>
        </w:tc>
      </w:tr>
      <w:tr w:rsidR="00F56207" w:rsidRPr="00F56207" w14:paraId="7AF240F9" w14:textId="77777777" w:rsidTr="00174EAE">
        <w:tc>
          <w:tcPr>
            <w:tcW w:w="9963" w:type="dxa"/>
            <w:gridSpan w:val="2"/>
          </w:tcPr>
          <w:p w14:paraId="1524973E" w14:textId="77777777" w:rsidR="00F56207" w:rsidRPr="00F56207" w:rsidRDefault="00F5620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Успішний сценарій</w:t>
            </w:r>
          </w:p>
          <w:p w14:paraId="712B6D44" w14:textId="77777777" w:rsidR="00F56207" w:rsidRPr="00F56207" w:rsidRDefault="00F56207" w:rsidP="00F5620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заходить до магазину.</w:t>
            </w:r>
          </w:p>
          <w:p w14:paraId="783C047C" w14:textId="77777777" w:rsidR="00F56207" w:rsidRPr="00F56207" w:rsidRDefault="00F56207" w:rsidP="00F5620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знаходить потрібну йому гру.</w:t>
            </w:r>
          </w:p>
          <w:p w14:paraId="6C9FC40B" w14:textId="77777777" w:rsidR="00F56207" w:rsidRPr="00F56207" w:rsidRDefault="00F56207" w:rsidP="00F5620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натискає кнопку «Купити».</w:t>
            </w:r>
          </w:p>
          <w:p w14:paraId="7A81A62D" w14:textId="77777777" w:rsidR="00F56207" w:rsidRPr="00F56207" w:rsidRDefault="00F56207" w:rsidP="00F5620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відкриває користувачу вікно з введенням даних картки.</w:t>
            </w:r>
          </w:p>
          <w:p w14:paraId="74449F62" w14:textId="6A8210D1" w:rsidR="00F56207" w:rsidRPr="00F56207" w:rsidRDefault="00F56207" w:rsidP="00F5620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уводить дані своєї картки.</w:t>
            </w:r>
          </w:p>
          <w:p w14:paraId="1ACBFFAA" w14:textId="12B2EBF7" w:rsidR="00F56207" w:rsidRPr="00F56207" w:rsidRDefault="00F56207" w:rsidP="00F5620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перевіряє дані картки на коректність.</w:t>
            </w:r>
          </w:p>
          <w:p w14:paraId="564A8EB4" w14:textId="21AFFE02" w:rsidR="00F56207" w:rsidRPr="00F56207" w:rsidRDefault="00F56207" w:rsidP="00F5620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списує з картки користувача кошти.</w:t>
            </w:r>
          </w:p>
          <w:p w14:paraId="3D15733A" w14:textId="64CF3478" w:rsidR="00F56207" w:rsidRPr="00F56207" w:rsidRDefault="00F56207" w:rsidP="00F5620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додає гру до бібліотеки користувача.</w:t>
            </w:r>
          </w:p>
        </w:tc>
      </w:tr>
      <w:tr w:rsidR="00F56207" w:rsidRPr="00F56207" w14:paraId="12930F54" w14:textId="77777777" w:rsidTr="00F56207">
        <w:tc>
          <w:tcPr>
            <w:tcW w:w="2425" w:type="dxa"/>
          </w:tcPr>
          <w:p w14:paraId="3AB3868B" w14:textId="50CB10A3" w:rsidR="00F56207" w:rsidRPr="00F56207" w:rsidRDefault="00F5620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538" w:type="dxa"/>
          </w:tcPr>
          <w:p w14:paraId="143D6687" w14:textId="363F6BB2" w:rsidR="00F56207" w:rsidRPr="00F56207" w:rsidRDefault="00F5620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 додана до бібліотеки користувача.</w:t>
            </w:r>
          </w:p>
        </w:tc>
      </w:tr>
      <w:tr w:rsidR="00F56207" w:rsidRPr="00F56207" w14:paraId="21C5B518" w14:textId="77777777" w:rsidTr="00F56207">
        <w:tc>
          <w:tcPr>
            <w:tcW w:w="2425" w:type="dxa"/>
          </w:tcPr>
          <w:p w14:paraId="2EBFCB87" w14:textId="65CD5D50" w:rsidR="00F56207" w:rsidRPr="00F56207" w:rsidRDefault="00F5620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Розширення:</w:t>
            </w:r>
          </w:p>
        </w:tc>
        <w:tc>
          <w:tcPr>
            <w:tcW w:w="7538" w:type="dxa"/>
          </w:tcPr>
          <w:p w14:paraId="0EEFD4DC" w14:textId="77777777" w:rsidR="00F56207" w:rsidRPr="00F56207" w:rsidRDefault="00F562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6207" w:rsidRPr="00F56207" w14:paraId="413BC4CA" w14:textId="77777777" w:rsidTr="00F56207">
        <w:tc>
          <w:tcPr>
            <w:tcW w:w="2425" w:type="dxa"/>
          </w:tcPr>
          <w:p w14:paraId="136DB6C4" w14:textId="4534FF5D" w:rsidR="00F56207" w:rsidRPr="00F56207" w:rsidRDefault="00F5620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62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*a</w:t>
            </w:r>
          </w:p>
        </w:tc>
        <w:tc>
          <w:tcPr>
            <w:tcW w:w="7538" w:type="dxa"/>
          </w:tcPr>
          <w:p w14:paraId="73092776" w14:textId="3E4A47BF" w:rsidR="00F56207" w:rsidRPr="00F56207" w:rsidRDefault="00F5620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 </w:t>
            </w:r>
            <w:proofErr w:type="spellStart"/>
            <w:r w:rsidRPr="00F562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картці</w:t>
            </w:r>
            <w:proofErr w:type="spellEnd"/>
            <w:r w:rsidRPr="00F562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562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користувача</w:t>
            </w:r>
            <w:proofErr w:type="spellEnd"/>
            <w:r w:rsidRPr="00F562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562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недостатньо</w:t>
            </w:r>
            <w:proofErr w:type="spellEnd"/>
            <w:r w:rsidRPr="00F562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562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коштів</w:t>
            </w:r>
            <w:proofErr w:type="spellEnd"/>
            <w:r w:rsidRPr="00F562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Pr="00F562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Результат: гра не додається до бібліотеки, користувача виводиться повідомлення про помилку.</w:t>
            </w: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Перехід крок 4.</w:t>
            </w:r>
          </w:p>
        </w:tc>
      </w:tr>
      <w:tr w:rsidR="00F56207" w:rsidRPr="00F56207" w14:paraId="35578D7B" w14:textId="77777777" w:rsidTr="00F56207">
        <w:tc>
          <w:tcPr>
            <w:tcW w:w="2425" w:type="dxa"/>
          </w:tcPr>
          <w:p w14:paraId="3929FE42" w14:textId="59186CFE" w:rsidR="00F56207" w:rsidRPr="00F56207" w:rsidRDefault="00F5620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1а</w:t>
            </w:r>
          </w:p>
        </w:tc>
        <w:tc>
          <w:tcPr>
            <w:tcW w:w="7538" w:type="dxa"/>
          </w:tcPr>
          <w:p w14:paraId="1B0BF8E1" w14:textId="2336E1A4" w:rsidR="00F56207" w:rsidRPr="00F56207" w:rsidRDefault="00F5620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картки уведено не вірно.</w:t>
            </w: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Результат: користувачу виводиться повідомлення про помилку.</w:t>
            </w: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Перехід крок 4.</w:t>
            </w:r>
          </w:p>
        </w:tc>
      </w:tr>
    </w:tbl>
    <w:p w14:paraId="384DBFC0" w14:textId="3E6ABC1F" w:rsidR="00F0069E" w:rsidRDefault="00F0069E"/>
    <w:p w14:paraId="1DCDDFE0" w14:textId="1A4A0C73" w:rsidR="00F56207" w:rsidRPr="00F56207" w:rsidRDefault="00F56207" w:rsidP="00F562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Запустити гру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7538"/>
      </w:tblGrid>
      <w:tr w:rsidR="00F56207" w:rsidRPr="00F56207" w14:paraId="0AF14865" w14:textId="77777777" w:rsidTr="00980A5D">
        <w:tc>
          <w:tcPr>
            <w:tcW w:w="2425" w:type="dxa"/>
          </w:tcPr>
          <w:p w14:paraId="7E125B7A" w14:textId="77777777" w:rsidR="00F56207" w:rsidRPr="00F56207" w:rsidRDefault="00F56207" w:rsidP="00980A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Діючі особи</w:t>
            </w:r>
          </w:p>
        </w:tc>
        <w:tc>
          <w:tcPr>
            <w:tcW w:w="7538" w:type="dxa"/>
          </w:tcPr>
          <w:p w14:paraId="214C65FC" w14:textId="77777777" w:rsidR="00F56207" w:rsidRPr="00F56207" w:rsidRDefault="00F56207" w:rsidP="00980A5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Користувач, Система</w:t>
            </w:r>
          </w:p>
        </w:tc>
      </w:tr>
      <w:tr w:rsidR="00F56207" w:rsidRPr="00F56207" w14:paraId="49E10B50" w14:textId="77777777" w:rsidTr="00980A5D">
        <w:tc>
          <w:tcPr>
            <w:tcW w:w="2425" w:type="dxa"/>
          </w:tcPr>
          <w:p w14:paraId="657307FB" w14:textId="77777777" w:rsidR="00F56207" w:rsidRPr="00F56207" w:rsidRDefault="00F56207" w:rsidP="00980A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Ціль</w:t>
            </w:r>
          </w:p>
        </w:tc>
        <w:tc>
          <w:tcPr>
            <w:tcW w:w="7538" w:type="dxa"/>
          </w:tcPr>
          <w:p w14:paraId="0906185B" w14:textId="6A96FBC1" w:rsidR="00F56207" w:rsidRPr="00F56207" w:rsidRDefault="00F56207" w:rsidP="00980A5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Користувач: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запустити</w:t>
            </w: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гру</w:t>
            </w:r>
          </w:p>
        </w:tc>
      </w:tr>
      <w:tr w:rsidR="00F56207" w:rsidRPr="00F56207" w14:paraId="08F15BD4" w14:textId="77777777" w:rsidTr="00980A5D">
        <w:tc>
          <w:tcPr>
            <w:tcW w:w="9963" w:type="dxa"/>
            <w:gridSpan w:val="2"/>
          </w:tcPr>
          <w:p w14:paraId="597BD500" w14:textId="77777777" w:rsidR="00F56207" w:rsidRPr="00F56207" w:rsidRDefault="00F56207" w:rsidP="00980A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Успішний сценарій</w:t>
            </w:r>
          </w:p>
          <w:p w14:paraId="7EA75223" w14:textId="7166721E" w:rsidR="00F56207" w:rsidRPr="00F56207" w:rsidRDefault="00F56207" w:rsidP="00F5620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заходить до </w:t>
            </w:r>
            <w:r w:rsidR="00AF56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бібліотеки</w:t>
            </w: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14:paraId="7407138E" w14:textId="77777777" w:rsidR="00F56207" w:rsidRPr="00F56207" w:rsidRDefault="00F56207" w:rsidP="00F5620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знаходить потрібну йому гру.</w:t>
            </w:r>
          </w:p>
          <w:p w14:paraId="32628767" w14:textId="0AA65847" w:rsidR="00F56207" w:rsidRPr="00AF5640" w:rsidRDefault="00F56207" w:rsidP="00AF56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натискає кнопку «</w:t>
            </w:r>
            <w:r w:rsidR="00AF56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запустити</w:t>
            </w: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».</w:t>
            </w:r>
          </w:p>
        </w:tc>
      </w:tr>
      <w:tr w:rsidR="00F56207" w:rsidRPr="00F56207" w14:paraId="6439155E" w14:textId="77777777" w:rsidTr="00980A5D">
        <w:tc>
          <w:tcPr>
            <w:tcW w:w="2425" w:type="dxa"/>
          </w:tcPr>
          <w:p w14:paraId="2E5C8C97" w14:textId="77777777" w:rsidR="00F56207" w:rsidRPr="00F56207" w:rsidRDefault="00F56207" w:rsidP="00980A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538" w:type="dxa"/>
          </w:tcPr>
          <w:p w14:paraId="2F8A35A7" w14:textId="05B301C1" w:rsidR="00F56207" w:rsidRPr="00F56207" w:rsidRDefault="00AF5640" w:rsidP="00980A5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запускає гру</w:t>
            </w:r>
            <w:r w:rsidR="00F56207"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F56207" w:rsidRPr="00F56207" w14:paraId="0D53B25F" w14:textId="77777777" w:rsidTr="00980A5D">
        <w:tc>
          <w:tcPr>
            <w:tcW w:w="2425" w:type="dxa"/>
          </w:tcPr>
          <w:p w14:paraId="7CF59ED9" w14:textId="77777777" w:rsidR="00F56207" w:rsidRPr="00F56207" w:rsidRDefault="00F56207" w:rsidP="00980A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Розширення:</w:t>
            </w:r>
          </w:p>
        </w:tc>
        <w:tc>
          <w:tcPr>
            <w:tcW w:w="7538" w:type="dxa"/>
          </w:tcPr>
          <w:p w14:paraId="75DBD3A7" w14:textId="77777777" w:rsidR="00F56207" w:rsidRPr="00F56207" w:rsidRDefault="00F56207" w:rsidP="00980A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6207" w:rsidRPr="00F56207" w14:paraId="6F9C0F02" w14:textId="77777777" w:rsidTr="00980A5D">
        <w:tc>
          <w:tcPr>
            <w:tcW w:w="2425" w:type="dxa"/>
          </w:tcPr>
          <w:p w14:paraId="5EEE8DFF" w14:textId="77777777" w:rsidR="00F56207" w:rsidRPr="00F56207" w:rsidRDefault="00F56207" w:rsidP="00980A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62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*a</w:t>
            </w:r>
          </w:p>
        </w:tc>
        <w:tc>
          <w:tcPr>
            <w:tcW w:w="7538" w:type="dxa"/>
          </w:tcPr>
          <w:p w14:paraId="6ACFF289" w14:textId="77777777" w:rsidR="00F56207" w:rsidRDefault="00AF5640" w:rsidP="00980A5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 ще не завантажена.</w:t>
            </w:r>
          </w:p>
          <w:p w14:paraId="00CA6547" w14:textId="4860AE5C" w:rsidR="00AF5640" w:rsidRPr="00F56207" w:rsidRDefault="00AF5640" w:rsidP="00980A5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Результат: система відкриває вікно для завантаження гри.</w:t>
            </w:r>
          </w:p>
        </w:tc>
      </w:tr>
    </w:tbl>
    <w:p w14:paraId="1FBFD7FE" w14:textId="4BB108EA" w:rsidR="00F56207" w:rsidRDefault="00F56207"/>
    <w:p w14:paraId="324F73F6" w14:textId="2A4E31E3" w:rsidR="00AF5640" w:rsidRPr="00F56207" w:rsidRDefault="00AF5640" w:rsidP="00AF564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Реєстрація акаунт</w:t>
      </w:r>
      <w:r w:rsidR="00151A89">
        <w:rPr>
          <w:rFonts w:ascii="Times New Roman" w:hAnsi="Times New Roman" w:cs="Times New Roman"/>
          <w:sz w:val="28"/>
          <w:szCs w:val="28"/>
          <w:lang w:val="uk-UA"/>
        </w:rPr>
        <w:t>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7538"/>
      </w:tblGrid>
      <w:tr w:rsidR="00AF5640" w:rsidRPr="00F56207" w14:paraId="41465BA7" w14:textId="77777777" w:rsidTr="00980A5D">
        <w:tc>
          <w:tcPr>
            <w:tcW w:w="2425" w:type="dxa"/>
          </w:tcPr>
          <w:p w14:paraId="2D206DA6" w14:textId="77777777" w:rsidR="00AF5640" w:rsidRPr="00F56207" w:rsidRDefault="00AF5640" w:rsidP="00980A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Діючі особи</w:t>
            </w:r>
          </w:p>
        </w:tc>
        <w:tc>
          <w:tcPr>
            <w:tcW w:w="7538" w:type="dxa"/>
          </w:tcPr>
          <w:p w14:paraId="501B4582" w14:textId="77777777" w:rsidR="00AF5640" w:rsidRPr="00F56207" w:rsidRDefault="00AF5640" w:rsidP="00980A5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Користувач, Система</w:t>
            </w:r>
          </w:p>
        </w:tc>
      </w:tr>
      <w:tr w:rsidR="00AF5640" w:rsidRPr="00F56207" w14:paraId="3DDDF5C0" w14:textId="77777777" w:rsidTr="00980A5D">
        <w:tc>
          <w:tcPr>
            <w:tcW w:w="2425" w:type="dxa"/>
          </w:tcPr>
          <w:p w14:paraId="4336DDD3" w14:textId="77777777" w:rsidR="00AF5640" w:rsidRPr="00F56207" w:rsidRDefault="00AF5640" w:rsidP="00980A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Ціль</w:t>
            </w:r>
          </w:p>
        </w:tc>
        <w:tc>
          <w:tcPr>
            <w:tcW w:w="7538" w:type="dxa"/>
          </w:tcPr>
          <w:p w14:paraId="2AE8BE6C" w14:textId="6878B7E4" w:rsidR="00AF5640" w:rsidRPr="00F56207" w:rsidRDefault="00AF5640" w:rsidP="00980A5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Користувач: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реєстрація та вхід до акаунту</w:t>
            </w:r>
          </w:p>
        </w:tc>
      </w:tr>
      <w:tr w:rsidR="00AF5640" w:rsidRPr="00F56207" w14:paraId="31E7874B" w14:textId="77777777" w:rsidTr="00980A5D">
        <w:tc>
          <w:tcPr>
            <w:tcW w:w="9963" w:type="dxa"/>
            <w:gridSpan w:val="2"/>
          </w:tcPr>
          <w:p w14:paraId="0729894A" w14:textId="77777777" w:rsidR="00AF5640" w:rsidRPr="00F56207" w:rsidRDefault="00AF5640" w:rsidP="00980A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Успішний сценарій</w:t>
            </w:r>
          </w:p>
          <w:p w14:paraId="5F849ABF" w14:textId="435E6C57" w:rsidR="00AF5640" w:rsidRDefault="00AF5640" w:rsidP="00AF564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відкриває сайт.</w:t>
            </w:r>
          </w:p>
          <w:p w14:paraId="186F219F" w14:textId="6BD83238" w:rsidR="00AF5640" w:rsidRPr="00F56207" w:rsidRDefault="00AF5640" w:rsidP="00AF564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Система відкриває вікно реєстрації для уведення логіну, пошти та паролю.</w:t>
            </w:r>
          </w:p>
          <w:p w14:paraId="09C1786A" w14:textId="77777777" w:rsidR="00AF5640" w:rsidRDefault="00AF5640" w:rsidP="00AF564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вводить логін, пошту та пароль.</w:t>
            </w:r>
          </w:p>
          <w:p w14:paraId="4C69F927" w14:textId="77777777" w:rsidR="00AF5640" w:rsidRDefault="00AF5640" w:rsidP="00AF564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перевіряє чи такий користувач вже зареєстрований, потім на коректність уведених даних.</w:t>
            </w:r>
          </w:p>
          <w:p w14:paraId="6A361639" w14:textId="77777777" w:rsidR="00AF5640" w:rsidRDefault="00AF5640" w:rsidP="00AF564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додає користувача у базу даних.</w:t>
            </w:r>
          </w:p>
          <w:p w14:paraId="218E7B7F" w14:textId="77777777" w:rsidR="00AF5640" w:rsidRDefault="00AF5640" w:rsidP="00AF564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видає повідомлення про успішну реєстрацію.</w:t>
            </w:r>
          </w:p>
          <w:p w14:paraId="6E32E77D" w14:textId="349342D8" w:rsidR="00AF5640" w:rsidRPr="00AF5640" w:rsidRDefault="00AF5640" w:rsidP="00AF564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перенаправляє користувача до магазину.</w:t>
            </w:r>
          </w:p>
        </w:tc>
      </w:tr>
      <w:tr w:rsidR="00AF5640" w:rsidRPr="00F56207" w14:paraId="04F099CE" w14:textId="77777777" w:rsidTr="00980A5D">
        <w:tc>
          <w:tcPr>
            <w:tcW w:w="2425" w:type="dxa"/>
          </w:tcPr>
          <w:p w14:paraId="1A3E1CD8" w14:textId="77777777" w:rsidR="00AF5640" w:rsidRPr="00F56207" w:rsidRDefault="00AF5640" w:rsidP="00980A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lastRenderedPageBreak/>
              <w:t>Результат</w:t>
            </w:r>
          </w:p>
        </w:tc>
        <w:tc>
          <w:tcPr>
            <w:tcW w:w="7538" w:type="dxa"/>
          </w:tcPr>
          <w:p w14:paraId="5BE540B7" w14:textId="69568E35" w:rsidR="00AF5640" w:rsidRPr="00F56207" w:rsidRDefault="00AF5640" w:rsidP="00980A5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успішно зареєстрований</w:t>
            </w: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AF5640" w:rsidRPr="00F56207" w14:paraId="3EE75FEC" w14:textId="77777777" w:rsidTr="00980A5D">
        <w:tc>
          <w:tcPr>
            <w:tcW w:w="2425" w:type="dxa"/>
          </w:tcPr>
          <w:p w14:paraId="1D4927D7" w14:textId="77777777" w:rsidR="00AF5640" w:rsidRPr="00F56207" w:rsidRDefault="00AF5640" w:rsidP="00980A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Розширення:</w:t>
            </w:r>
          </w:p>
        </w:tc>
        <w:tc>
          <w:tcPr>
            <w:tcW w:w="7538" w:type="dxa"/>
          </w:tcPr>
          <w:p w14:paraId="1A8A18D5" w14:textId="77777777" w:rsidR="00AF5640" w:rsidRPr="00F56207" w:rsidRDefault="00AF5640" w:rsidP="00980A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5640" w:rsidRPr="00F56207" w14:paraId="020A2025" w14:textId="77777777" w:rsidTr="00980A5D">
        <w:tc>
          <w:tcPr>
            <w:tcW w:w="2425" w:type="dxa"/>
          </w:tcPr>
          <w:p w14:paraId="4D57B195" w14:textId="77777777" w:rsidR="00AF5640" w:rsidRPr="00F56207" w:rsidRDefault="00AF5640" w:rsidP="00980A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62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*a</w:t>
            </w:r>
          </w:p>
        </w:tc>
        <w:tc>
          <w:tcPr>
            <w:tcW w:w="7538" w:type="dxa"/>
          </w:tcPr>
          <w:p w14:paraId="38447A98" w14:textId="244F7D20" w:rsidR="00AF5640" w:rsidRDefault="00AF5640" w:rsidP="00980A5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Логін та пароль вже використовуються.</w:t>
            </w:r>
          </w:p>
          <w:p w14:paraId="67892763" w14:textId="0AD6AF37" w:rsidR="001D1CEE" w:rsidRDefault="00AF5640" w:rsidP="00980A5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Результат: </w:t>
            </w:r>
            <w:r w:rsidR="001D1C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відмова в авторизації.</w:t>
            </w:r>
          </w:p>
          <w:p w14:paraId="361FEE6A" w14:textId="13B8F807" w:rsidR="00AF5640" w:rsidRPr="00F56207" w:rsidRDefault="001D1CEE" w:rsidP="00980A5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 w:rsidR="00AF56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истема видає повідомлення користувачу та запитує чи не хоче він увійти до акаунту, а не зареєструватися</w:t>
            </w:r>
            <w:r w:rsidR="00AF56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AF5640" w:rsidRPr="00F56207" w14:paraId="6F29FA1D" w14:textId="77777777" w:rsidTr="00980A5D">
        <w:tc>
          <w:tcPr>
            <w:tcW w:w="2425" w:type="dxa"/>
          </w:tcPr>
          <w:p w14:paraId="39E24C54" w14:textId="3FE720E2" w:rsidR="00AF5640" w:rsidRPr="00F56207" w:rsidRDefault="00AF5640" w:rsidP="00AF56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</w:t>
            </w:r>
            <w:r w:rsidRPr="00F562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7538" w:type="dxa"/>
          </w:tcPr>
          <w:p w14:paraId="10072595" w14:textId="791DFBAE" w:rsidR="00AF5640" w:rsidRDefault="00AF5640" w:rsidP="00AF564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Була уведена несправжня пошта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14:paraId="1544E7EB" w14:textId="36E2D23E" w:rsidR="00AF5640" w:rsidRDefault="00AF5640" w:rsidP="00AF564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Результат:</w:t>
            </w:r>
            <w:r w:rsidR="001D1C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Відмова в авторизації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14:paraId="66214CE3" w14:textId="77777777" w:rsidR="001D1CEE" w:rsidRDefault="001D1CEE" w:rsidP="00AF564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истема видає повідомлення користувачу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14:paraId="3996F461" w14:textId="737D62B9" w:rsidR="001D1CEE" w:rsidRDefault="001D1CEE" w:rsidP="00AF564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Перехід крок 3.</w:t>
            </w:r>
          </w:p>
        </w:tc>
      </w:tr>
    </w:tbl>
    <w:p w14:paraId="61AFDA1D" w14:textId="4D97D8F7" w:rsidR="00AF5640" w:rsidRDefault="00AF5640"/>
    <w:p w14:paraId="10BEBF39" w14:textId="085D7773" w:rsidR="00151A89" w:rsidRPr="00F56207" w:rsidRDefault="00151A89" w:rsidP="00151A8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Вхід до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акаунту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7538"/>
      </w:tblGrid>
      <w:tr w:rsidR="00151A89" w:rsidRPr="00F56207" w14:paraId="69B8090D" w14:textId="77777777" w:rsidTr="00980A5D">
        <w:tc>
          <w:tcPr>
            <w:tcW w:w="2425" w:type="dxa"/>
          </w:tcPr>
          <w:p w14:paraId="00BAB63E" w14:textId="77777777" w:rsidR="00151A89" w:rsidRPr="00F56207" w:rsidRDefault="00151A89" w:rsidP="00980A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Діючі особи</w:t>
            </w:r>
          </w:p>
        </w:tc>
        <w:tc>
          <w:tcPr>
            <w:tcW w:w="7538" w:type="dxa"/>
          </w:tcPr>
          <w:p w14:paraId="15EE1569" w14:textId="77777777" w:rsidR="00151A89" w:rsidRPr="00F56207" w:rsidRDefault="00151A89" w:rsidP="00980A5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Користувач, Система</w:t>
            </w:r>
          </w:p>
        </w:tc>
      </w:tr>
      <w:tr w:rsidR="00151A89" w:rsidRPr="00F56207" w14:paraId="2CED1061" w14:textId="77777777" w:rsidTr="00980A5D">
        <w:tc>
          <w:tcPr>
            <w:tcW w:w="2425" w:type="dxa"/>
          </w:tcPr>
          <w:p w14:paraId="54402DFF" w14:textId="77777777" w:rsidR="00151A89" w:rsidRPr="00F56207" w:rsidRDefault="00151A89" w:rsidP="00980A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Ціль</w:t>
            </w:r>
          </w:p>
        </w:tc>
        <w:tc>
          <w:tcPr>
            <w:tcW w:w="7538" w:type="dxa"/>
          </w:tcPr>
          <w:p w14:paraId="3D3171F1" w14:textId="04BC3D24" w:rsidR="00151A89" w:rsidRPr="00F56207" w:rsidRDefault="00151A89" w:rsidP="00980A5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Користувач: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 до акаунту</w:t>
            </w:r>
          </w:p>
        </w:tc>
      </w:tr>
      <w:tr w:rsidR="00151A89" w:rsidRPr="00F56207" w14:paraId="07B945FB" w14:textId="77777777" w:rsidTr="00980A5D">
        <w:tc>
          <w:tcPr>
            <w:tcW w:w="9963" w:type="dxa"/>
            <w:gridSpan w:val="2"/>
          </w:tcPr>
          <w:p w14:paraId="1D9A2D4F" w14:textId="77777777" w:rsidR="00151A89" w:rsidRPr="00F56207" w:rsidRDefault="00151A89" w:rsidP="00980A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Успішний сценарій</w:t>
            </w:r>
          </w:p>
          <w:p w14:paraId="3EC901E5" w14:textId="77777777" w:rsidR="00151A89" w:rsidRDefault="00151A89" w:rsidP="00151A8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відкриває сайт.</w:t>
            </w:r>
          </w:p>
          <w:p w14:paraId="405A91FF" w14:textId="448230B2" w:rsidR="00151A89" w:rsidRDefault="00151A89" w:rsidP="00151A8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відкриває вікно реєстрації для уведення логіну, пошти та паролю.</w:t>
            </w:r>
          </w:p>
          <w:p w14:paraId="5192F35B" w14:textId="73CC9F62" w:rsidR="00151A89" w:rsidRDefault="00151A89" w:rsidP="00151A8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натискає кнопку «Увійти до акаунту».</w:t>
            </w:r>
          </w:p>
          <w:p w14:paraId="0C0B5AFB" w14:textId="7218FF5C" w:rsidR="00151A89" w:rsidRPr="00F56207" w:rsidRDefault="00151A89" w:rsidP="00151A8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відкриває вікно входу та виводить поля для уведення логіну або пошти та паролю.</w:t>
            </w:r>
          </w:p>
          <w:p w14:paraId="6D9FBB60" w14:textId="2E01915B" w:rsidR="00151A89" w:rsidRDefault="00151A89" w:rsidP="00151A8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вводить логін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або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пошту та пароль.</w:t>
            </w:r>
          </w:p>
          <w:p w14:paraId="23E4469E" w14:textId="77BA22D9" w:rsidR="00151A89" w:rsidRDefault="00151A89" w:rsidP="00151A8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перевіряє чи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зареєстрована така пошта або логін.</w:t>
            </w:r>
          </w:p>
          <w:p w14:paraId="0775CEE1" w14:textId="0001B820" w:rsidR="00151A89" w:rsidRDefault="00151A89" w:rsidP="00151A8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перевіряє чи збігається пароль акаунту з такими даними з уведеним паролем користувача.</w:t>
            </w:r>
          </w:p>
          <w:p w14:paraId="4D8E390C" w14:textId="4F747A45" w:rsidR="00151A89" w:rsidRDefault="00151A89" w:rsidP="00151A8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видає повідомлення про успішн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 вхід до акаунту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14:paraId="642F5ABF" w14:textId="77777777" w:rsidR="00151A89" w:rsidRPr="00AF5640" w:rsidRDefault="00151A89" w:rsidP="00151A8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перенаправляє користувача до магазину.</w:t>
            </w:r>
          </w:p>
        </w:tc>
      </w:tr>
      <w:tr w:rsidR="00151A89" w:rsidRPr="00F56207" w14:paraId="18CA3C20" w14:textId="77777777" w:rsidTr="00980A5D">
        <w:tc>
          <w:tcPr>
            <w:tcW w:w="2425" w:type="dxa"/>
          </w:tcPr>
          <w:p w14:paraId="69BE5392" w14:textId="77777777" w:rsidR="00151A89" w:rsidRPr="00F56207" w:rsidRDefault="00151A89" w:rsidP="00980A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538" w:type="dxa"/>
          </w:tcPr>
          <w:p w14:paraId="4598FA61" w14:textId="77777777" w:rsidR="00151A89" w:rsidRPr="00F56207" w:rsidRDefault="00151A89" w:rsidP="00980A5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успішно зареєстрований</w:t>
            </w: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151A89" w:rsidRPr="00F56207" w14:paraId="3119580D" w14:textId="77777777" w:rsidTr="00980A5D">
        <w:tc>
          <w:tcPr>
            <w:tcW w:w="2425" w:type="dxa"/>
          </w:tcPr>
          <w:p w14:paraId="217145C8" w14:textId="77777777" w:rsidR="00151A89" w:rsidRPr="00F56207" w:rsidRDefault="00151A89" w:rsidP="00980A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Розширення:</w:t>
            </w:r>
          </w:p>
        </w:tc>
        <w:tc>
          <w:tcPr>
            <w:tcW w:w="7538" w:type="dxa"/>
          </w:tcPr>
          <w:p w14:paraId="118EDF4D" w14:textId="77777777" w:rsidR="00151A89" w:rsidRPr="00F56207" w:rsidRDefault="00151A89" w:rsidP="00980A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1A89" w:rsidRPr="00F56207" w14:paraId="740F66FF" w14:textId="77777777" w:rsidTr="00980A5D">
        <w:tc>
          <w:tcPr>
            <w:tcW w:w="2425" w:type="dxa"/>
          </w:tcPr>
          <w:p w14:paraId="3453C4B6" w14:textId="77777777" w:rsidR="00151A89" w:rsidRPr="00F56207" w:rsidRDefault="00151A89" w:rsidP="00980A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62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*a</w:t>
            </w:r>
          </w:p>
        </w:tc>
        <w:tc>
          <w:tcPr>
            <w:tcW w:w="7538" w:type="dxa"/>
          </w:tcPr>
          <w:p w14:paraId="0CAE59BB" w14:textId="7CDF95F1" w:rsidR="00151A89" w:rsidRDefault="00E544D8" w:rsidP="00980A5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Такого логіну та паролю не існує</w:t>
            </w:r>
            <w:r w:rsidR="00151A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14:paraId="17B505B8" w14:textId="77777777" w:rsidR="00151A89" w:rsidRDefault="00151A89" w:rsidP="00980A5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Результат: відмова в авторизації.</w:t>
            </w:r>
          </w:p>
          <w:p w14:paraId="16A932D2" w14:textId="197DD6E7" w:rsidR="00151A89" w:rsidRPr="00F56207" w:rsidRDefault="00151A89" w:rsidP="00980A5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видає повідомлення користувачу та запитує чи не хоче він </w:t>
            </w:r>
            <w:r w:rsidR="00E544D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зареєструватися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151A89" w:rsidRPr="00F56207" w14:paraId="4A7D2BDB" w14:textId="77777777" w:rsidTr="00980A5D">
        <w:tc>
          <w:tcPr>
            <w:tcW w:w="2425" w:type="dxa"/>
          </w:tcPr>
          <w:p w14:paraId="0DEF3422" w14:textId="77777777" w:rsidR="00151A89" w:rsidRPr="00F56207" w:rsidRDefault="00151A89" w:rsidP="00980A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</w:t>
            </w:r>
            <w:r w:rsidRPr="00F562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7538" w:type="dxa"/>
          </w:tcPr>
          <w:p w14:paraId="2CAFBA9E" w14:textId="56DCC80E" w:rsidR="00151A89" w:rsidRDefault="00E544D8" w:rsidP="00980A5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Паролі не співпадають</w:t>
            </w:r>
            <w:r w:rsidR="00151A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14:paraId="6C971710" w14:textId="77777777" w:rsidR="00151A89" w:rsidRDefault="00151A89" w:rsidP="00980A5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Результат: Відмова в авторизації.</w:t>
            </w:r>
          </w:p>
          <w:p w14:paraId="11F2EEA0" w14:textId="2FB93DD4" w:rsidR="00E544D8" w:rsidRDefault="00151A89" w:rsidP="00980A5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видає повідомлення користувачу.</w:t>
            </w:r>
          </w:p>
          <w:p w14:paraId="2DA26804" w14:textId="77777777" w:rsidR="00151A89" w:rsidRPr="00E544D8" w:rsidRDefault="00151A89" w:rsidP="00980A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Перехід крок 3.</w:t>
            </w:r>
          </w:p>
        </w:tc>
      </w:tr>
    </w:tbl>
    <w:p w14:paraId="556B4EE6" w14:textId="7C038BC6" w:rsidR="00151A89" w:rsidRDefault="00151A89"/>
    <w:p w14:paraId="7E14A507" w14:textId="40F43E4A" w:rsidR="00E544D8" w:rsidRPr="00E544D8" w:rsidRDefault="00E544D8" w:rsidP="00E544D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Додати гру в список бажаного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7538"/>
      </w:tblGrid>
      <w:tr w:rsidR="00E544D8" w:rsidRPr="00F56207" w14:paraId="0DA48BC6" w14:textId="77777777" w:rsidTr="00980A5D">
        <w:tc>
          <w:tcPr>
            <w:tcW w:w="2425" w:type="dxa"/>
          </w:tcPr>
          <w:p w14:paraId="790C0C0E" w14:textId="77777777" w:rsidR="00E544D8" w:rsidRPr="00F56207" w:rsidRDefault="00E544D8" w:rsidP="00980A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Діючі особи</w:t>
            </w:r>
          </w:p>
        </w:tc>
        <w:tc>
          <w:tcPr>
            <w:tcW w:w="7538" w:type="dxa"/>
          </w:tcPr>
          <w:p w14:paraId="5E376181" w14:textId="77777777" w:rsidR="00E544D8" w:rsidRPr="00F56207" w:rsidRDefault="00E544D8" w:rsidP="00980A5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Користувач, Система</w:t>
            </w:r>
          </w:p>
        </w:tc>
      </w:tr>
      <w:tr w:rsidR="00E544D8" w:rsidRPr="00F56207" w14:paraId="477A0CF9" w14:textId="77777777" w:rsidTr="00980A5D">
        <w:tc>
          <w:tcPr>
            <w:tcW w:w="2425" w:type="dxa"/>
          </w:tcPr>
          <w:p w14:paraId="7C92F2B5" w14:textId="77777777" w:rsidR="00E544D8" w:rsidRPr="00F56207" w:rsidRDefault="00E544D8" w:rsidP="00980A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Ціль</w:t>
            </w:r>
          </w:p>
        </w:tc>
        <w:tc>
          <w:tcPr>
            <w:tcW w:w="7538" w:type="dxa"/>
          </w:tcPr>
          <w:p w14:paraId="2C760A68" w14:textId="0096C118" w:rsidR="00E544D8" w:rsidRPr="00F56207" w:rsidRDefault="00E544D8" w:rsidP="00980A5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Користувач: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додати гру в список бажаного</w:t>
            </w:r>
          </w:p>
        </w:tc>
      </w:tr>
      <w:tr w:rsidR="00E544D8" w:rsidRPr="00F56207" w14:paraId="4266B5D0" w14:textId="77777777" w:rsidTr="00980A5D">
        <w:tc>
          <w:tcPr>
            <w:tcW w:w="9963" w:type="dxa"/>
            <w:gridSpan w:val="2"/>
          </w:tcPr>
          <w:p w14:paraId="30509A74" w14:textId="77777777" w:rsidR="00E544D8" w:rsidRPr="00F56207" w:rsidRDefault="00E544D8" w:rsidP="00980A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Успішний сценарій</w:t>
            </w:r>
          </w:p>
          <w:p w14:paraId="0B1EC08E" w14:textId="77777777" w:rsidR="00E544D8" w:rsidRPr="00F56207" w:rsidRDefault="00E544D8" w:rsidP="00E544D8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заходить до магазину.</w:t>
            </w:r>
          </w:p>
          <w:p w14:paraId="35CDC674" w14:textId="77777777" w:rsidR="00E544D8" w:rsidRPr="00F56207" w:rsidRDefault="00E544D8" w:rsidP="00E544D8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знаходить потрібну йому гру.</w:t>
            </w:r>
          </w:p>
          <w:p w14:paraId="324312D4" w14:textId="0965B8B1" w:rsidR="00E544D8" w:rsidRPr="00F56207" w:rsidRDefault="00E544D8" w:rsidP="00E544D8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натискає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Додати до списку бажаного</w:t>
            </w: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».</w:t>
            </w:r>
          </w:p>
          <w:p w14:paraId="52361BD1" w14:textId="62BBAAB7" w:rsidR="00E544D8" w:rsidRPr="00F56207" w:rsidRDefault="00E544D8" w:rsidP="00E544D8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додає гру до списку бажаного</w:t>
            </w: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14:paraId="30B8F39E" w14:textId="799F9F27" w:rsidR="00E544D8" w:rsidRPr="009A5752" w:rsidRDefault="00E544D8" w:rsidP="009A5752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ставить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трігер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щоб повідомити користувача листом на пошту, коли на гру буде знижка</w:t>
            </w: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E544D8" w:rsidRPr="00F56207" w14:paraId="1867C8C4" w14:textId="77777777" w:rsidTr="00980A5D">
        <w:tc>
          <w:tcPr>
            <w:tcW w:w="2425" w:type="dxa"/>
          </w:tcPr>
          <w:p w14:paraId="7959B5FD" w14:textId="77777777" w:rsidR="00E544D8" w:rsidRPr="00F56207" w:rsidRDefault="00E544D8" w:rsidP="00980A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538" w:type="dxa"/>
          </w:tcPr>
          <w:p w14:paraId="01A7AB6B" w14:textId="345F62BE" w:rsidR="00E544D8" w:rsidRPr="009A5752" w:rsidRDefault="009A5752" w:rsidP="00980A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Гра успішно додана у список бажаного та користувачу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повідомлення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пошту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коли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буде по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знижці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14:paraId="2F161AF3" w14:textId="202E5E0D" w:rsidR="00E544D8" w:rsidRDefault="00E544D8"/>
    <w:p w14:paraId="4136EB67" w14:textId="78EFC1C6" w:rsidR="009A5752" w:rsidRPr="009A5752" w:rsidRDefault="009A5752" w:rsidP="009A57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Редагувати профіль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7538"/>
      </w:tblGrid>
      <w:tr w:rsidR="009A5752" w:rsidRPr="00F56207" w14:paraId="4479EC09" w14:textId="77777777" w:rsidTr="00980A5D">
        <w:tc>
          <w:tcPr>
            <w:tcW w:w="2425" w:type="dxa"/>
          </w:tcPr>
          <w:p w14:paraId="72F19F1D" w14:textId="77777777" w:rsidR="009A5752" w:rsidRPr="00F56207" w:rsidRDefault="009A5752" w:rsidP="00980A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Діючі особи</w:t>
            </w:r>
          </w:p>
        </w:tc>
        <w:tc>
          <w:tcPr>
            <w:tcW w:w="7538" w:type="dxa"/>
          </w:tcPr>
          <w:p w14:paraId="3A720D6D" w14:textId="77777777" w:rsidR="009A5752" w:rsidRPr="00F56207" w:rsidRDefault="009A5752" w:rsidP="00980A5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Користувач, Система</w:t>
            </w:r>
          </w:p>
        </w:tc>
      </w:tr>
      <w:tr w:rsidR="009A5752" w:rsidRPr="00F56207" w14:paraId="5CC54F85" w14:textId="77777777" w:rsidTr="00980A5D">
        <w:tc>
          <w:tcPr>
            <w:tcW w:w="2425" w:type="dxa"/>
          </w:tcPr>
          <w:p w14:paraId="1460DC28" w14:textId="77777777" w:rsidR="009A5752" w:rsidRPr="00F56207" w:rsidRDefault="009A5752" w:rsidP="00980A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Ціль</w:t>
            </w:r>
          </w:p>
        </w:tc>
        <w:tc>
          <w:tcPr>
            <w:tcW w:w="7538" w:type="dxa"/>
          </w:tcPr>
          <w:p w14:paraId="62EA9790" w14:textId="241F64D7" w:rsidR="009A5752" w:rsidRPr="00F56207" w:rsidRDefault="009A5752" w:rsidP="00980A5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Користувач: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редагує профіль</w:t>
            </w:r>
          </w:p>
        </w:tc>
      </w:tr>
      <w:tr w:rsidR="009A5752" w:rsidRPr="00F56207" w14:paraId="1666A112" w14:textId="77777777" w:rsidTr="00980A5D">
        <w:tc>
          <w:tcPr>
            <w:tcW w:w="9963" w:type="dxa"/>
            <w:gridSpan w:val="2"/>
          </w:tcPr>
          <w:p w14:paraId="188883DA" w14:textId="77777777" w:rsidR="009A5752" w:rsidRPr="00F56207" w:rsidRDefault="009A5752" w:rsidP="00980A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Успішний сценарій</w:t>
            </w:r>
          </w:p>
          <w:p w14:paraId="4836F033" w14:textId="39AB7867" w:rsidR="009A5752" w:rsidRPr="00F56207" w:rsidRDefault="009A5752" w:rsidP="009A5752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заходить до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налаштувань</w:t>
            </w: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14:paraId="7EA9C298" w14:textId="0A84E8FE" w:rsidR="009A5752" w:rsidRDefault="009A5752" w:rsidP="009A5752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видає вікно з усіма налаштуваннями</w:t>
            </w: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14:paraId="27EB1797" w14:textId="7DFDE1ED" w:rsidR="009A5752" w:rsidRDefault="009A5752" w:rsidP="009A5752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обирає пункт «Профіль».</w:t>
            </w:r>
          </w:p>
          <w:p w14:paraId="0FD13D42" w14:textId="26A92ACF" w:rsidR="009A5752" w:rsidRPr="00F56207" w:rsidRDefault="009A5752" w:rsidP="009A5752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ві</w:t>
            </w:r>
            <w:r w:rsidR="00CF16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криває вікно з можливістю редагувати пароль, логін та пошту.</w:t>
            </w:r>
          </w:p>
          <w:p w14:paraId="519B3AE7" w14:textId="0CF6A74A" w:rsidR="009A5752" w:rsidRDefault="009A5752" w:rsidP="009A5752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вводить нові дані на вибір.</w:t>
            </w:r>
          </w:p>
          <w:p w14:paraId="6D7C71D6" w14:textId="0E1B4B65" w:rsidR="009A5752" w:rsidRPr="00F56207" w:rsidRDefault="009A5752" w:rsidP="009A5752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натискає кнопку «Оновити дані».</w:t>
            </w:r>
          </w:p>
          <w:p w14:paraId="4B2F8928" w14:textId="394A341E" w:rsidR="009A5752" w:rsidRPr="00F56207" w:rsidRDefault="009A5752" w:rsidP="009A5752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перевіряє правильність уведення даних</w:t>
            </w: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14:paraId="79ADAA2E" w14:textId="4CA11C30" w:rsidR="009A5752" w:rsidRPr="009A5752" w:rsidRDefault="009A5752" w:rsidP="009A5752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оновлює дані у базі</w:t>
            </w:r>
            <w:r w:rsidRPr="00F562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9A5752" w:rsidRPr="00F56207" w14:paraId="7079483E" w14:textId="77777777" w:rsidTr="00980A5D">
        <w:tc>
          <w:tcPr>
            <w:tcW w:w="2425" w:type="dxa"/>
          </w:tcPr>
          <w:p w14:paraId="7A3DFAD7" w14:textId="77777777" w:rsidR="009A5752" w:rsidRPr="00F56207" w:rsidRDefault="009A5752" w:rsidP="00980A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538" w:type="dxa"/>
          </w:tcPr>
          <w:p w14:paraId="36CCF900" w14:textId="5FFA6CBA" w:rsidR="009A5752" w:rsidRPr="009A5752" w:rsidRDefault="009A5752" w:rsidP="00980A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користувача успішно оновлені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0E41C9" w:rsidRPr="00F56207" w14:paraId="0553E1AD" w14:textId="77777777" w:rsidTr="00980A5D">
        <w:tc>
          <w:tcPr>
            <w:tcW w:w="2425" w:type="dxa"/>
          </w:tcPr>
          <w:p w14:paraId="375A0F71" w14:textId="72962D3F" w:rsidR="000E41C9" w:rsidRPr="00F56207" w:rsidRDefault="000E41C9" w:rsidP="000E41C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Розширення:</w:t>
            </w:r>
          </w:p>
        </w:tc>
        <w:tc>
          <w:tcPr>
            <w:tcW w:w="7538" w:type="dxa"/>
          </w:tcPr>
          <w:p w14:paraId="150F4196" w14:textId="77777777" w:rsidR="000E41C9" w:rsidRDefault="000E41C9" w:rsidP="000E41C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E41C9" w:rsidRPr="00F56207" w14:paraId="46B14B6B" w14:textId="77777777" w:rsidTr="00980A5D">
        <w:tc>
          <w:tcPr>
            <w:tcW w:w="2425" w:type="dxa"/>
          </w:tcPr>
          <w:p w14:paraId="692AA722" w14:textId="1AA71054" w:rsidR="000E41C9" w:rsidRPr="00F56207" w:rsidRDefault="000E41C9" w:rsidP="000E41C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562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*a</w:t>
            </w:r>
          </w:p>
        </w:tc>
        <w:tc>
          <w:tcPr>
            <w:tcW w:w="7538" w:type="dxa"/>
          </w:tcPr>
          <w:p w14:paraId="162A32CC" w14:textId="032906DB" w:rsidR="000E41C9" w:rsidRDefault="000E41C9" w:rsidP="000E41C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Нові дані ідентичні старим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14:paraId="6BEB6C23" w14:textId="5E169723" w:rsidR="000E41C9" w:rsidRDefault="000E41C9" w:rsidP="000E41C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Результат: відмова в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оновленні даних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14:paraId="245AB3D2" w14:textId="447388EA" w:rsidR="000E41C9" w:rsidRDefault="000E41C9" w:rsidP="000E41C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видає повідомлення користувачу.</w:t>
            </w:r>
          </w:p>
        </w:tc>
      </w:tr>
      <w:tr w:rsidR="000E41C9" w:rsidRPr="00F56207" w14:paraId="63AE46CA" w14:textId="77777777" w:rsidTr="00980A5D">
        <w:tc>
          <w:tcPr>
            <w:tcW w:w="2425" w:type="dxa"/>
          </w:tcPr>
          <w:p w14:paraId="12490F30" w14:textId="2FDE8C40" w:rsidR="000E41C9" w:rsidRPr="00F56207" w:rsidRDefault="000E41C9" w:rsidP="000E41C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</w:t>
            </w:r>
            <w:r w:rsidRPr="00F562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7538" w:type="dxa"/>
          </w:tcPr>
          <w:p w14:paraId="361F6541" w14:textId="2035EC58" w:rsidR="000E41C9" w:rsidRDefault="000E41C9" w:rsidP="000E41C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 логін або пошта вже використовуються іншими людьми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14:paraId="6D7C411B" w14:textId="25199A0C" w:rsidR="000E41C9" w:rsidRDefault="000E41C9" w:rsidP="000E41C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Результат: відмова в оновленні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даних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14:paraId="17D8652E" w14:textId="52DAA87C" w:rsidR="000E41C9" w:rsidRDefault="000E41C9" w:rsidP="000E41C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видає повідомлення користувачу.</w:t>
            </w:r>
          </w:p>
        </w:tc>
      </w:tr>
      <w:tr w:rsidR="000E41C9" w:rsidRPr="00F56207" w14:paraId="6CBCA811" w14:textId="77777777" w:rsidTr="00980A5D">
        <w:tc>
          <w:tcPr>
            <w:tcW w:w="2425" w:type="dxa"/>
          </w:tcPr>
          <w:p w14:paraId="6B4AA469" w14:textId="23DB9311" w:rsidR="000E41C9" w:rsidRDefault="000E41C9" w:rsidP="000E41C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2</w:t>
            </w:r>
            <w:r w:rsidRPr="00F562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7538" w:type="dxa"/>
          </w:tcPr>
          <w:p w14:paraId="1E932F30" w14:textId="61902907" w:rsidR="000E41C9" w:rsidRDefault="000E41C9" w:rsidP="000E41C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ошта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уведена невірного формату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14:paraId="0F85FFA3" w14:textId="77777777" w:rsidR="000E41C9" w:rsidRDefault="000E41C9" w:rsidP="000E41C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Результат: відмова в оновленні даних.</w:t>
            </w:r>
          </w:p>
          <w:p w14:paraId="29924DBA" w14:textId="22ACBEBF" w:rsidR="000E41C9" w:rsidRDefault="000E41C9" w:rsidP="000E41C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видає повідомлення користувачу.</w:t>
            </w:r>
          </w:p>
        </w:tc>
      </w:tr>
    </w:tbl>
    <w:p w14:paraId="2DDAE2AE" w14:textId="77777777" w:rsidR="009A5752" w:rsidRPr="009A5752" w:rsidRDefault="009A5752" w:rsidP="00CF16E3"/>
    <w:sectPr w:rsidR="009A5752" w:rsidRPr="009A5752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B0224"/>
    <w:multiLevelType w:val="hybridMultilevel"/>
    <w:tmpl w:val="7E621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73E39"/>
    <w:multiLevelType w:val="hybridMultilevel"/>
    <w:tmpl w:val="7E621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F2208"/>
    <w:multiLevelType w:val="hybridMultilevel"/>
    <w:tmpl w:val="7E621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F1792"/>
    <w:multiLevelType w:val="hybridMultilevel"/>
    <w:tmpl w:val="7E621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D48D0"/>
    <w:multiLevelType w:val="hybridMultilevel"/>
    <w:tmpl w:val="7E621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4517C"/>
    <w:multiLevelType w:val="hybridMultilevel"/>
    <w:tmpl w:val="7E621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93"/>
    <w:rsid w:val="000E41C9"/>
    <w:rsid w:val="00151A89"/>
    <w:rsid w:val="001D1CEE"/>
    <w:rsid w:val="009A5752"/>
    <w:rsid w:val="00AF5640"/>
    <w:rsid w:val="00C14393"/>
    <w:rsid w:val="00CF16E3"/>
    <w:rsid w:val="00E544D8"/>
    <w:rsid w:val="00F0069E"/>
    <w:rsid w:val="00F5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750AC"/>
  <w15:chartTrackingRefBased/>
  <w15:docId w15:val="{79655A3B-2B68-4754-BDCF-1AE40DE4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6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Kondrachuk</dc:creator>
  <cp:keywords/>
  <dc:description/>
  <cp:lastModifiedBy>Alexander Kondrachuk</cp:lastModifiedBy>
  <cp:revision>5</cp:revision>
  <dcterms:created xsi:type="dcterms:W3CDTF">2024-12-01T15:24:00Z</dcterms:created>
  <dcterms:modified xsi:type="dcterms:W3CDTF">2024-12-01T16:26:00Z</dcterms:modified>
</cp:coreProperties>
</file>