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884AB" w14:textId="51C68629" w:rsidR="004477A7" w:rsidRDefault="006046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Бізнес</w:t>
      </w:r>
      <w:proofErr w:type="spellEnd"/>
      <w:r w:rsidRPr="00447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вимог</w:t>
      </w:r>
      <w:proofErr w:type="spellEnd"/>
      <w:r w:rsidR="004477A7" w:rsidRPr="004477A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4477A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0000006" w14:textId="3592C479" w:rsidR="0096138C" w:rsidRDefault="004477A7" w:rsidP="00447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Швидкість завантаження магазину треба зробити на 40% швидше.</w:t>
      </w:r>
    </w:p>
    <w:p w14:paraId="2A104E7A" w14:textId="77777777" w:rsidR="004477A7" w:rsidRPr="004477A7" w:rsidRDefault="004477A7" w:rsidP="00447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Швидкість завантаження гри треба покращити на 50%.</w:t>
      </w:r>
    </w:p>
    <w:p w14:paraId="1FBCEC41" w14:textId="2885A4CE" w:rsidR="004477A7" w:rsidRPr="004477A7" w:rsidRDefault="004477A7" w:rsidP="004477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0000007" w14:textId="77777777" w:rsidR="0096138C" w:rsidRPr="004477A7" w:rsidRDefault="006046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Користувацькі</w:t>
      </w:r>
      <w:proofErr w:type="spellEnd"/>
      <w:r w:rsidRPr="00447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4477A7">
        <w:rPr>
          <w:rFonts w:ascii="Times New Roman" w:hAnsi="Times New Roman" w:cs="Times New Roman"/>
          <w:sz w:val="28"/>
          <w:szCs w:val="28"/>
        </w:rPr>
        <w:t>:</w:t>
      </w:r>
    </w:p>
    <w:p w14:paraId="00000008" w14:textId="71967E93" w:rsidR="0096138C" w:rsidRPr="004477A7" w:rsidRDefault="006046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4477A7">
        <w:rPr>
          <w:rFonts w:ascii="Times New Roman" w:hAnsi="Times New Roman" w:cs="Times New Roman"/>
          <w:sz w:val="28"/>
          <w:szCs w:val="28"/>
        </w:rPr>
        <w:t xml:space="preserve"> </w:t>
      </w:r>
      <w:r w:rsidR="004477A7">
        <w:rPr>
          <w:rFonts w:ascii="Times New Roman" w:hAnsi="Times New Roman" w:cs="Times New Roman"/>
          <w:sz w:val="28"/>
          <w:szCs w:val="28"/>
          <w:lang w:val="uk-UA"/>
        </w:rPr>
        <w:t>обрати мову на сайті.</w:t>
      </w:r>
    </w:p>
    <w:p w14:paraId="00000009" w14:textId="64A097C9" w:rsidR="0096138C" w:rsidRPr="004477A7" w:rsidRDefault="006046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4477A7">
        <w:rPr>
          <w:rFonts w:ascii="Times New Roman" w:hAnsi="Times New Roman" w:cs="Times New Roman"/>
          <w:sz w:val="28"/>
          <w:szCs w:val="28"/>
          <w:lang w:val="uk-UA"/>
        </w:rPr>
        <w:t xml:space="preserve"> купляти гру у якості подарунку для друга</w:t>
      </w:r>
      <w:r w:rsidRPr="004477A7">
        <w:rPr>
          <w:rFonts w:ascii="Times New Roman" w:hAnsi="Times New Roman" w:cs="Times New Roman"/>
          <w:sz w:val="28"/>
          <w:szCs w:val="28"/>
        </w:rPr>
        <w:t>.</w:t>
      </w:r>
    </w:p>
    <w:p w14:paraId="0000000A" w14:textId="20C7C2E8" w:rsidR="0096138C" w:rsidRPr="004477A7" w:rsidRDefault="006046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="004477A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повідомляти користувача про нові великі знижки листом на пошту</w:t>
      </w:r>
      <w:r w:rsidRPr="004477A7">
        <w:rPr>
          <w:rFonts w:ascii="Times New Roman" w:hAnsi="Times New Roman" w:cs="Times New Roman"/>
          <w:sz w:val="28"/>
          <w:szCs w:val="28"/>
        </w:rPr>
        <w:t>.</w:t>
      </w:r>
    </w:p>
    <w:p w14:paraId="0000000B" w14:textId="77777777" w:rsidR="0096138C" w:rsidRPr="004477A7" w:rsidRDefault="0096138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96138C" w:rsidRPr="004477A7" w:rsidRDefault="006046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77A7">
        <w:rPr>
          <w:rFonts w:ascii="Times New Roman" w:hAnsi="Times New Roman" w:cs="Times New Roman"/>
          <w:sz w:val="28"/>
          <w:szCs w:val="28"/>
        </w:rPr>
        <w:t>Функціональні</w:t>
      </w:r>
      <w:proofErr w:type="spellEnd"/>
      <w:r w:rsidRPr="00447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4477A7">
        <w:rPr>
          <w:rFonts w:ascii="Times New Roman" w:hAnsi="Times New Roman" w:cs="Times New Roman"/>
          <w:sz w:val="28"/>
          <w:szCs w:val="28"/>
        </w:rPr>
        <w:t>:</w:t>
      </w:r>
    </w:p>
    <w:p w14:paraId="00454190" w14:textId="6894EDF1" w:rsidR="006046C4" w:rsidRPr="006046C4" w:rsidRDefault="006046C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зробити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двухфакторну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аутентифікацію.</w:t>
      </w:r>
    </w:p>
    <w:p w14:paraId="34792B97" w14:textId="3ECF2BEB" w:rsidR="006046C4" w:rsidRPr="006046C4" w:rsidRDefault="006046C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відновити акаунт, якщо користувач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забув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пароль.</w:t>
      </w:r>
    </w:p>
    <w:p w14:paraId="08FB53BF" w14:textId="50C3D918" w:rsidR="006046C4" w:rsidRDefault="006046C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Можливість повернути гру,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якшо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вона не сподобалась та користувач грав у неї не більше 2 годин.</w:t>
      </w:r>
    </w:p>
    <w:p w14:paraId="00000010" w14:textId="77777777" w:rsidR="0096138C" w:rsidRPr="004477A7" w:rsidRDefault="0096138C" w:rsidP="006046C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000011" w14:textId="77777777" w:rsidR="0096138C" w:rsidRPr="004477A7" w:rsidRDefault="006046C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Нефункціональні</w:t>
      </w:r>
      <w:proofErr w:type="spellEnd"/>
      <w:r w:rsidRPr="004477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77A7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4477A7">
        <w:rPr>
          <w:rFonts w:ascii="Times New Roman" w:hAnsi="Times New Roman" w:cs="Times New Roman"/>
          <w:sz w:val="28"/>
          <w:szCs w:val="28"/>
        </w:rPr>
        <w:t>:</w:t>
      </w:r>
    </w:p>
    <w:p w14:paraId="00000012" w14:textId="1F7486F5" w:rsidR="0096138C" w:rsidRPr="004477A7" w:rsidRDefault="006046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купівлі гри, чек про купівлю повинен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надіслатися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користувачу на пошту</w:t>
      </w:r>
      <w:r w:rsidRPr="004477A7">
        <w:rPr>
          <w:rFonts w:ascii="Times New Roman" w:hAnsi="Times New Roman" w:cs="Times New Roman"/>
          <w:sz w:val="28"/>
          <w:szCs w:val="28"/>
        </w:rPr>
        <w:t>.</w:t>
      </w:r>
    </w:p>
    <w:p w14:paraId="00000013" w14:textId="7C2F5CD8" w:rsidR="0096138C" w:rsidRPr="004477A7" w:rsidRDefault="006046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 час заходу в акаунт з іншого пристрою, треба повідомити всі інші пристрої користувача</w:t>
      </w:r>
      <w:r w:rsidRPr="004477A7">
        <w:rPr>
          <w:rFonts w:ascii="Times New Roman" w:hAnsi="Times New Roman" w:cs="Times New Roman"/>
          <w:sz w:val="28"/>
          <w:szCs w:val="28"/>
        </w:rPr>
        <w:t>.</w:t>
      </w:r>
    </w:p>
    <w:p w14:paraId="00000014" w14:textId="4009C3C7" w:rsidR="0096138C" w:rsidRPr="006046C4" w:rsidRDefault="0096138C" w:rsidP="006046C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96138C" w:rsidRPr="006046C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923B0"/>
    <w:multiLevelType w:val="hybridMultilevel"/>
    <w:tmpl w:val="21C28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F2482"/>
    <w:multiLevelType w:val="multilevel"/>
    <w:tmpl w:val="8CC4D8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DC149C"/>
    <w:multiLevelType w:val="multilevel"/>
    <w:tmpl w:val="97A4F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2D6703B"/>
    <w:multiLevelType w:val="multilevel"/>
    <w:tmpl w:val="96BC0D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38C"/>
    <w:rsid w:val="004477A7"/>
    <w:rsid w:val="006046C4"/>
    <w:rsid w:val="0096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9080"/>
  <w15:docId w15:val="{9B7DD9F1-2DBF-495A-979D-0C11ABBF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477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naR74WjVp1c+I7md5KQa3xptA==">AMUW2mUKREgarDVxuulFhNRt5zRrnAN8Ofm7+RiS7L/rL6sF1cAtBeQY1Etpy9DmyyfmR6ahMyUuwbvmWUm/b+QjMwXOSP2d3iwepmKwpffSh2l2ZQRtn7c=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Kondrachuk</cp:lastModifiedBy>
  <cp:revision>2</cp:revision>
  <dcterms:created xsi:type="dcterms:W3CDTF">2024-12-01T17:14:00Z</dcterms:created>
  <dcterms:modified xsi:type="dcterms:W3CDTF">2024-12-01T17:31:00Z</dcterms:modified>
</cp:coreProperties>
</file>