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CA34C" w14:textId="49E1716F" w:rsidR="00687C2B" w:rsidRDefault="003078BE" w:rsidP="00BE37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stories</w:t>
      </w:r>
      <w:proofErr w:type="spellEnd"/>
    </w:p>
    <w:p w14:paraId="436E1567" w14:textId="4B90DA4D" w:rsidR="00687C2B" w:rsidRPr="00687C2B" w:rsidRDefault="00687C2B" w:rsidP="00687C2B">
      <w:pPr>
        <w:pStyle w:val="ListParagraph"/>
        <w:numPr>
          <w:ilvl w:val="3"/>
          <w:numId w:val="1"/>
        </w:numPr>
        <w:ind w:left="0" w:firstLine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Як видавець гри, я хочу мати аналітику про купівлю гри, щоб розуміти подальший курс своїх дій.</w:t>
      </w:r>
    </w:p>
    <w:p w14:paraId="0F13AC72" w14:textId="4919E24D" w:rsidR="00687C2B" w:rsidRPr="00687C2B" w:rsidRDefault="00687C2B" w:rsidP="00687C2B">
      <w:pPr>
        <w:pStyle w:val="ListParagraph"/>
        <w:numPr>
          <w:ilvl w:val="3"/>
          <w:numId w:val="1"/>
        </w:numPr>
        <w:ind w:left="0" w:firstLine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Як користувач, я хочу мати можливість фільтрувати ігри в магазині, щоб швидше знайти те, що мені потрібно.</w:t>
      </w:r>
    </w:p>
    <w:p w14:paraId="010B7D97" w14:textId="0990C171" w:rsidR="00687C2B" w:rsidRPr="00D02BFD" w:rsidRDefault="00687C2B" w:rsidP="00687C2B">
      <w:pPr>
        <w:pStyle w:val="ListParagraph"/>
        <w:numPr>
          <w:ilvl w:val="3"/>
          <w:numId w:val="1"/>
        </w:numPr>
        <w:ind w:left="0" w:firstLine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Як користувач, </w:t>
      </w:r>
      <w:r w:rsidR="00D02BF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я хочу </w:t>
      </w:r>
      <w:r w:rsidR="00D02BFD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мати можливість використати </w:t>
      </w:r>
      <w:proofErr w:type="spellStart"/>
      <w:r w:rsidR="00D02BFD">
        <w:rPr>
          <w:rFonts w:ascii="Times New Roman" w:eastAsia="Times New Roman" w:hAnsi="Times New Roman" w:cs="Times New Roman"/>
          <w:sz w:val="32"/>
          <w:szCs w:val="32"/>
          <w:lang w:val="uk-UA"/>
        </w:rPr>
        <w:t>двухфакторну</w:t>
      </w:r>
      <w:proofErr w:type="spellEnd"/>
      <w:r w:rsidR="00D02BFD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автентифікацію, щоб забезпечити безпеку свого акаунту.</w:t>
      </w:r>
    </w:p>
    <w:p w14:paraId="1159B5B7" w14:textId="1164E27C" w:rsidR="00D02BFD" w:rsidRPr="00D02BFD" w:rsidRDefault="00D02BFD" w:rsidP="00687C2B">
      <w:pPr>
        <w:pStyle w:val="ListParagraph"/>
        <w:numPr>
          <w:ilvl w:val="3"/>
          <w:numId w:val="1"/>
        </w:numPr>
        <w:ind w:left="0" w:firstLine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Як користувач, я хочу мати можливість залишати та читати відгуки про ігри, щоб зрозуміти чи справді варто витрачатись на гру.</w:t>
      </w:r>
    </w:p>
    <w:p w14:paraId="66515928" w14:textId="2250CEDB" w:rsidR="00D02BFD" w:rsidRPr="00687C2B" w:rsidRDefault="00D02BFD" w:rsidP="00687C2B">
      <w:pPr>
        <w:pStyle w:val="ListParagraph"/>
        <w:numPr>
          <w:ilvl w:val="3"/>
          <w:numId w:val="1"/>
        </w:numPr>
        <w:ind w:left="0" w:firstLine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Як користувач, я </w:t>
      </w:r>
      <w:r w:rsidR="00D9502F">
        <w:rPr>
          <w:rFonts w:ascii="Times New Roman" w:eastAsia="Times New Roman" w:hAnsi="Times New Roman" w:cs="Times New Roman"/>
          <w:sz w:val="32"/>
          <w:szCs w:val="32"/>
          <w:lang w:val="uk-UA"/>
        </w:rPr>
        <w:t>хочу мати можливість додавати друзів, щоб розуміти які в друзів є ігри та з ким можна програти.</w:t>
      </w:r>
      <w:r w:rsidR="003078BE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 </w:t>
      </w:r>
    </w:p>
    <w:sectPr w:rsidR="00D02BFD" w:rsidRPr="00687C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C633B"/>
    <w:multiLevelType w:val="multilevel"/>
    <w:tmpl w:val="1F822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CF"/>
    <w:rsid w:val="002172CF"/>
    <w:rsid w:val="003078BE"/>
    <w:rsid w:val="00687C2B"/>
    <w:rsid w:val="00BE3762"/>
    <w:rsid w:val="00D02BFD"/>
    <w:rsid w:val="00D5405D"/>
    <w:rsid w:val="00D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800A"/>
  <w15:docId w15:val="{9B7DD9F1-2DBF-495A-979D-0C11ABBF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Kondrachuk</cp:lastModifiedBy>
  <cp:revision>4</cp:revision>
  <dcterms:created xsi:type="dcterms:W3CDTF">2024-12-01T17:37:00Z</dcterms:created>
  <dcterms:modified xsi:type="dcterms:W3CDTF">2024-12-01T20:15:00Z</dcterms:modified>
</cp:coreProperties>
</file>