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28DA" w14:textId="2C13D80E" w:rsidR="007B1CF8" w:rsidRPr="00DE4784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622DF2" w:rsidRPr="00DE478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2C214AE" w14:textId="77777777" w:rsidR="007B1CF8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AA016C0" w14:textId="42260A8F" w:rsidR="007B1CF8" w:rsidRPr="00DE4784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A959ECA" w14:textId="1447AFF0" w:rsidR="007B1CF8" w:rsidRPr="002F220D" w:rsidRDefault="002F220D" w:rsidP="00DE478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Вадимовича</w:t>
      </w:r>
    </w:p>
    <w:p w14:paraId="48F97975" w14:textId="3494EFCA" w:rsidR="007B1CF8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0BFDCDE" w14:textId="77777777" w:rsidR="00DE4784" w:rsidRDefault="00DE4784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B561AF" w14:textId="77777777" w:rsidR="007B1CF8" w:rsidRDefault="00271151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задачі</w:t>
      </w:r>
      <w:proofErr w:type="spellEnd"/>
    </w:p>
    <w:p w14:paraId="3A714ACB" w14:textId="77777777" w:rsidR="007B1CF8" w:rsidRDefault="00271151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14:paraId="274F2DE2" w14:textId="77777777" w:rsidR="007B1CF8" w:rsidRDefault="00271151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39FEC4D" w14:textId="13AD8A28" w:rsidR="007B1CF8" w:rsidRDefault="00601AA9" w:rsidP="008F2F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1AA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99DC2E" wp14:editId="6D7713CC">
            <wp:extent cx="5733415" cy="37801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1E76" w14:textId="77777777" w:rsidR="007B1CF8" w:rsidRDefault="007B1CF8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7BDC5B1" w14:textId="4D0F48D2" w:rsidR="0009283D" w:rsidRPr="0009283D" w:rsidRDefault="00271151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регулярні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ДСА: </w:t>
      </w:r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baea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, b(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aeb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)*c, b(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aeb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)*a</w:t>
      </w:r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da, </w:t>
      </w:r>
      <w:proofErr w:type="spellStart"/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>dbc</w:t>
      </w:r>
      <w:proofErr w:type="spellEnd"/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>, d(bae)*a, d(bae)*</w:t>
      </w:r>
      <w:proofErr w:type="spellStart"/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proofErr w:type="spellEnd"/>
      <w:r w:rsidR="00DE47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190F481" w14:textId="77777777" w:rsidR="00DE4784" w:rsidRDefault="00DE4784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67A528" w14:textId="50F852E5" w:rsidR="007B1CF8" w:rsidRDefault="00271151">
      <w:pPr>
        <w:spacing w:before="240" w:after="240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розв’язку</w:t>
      </w:r>
      <w:proofErr w:type="spellEnd"/>
    </w:p>
    <w:p w14:paraId="2237B704" w14:textId="77777777" w:rsidR="007B1CF8" w:rsidRDefault="0027115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Клас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StateMachine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</w:t>
      </w:r>
    </w:p>
    <w:p w14:paraId="4E74D2DE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кінцевим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автоматом.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приватне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поле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currentState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яке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зберігає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поточний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стан автомата.</w:t>
      </w:r>
    </w:p>
    <w:p w14:paraId="72CA7440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changeState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змінює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стан автомата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 символу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5BDAA0C7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checkWord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перевіряє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припустимим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словом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автоматі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6D56D0ED" w14:textId="77777777" w:rsidR="007B1CF8" w:rsidRDefault="0027115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</w:t>
      </w:r>
    </w:p>
    <w:p w14:paraId="3699FDBF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Вона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відкриває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"input.txt"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4CA866B9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зчитується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построчно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ifstream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stringstream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737994FB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Кожне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слово з файлу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додається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 вектору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words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1A554FDB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Для кожного слова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створюється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екземпляр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State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викликається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checkWord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заданому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кінцевому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автомату.</w:t>
      </w:r>
    </w:p>
    <w:p w14:paraId="55E542F9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записуються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 "output.txt".</w:t>
      </w:r>
    </w:p>
    <w:p w14:paraId="5747300F" w14:textId="77777777" w:rsidR="007B1CF8" w:rsidRDefault="0027115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Покращення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</w:t>
      </w:r>
    </w:p>
    <w:p w14:paraId="610B94FA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коді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використано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сучасні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C++,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як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ератори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потоків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вводу-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145F1962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надає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обробку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відкритті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1F5D80EC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StateMachine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логіка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залишаються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незмінними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зміни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коді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спрямовані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покращення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читабельності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підтримуваності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коду.</w:t>
      </w:r>
    </w:p>
    <w:p w14:paraId="612799AD" w14:textId="77777777" w:rsidR="007B1CF8" w:rsidRDefault="007B1CF8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3F67AD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3.Опис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інтерфейсу</w:t>
      </w:r>
      <w:proofErr w:type="spellEnd"/>
    </w:p>
    <w:p w14:paraId="66792BEA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input.txt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</w:p>
    <w:p w14:paraId="5196A891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1BCDA67C" w14:textId="77777777" w:rsidR="007B1CF8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B78946D" w14:textId="77777777" w:rsidR="007B1CF8" w:rsidRDefault="007B1CF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2E7FA" w14:textId="77777777" w:rsidR="007B1CF8" w:rsidRDefault="007B1CF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A1525" w14:textId="77777777" w:rsidR="007B1CF8" w:rsidRDefault="007B1CF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A168B" w14:textId="77777777" w:rsidR="007B1CF8" w:rsidRDefault="007B1CF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7F8DC4" w14:textId="77777777" w:rsidR="007B1CF8" w:rsidRDefault="0027115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6E65AD" w14:textId="36A23C10" w:rsidR="007B1CF8" w:rsidRDefault="0081690A" w:rsidP="0027115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690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8E6F447" wp14:editId="5680806B">
            <wp:extent cx="5143500" cy="268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300" cy="26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9701" w14:textId="77777777" w:rsidR="007B1CF8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файлу:</w:t>
      </w:r>
    </w:p>
    <w:p w14:paraId="7490F68C" w14:textId="77777777" w:rsidR="007B1CF8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input.txt: </w:t>
      </w:r>
    </w:p>
    <w:p w14:paraId="784F5C5B" w14:textId="77C2EE6D" w:rsidR="007B1CF8" w:rsidRDefault="00EE0CCF" w:rsidP="0027115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CC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87A39CC" wp14:editId="4CE0B6B0">
            <wp:extent cx="5733415" cy="8356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06DF" w14:textId="77777777" w:rsidR="007B1CF8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output.txt:</w:t>
      </w:r>
    </w:p>
    <w:p w14:paraId="17EF5D93" w14:textId="1ACB60EA" w:rsidR="007B1CF8" w:rsidRDefault="00BA0FB4" w:rsidP="0027115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FB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050B704" wp14:editId="7A85961C">
            <wp:extent cx="5000625" cy="254711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397" cy="26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8B98" w14:textId="77777777" w:rsidR="007B1CF8" w:rsidRDefault="007B1CF8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93318" w14:textId="77777777" w:rsidR="007B1CF8" w:rsidRDefault="00271151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помилок</w:t>
      </w:r>
      <w:proofErr w:type="spellEnd"/>
    </w:p>
    <w:p w14:paraId="1899D046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немає</w:t>
      </w:r>
      <w:proofErr w:type="spellEnd"/>
    </w:p>
    <w:p w14:paraId="5FD7DBE1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</w:p>
    <w:p w14:paraId="76E8146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#pragma once</w:t>
      </w:r>
    </w:p>
    <w:p w14:paraId="4062A68E" w14:textId="77777777" w:rsidR="00DE4784" w:rsidRPr="00DE4784" w:rsidRDefault="00DE4784" w:rsidP="00A605D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39C5CD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map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&gt;</w:t>
      </w:r>
    </w:p>
    <w:p w14:paraId="40A29A5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14:paraId="3907ED9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031DE7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5</w:t>
      </w:r>
    </w:p>
    <w:p w14:paraId="142F7E2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MaxState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4</w:t>
      </w:r>
    </w:p>
    <w:p w14:paraId="7D08581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42961F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 xml:space="preserve">class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FiniteStateMachine</w:t>
      </w:r>
      <w:proofErr w:type="spellEnd"/>
    </w:p>
    <w:p w14:paraId="029F9EA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{</w:t>
      </w:r>
    </w:p>
    <w:p w14:paraId="4095BA9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private:</w:t>
      </w:r>
    </w:p>
    <w:p w14:paraId="4B250C5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map&lt;int, std::map&lt;char, int&gt;&gt; states_;</w:t>
      </w:r>
    </w:p>
    <w:p w14:paraId="6757B81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int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_;</w:t>
      </w:r>
    </w:p>
    <w:p w14:paraId="2B3DB9D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A107B5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void 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AddDefaultStates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)</w:t>
      </w:r>
    </w:p>
    <w:p w14:paraId="6558EF4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FE0710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for (int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++)</w:t>
      </w:r>
    </w:p>
    <w:p w14:paraId="005BF0A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22C26D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map&lt;char, int&gt; transitions;</w:t>
      </w:r>
    </w:p>
    <w:p w14:paraId="52DAB65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_.insert</w:t>
      </w:r>
      <w:proofErr w:type="spellEnd"/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(std::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, transitions));</w:t>
      </w:r>
    </w:p>
    <w:p w14:paraId="2B92CEC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A1261B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E3C35C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6E8BE6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void 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AddStateTransitions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</w:t>
      </w:r>
    </w:p>
    <w:p w14:paraId="79DD79D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0971F3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0][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'a'] = 4;</w:t>
      </w:r>
    </w:p>
    <w:p w14:paraId="009473B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0][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'b'] = 2;</w:t>
      </w:r>
    </w:p>
    <w:p w14:paraId="5A290AC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0][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'd'] = 3;</w:t>
      </w:r>
    </w:p>
    <w:p w14:paraId="73903EF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FCBEBD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1][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'e'] = 3;</w:t>
      </w:r>
    </w:p>
    <w:p w14:paraId="4D23387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B39672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2][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'a'] = 1;</w:t>
      </w:r>
    </w:p>
    <w:p w14:paraId="4437E33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2][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'c'] = 4;</w:t>
      </w:r>
    </w:p>
    <w:p w14:paraId="2F13B15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186DE4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3][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'a'] = 4;</w:t>
      </w:r>
    </w:p>
    <w:p w14:paraId="4E0904F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3][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'b'] = 2;</w:t>
      </w:r>
    </w:p>
    <w:p w14:paraId="4B0FFE5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F9C8F6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435D5F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void 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AddStates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</w:t>
      </w:r>
    </w:p>
    <w:p w14:paraId="505ED22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0B1FA0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AddDefaultStates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);</w:t>
      </w:r>
    </w:p>
    <w:p w14:paraId="26D133F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AddStateTransitions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);</w:t>
      </w:r>
    </w:p>
    <w:p w14:paraId="42C41DCB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8B7C70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D5ACF3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lastRenderedPageBreak/>
        <w:t>public:</w:t>
      </w:r>
    </w:p>
    <w:p w14:paraId="5FCCB7C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FiniteStateMachine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</w:t>
      </w:r>
    </w:p>
    <w:p w14:paraId="4BB2AFE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113C2C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AddStates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);</w:t>
      </w:r>
    </w:p>
    <w:p w14:paraId="0E24488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Reset(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);</w:t>
      </w:r>
    </w:p>
    <w:p w14:paraId="20FF1CA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5FB736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A86575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bool 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ChangeState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char c)</w:t>
      </w:r>
    </w:p>
    <w:p w14:paraId="1ED144E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D4D106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map&lt;char, int&gt; transitions = states_[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_];</w:t>
      </w:r>
    </w:p>
    <w:p w14:paraId="707B525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 xml:space="preserve">map&lt;char, int&gt;::iterator transition =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transitions.find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(c);</w:t>
      </w:r>
    </w:p>
    <w:p w14:paraId="4613281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7F64C6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if (transition == 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transitions.end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))</w:t>
      </w:r>
    </w:p>
    <w:p w14:paraId="6EDD046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FFE8AC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return false;</w:t>
      </w:r>
    </w:p>
    <w:p w14:paraId="531DF5E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F6EF54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EC3BF1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 = transition-&gt;second;</w:t>
      </w:r>
    </w:p>
    <w:p w14:paraId="5687A91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return true;</w:t>
      </w:r>
    </w:p>
    <w:p w14:paraId="2D6E538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C877E7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50C8BC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void 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Reset(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</w:t>
      </w:r>
    </w:p>
    <w:p w14:paraId="7D5C243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2E55B3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 = 0;</w:t>
      </w:r>
    </w:p>
    <w:p w14:paraId="43E9511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8D84F0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D5C5C1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bool 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CheckTransitions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const std::string&amp; transitions)</w:t>
      </w:r>
    </w:p>
    <w:p w14:paraId="6B45C00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DE5FA4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Reset(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);</w:t>
      </w:r>
    </w:p>
    <w:p w14:paraId="2ABE84B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9F6A9C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for (auto 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c 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 xml:space="preserve"> transitions)</w:t>
      </w:r>
    </w:p>
    <w:p w14:paraId="36DD6D06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7AC5E9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if </w:t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(!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ChangeState</w:t>
      </w:r>
      <w:proofErr w:type="spellEnd"/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(c))</w:t>
      </w:r>
    </w:p>
    <w:p w14:paraId="5AB49CEB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DF4BEB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return false;</w:t>
      </w:r>
    </w:p>
    <w:p w14:paraId="11450FB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1784016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D3F61B6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394552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 xml:space="preserve">return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_ ==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MaxState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;</w:t>
      </w:r>
    </w:p>
    <w:p w14:paraId="0C94022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522659C" w14:textId="104723C9" w:rsid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};</w:t>
      </w:r>
    </w:p>
    <w:p w14:paraId="4C31364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&gt;</w:t>
      </w:r>
    </w:p>
    <w:p w14:paraId="16FCBDC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79094FA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&gt;</w:t>
      </w:r>
    </w:p>
    <w:p w14:paraId="7541F47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14:paraId="7E4C4C9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&lt;vector&gt;</w:t>
      </w:r>
    </w:p>
    <w:p w14:paraId="5024766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1DF5D5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"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FiniteStateMachine.h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"</w:t>
      </w:r>
    </w:p>
    <w:p w14:paraId="110D434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4DABEC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lastRenderedPageBreak/>
        <w:t xml:space="preserve">const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 xml:space="preserve">string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InputFile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= "file_in.txt";</w:t>
      </w:r>
    </w:p>
    <w:p w14:paraId="16D4C24A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const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 xml:space="preserve">string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= "file_out.txt";</w:t>
      </w:r>
    </w:p>
    <w:p w14:paraId="7B2E51F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B0C778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 xml:space="preserve">vector&lt;std::string&gt;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(std::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stringstream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&amp; ss)</w:t>
      </w:r>
    </w:p>
    <w:p w14:paraId="68536D3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6391764C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 word;</w:t>
      </w:r>
    </w:p>
    <w:p w14:paraId="5E743EF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vector&lt;std::string&gt; words;</w:t>
      </w:r>
    </w:p>
    <w:p w14:paraId="2CA05F2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while (ss &gt;&gt; word)</w:t>
      </w:r>
    </w:p>
    <w:p w14:paraId="1F6F115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2F91CF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words.push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_back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(word);</w:t>
      </w:r>
    </w:p>
    <w:p w14:paraId="29D8C17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7B83B41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6A206B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return words;</w:t>
      </w:r>
    </w:p>
    <w:p w14:paraId="10E790D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ab/>
      </w:r>
    </w:p>
    <w:p w14:paraId="1EAC481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52569F3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026699A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 xml:space="preserve">vector&lt;std::string&gt;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</w:t>
      </w:r>
    </w:p>
    <w:p w14:paraId="3CAE1F5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7EF664F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ifstream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file(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InputFile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, std::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ios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::binary);</w:t>
      </w:r>
    </w:p>
    <w:p w14:paraId="4D8C2F5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60043A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if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(!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file.is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_open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())</w:t>
      </w:r>
    </w:p>
    <w:p w14:paraId="2330B9A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1F4F474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"Can't read file.\n";</w:t>
      </w:r>
    </w:p>
    <w:p w14:paraId="3F6D980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return {};</w:t>
      </w:r>
    </w:p>
    <w:p w14:paraId="6A6E115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1B9C3DC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3FAC8D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ss;</w:t>
      </w:r>
    </w:p>
    <w:p w14:paraId="56F7E03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ss &lt;&lt;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file.rdbuf</w:t>
      </w:r>
      <w:proofErr w:type="spellEnd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7E62287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file.close</w:t>
      </w:r>
      <w:proofErr w:type="spellEnd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16B8940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21304F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(ss);</w:t>
      </w:r>
    </w:p>
    <w:p w14:paraId="6EB160D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25DC5F3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23E5FE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 xml:space="preserve">vector&lt;std::string&gt;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readFromConsole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</w:t>
      </w:r>
    </w:p>
    <w:p w14:paraId="7DF127D5" w14:textId="77777777" w:rsidR="00A605D5" w:rsidRPr="00A00CDD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2792023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cin.ignore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276B470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991A67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"Input words separated by spaces: ";</w:t>
      </w:r>
    </w:p>
    <w:p w14:paraId="43AC4740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 input;</w:t>
      </w:r>
    </w:p>
    <w:p w14:paraId="43362D2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(std::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, input);</w:t>
      </w:r>
    </w:p>
    <w:p w14:paraId="107009C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53365B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ss;</w:t>
      </w:r>
    </w:p>
    <w:p w14:paraId="0FD107B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ss &lt;&lt; input;</w:t>
      </w:r>
    </w:p>
    <w:p w14:paraId="6121340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1D677EA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(ss);</w:t>
      </w:r>
    </w:p>
    <w:p w14:paraId="2BC337C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7B3EC89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2A2551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output(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const std::string&amp; result)</w:t>
      </w:r>
    </w:p>
    <w:p w14:paraId="18A8614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0EA9950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result &lt;&lt; '\n';</w:t>
      </w:r>
    </w:p>
    <w:p w14:paraId="1AC7D18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EBE6F5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ofstream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6AC2AFD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if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(!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outputFile.is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_open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())</w:t>
      </w:r>
    </w:p>
    <w:p w14:paraId="49E033A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392A6D2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cerr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"Couldn't create the output file" &lt;&lt; '\n';</w:t>
      </w:r>
    </w:p>
    <w:p w14:paraId="2BA94E3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return;</w:t>
      </w:r>
    </w:p>
    <w:p w14:paraId="1929D1B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7460505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DF7368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result;</w:t>
      </w:r>
    </w:p>
    <w:p w14:paraId="7FF2DA7C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outputFile.close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22B4CF4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0D80463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D13402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)</w:t>
      </w:r>
    </w:p>
    <w:p w14:paraId="3691795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05E85ED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"Select input mode:\n1. Keyboard\n2. File" &lt;&lt; '\n';</w:t>
      </w:r>
    </w:p>
    <w:p w14:paraId="3E8B10F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81753D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vector&lt;std::string&gt; words;</w:t>
      </w:r>
    </w:p>
    <w:p w14:paraId="31F80CB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40D79F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int path;</w:t>
      </w:r>
    </w:p>
    <w:p w14:paraId="640CC14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&gt;&gt; path;</w:t>
      </w:r>
    </w:p>
    <w:p w14:paraId="585EFA9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EC01EC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if (path == 1)</w:t>
      </w:r>
    </w:p>
    <w:p w14:paraId="3B69099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47A29FA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words =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readFromConsole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44D3BEC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A4AD4D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73D3782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12B506F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words =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readFromFile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45D8542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1720EE4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562D82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FiniteStateMachine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stateMachine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;</w:t>
      </w:r>
    </w:p>
    <w:p w14:paraId="1C0B951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 result;</w:t>
      </w:r>
    </w:p>
    <w:p w14:paraId="0363079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927183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for (const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string&amp; word : words)</w:t>
      </w:r>
    </w:p>
    <w:p w14:paraId="3BD84F6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746A9A9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result += word + ": " + 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stateMachine.CheckTransitions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(word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) ?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 xml:space="preserve"> "MATCHES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" 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 xml:space="preserve"> "DOESN'T MATCH") + "\n";</w:t>
      </w:r>
    </w:p>
    <w:p w14:paraId="38BACA2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70EA5F3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A54608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output(result);</w:t>
      </w:r>
    </w:p>
    <w:p w14:paraId="420906D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6F577AF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14349736" w14:textId="77777777" w:rsidR="00A605D5" w:rsidRPr="00DE4784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3A0DF4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1FFC251" w14:textId="77777777" w:rsidR="007B1CF8" w:rsidRDefault="007B1CF8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BCE7C6F" w14:textId="77777777" w:rsidR="007B1CF8" w:rsidRDefault="007B1CF8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B889474" w14:textId="77777777" w:rsidR="007B1CF8" w:rsidRPr="00DE4784" w:rsidRDefault="007B1CF8" w:rsidP="00A605D5">
      <w:pPr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1B3EFB8" w14:textId="77777777" w:rsidR="007B1CF8" w:rsidRPr="00DE4784" w:rsidRDefault="007B1CF8" w:rsidP="00DE4784">
      <w:pPr>
        <w:spacing w:before="240" w:after="240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sectPr w:rsidR="007B1CF8" w:rsidRPr="00DE47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27B3E"/>
    <w:multiLevelType w:val="multilevel"/>
    <w:tmpl w:val="984052B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F8"/>
    <w:rsid w:val="0009283D"/>
    <w:rsid w:val="00271151"/>
    <w:rsid w:val="002F220D"/>
    <w:rsid w:val="004A6B3C"/>
    <w:rsid w:val="00601AA9"/>
    <w:rsid w:val="00622DF2"/>
    <w:rsid w:val="007B1CF8"/>
    <w:rsid w:val="0081690A"/>
    <w:rsid w:val="00816F3A"/>
    <w:rsid w:val="008F2F43"/>
    <w:rsid w:val="00A00CDD"/>
    <w:rsid w:val="00A605D5"/>
    <w:rsid w:val="00B865A8"/>
    <w:rsid w:val="00BA0FB4"/>
    <w:rsid w:val="00DE4784"/>
    <w:rsid w:val="00E74843"/>
    <w:rsid w:val="00EE0CCF"/>
    <w:rsid w:val="00F1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D744"/>
  <w15:docId w15:val="{1A93DC99-C6F7-448D-9E2F-8DA65FD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ac91bb-5675-43fa-be33-0993b952cf3c" xsi:nil="true"/>
    <lcf76f155ced4ddcb4097134ff3c332f xmlns="f679b438-6a13-454b-a413-4c6602c91c3a">
      <Terms xmlns="http://schemas.microsoft.com/office/infopath/2007/PartnerControls"/>
    </lcf76f155ced4ddcb4097134ff3c332f>
    <ReferenceId xmlns="f679b438-6a13-454b-a413-4c6602c91c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2" ma:contentTypeDescription="Створення нового документа." ma:contentTypeScope="" ma:versionID="50f1846f39693c3e6607117c12cfa72c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e75db01625dc60a12293b0741a79a3ea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566F73-DF38-4E9A-BF61-C9165DABB008}">
  <ds:schemaRefs>
    <ds:schemaRef ds:uri="http://schemas.microsoft.com/office/2006/metadata/properties"/>
    <ds:schemaRef ds:uri="http://schemas.microsoft.com/office/infopath/2007/PartnerControls"/>
    <ds:schemaRef ds:uri="f1ac91bb-5675-43fa-be33-0993b952cf3c"/>
    <ds:schemaRef ds:uri="f679b438-6a13-454b-a413-4c6602c91c3a"/>
  </ds:schemaRefs>
</ds:datastoreItem>
</file>

<file path=customXml/itemProps2.xml><?xml version="1.0" encoding="utf-8"?>
<ds:datastoreItem xmlns:ds="http://schemas.openxmlformats.org/officeDocument/2006/customXml" ds:itemID="{F06B2FDF-5B9D-42C5-B699-29EDF9E55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F8219-90A1-4263-A64D-C41BDA698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18</cp:revision>
  <dcterms:created xsi:type="dcterms:W3CDTF">2025-04-27T17:04:00Z</dcterms:created>
  <dcterms:modified xsi:type="dcterms:W3CDTF">2025-04-27T17:21:00Z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0x01010094E654706EE094458A10C461D23AE80A</vt:lpwstr>
  </property>
</Properties>
</file>