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60A6" w14:textId="565F9CE0" w:rsidR="001B3292" w:rsidRPr="00B3682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B36822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7C4F61DF" w14:textId="77777777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“Мовні технології” </w:t>
      </w:r>
    </w:p>
    <w:p w14:paraId="0C6A903E" w14:textId="74C968E9" w:rsidR="001B3292" w:rsidRPr="00E34DF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студент(а/ки) групи П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E34DF2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6F2C411C" w14:textId="4CA0988A" w:rsidR="001B3292" w:rsidRPr="00E34DF2" w:rsidRDefault="00E34DF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 Олександр Вадимович</w:t>
      </w:r>
    </w:p>
    <w:p w14:paraId="0FCABDEB" w14:textId="135B7A9B" w:rsidR="001B3292" w:rsidRDefault="007770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7B05B3"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н.р. </w:t>
      </w:r>
    </w:p>
    <w:p w14:paraId="6FE4A5D4" w14:textId="77777777" w:rsidR="001B3292" w:rsidRDefault="001B3292">
      <w:pPr>
        <w:jc w:val="center"/>
      </w:pPr>
    </w:p>
    <w:p w14:paraId="31BA9E78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задачі</w:t>
      </w:r>
    </w:p>
    <w:p w14:paraId="5F5E1D29" w14:textId="5AE908D2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4871DA">
        <w:rPr>
          <w:rFonts w:ascii="Times New Roman" w:eastAsia="Times New Roman" w:hAnsi="Times New Roman" w:cs="Times New Roman"/>
          <w:sz w:val="28"/>
          <w:szCs w:val="28"/>
          <w:lang w:val="en-US"/>
        </w:rPr>
        <w:t>8</w:t>
      </w:r>
    </w:p>
    <w:p w14:paraId="5E659180" w14:textId="77777777" w:rsidR="005E3040" w:rsidRPr="005E3040" w:rsidRDefault="005E3040" w:rsidP="005E304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1. Реалізувати програму на С++, яка виконує попереднє опрацювання введеного користувачем тексту. Текст вводиться з клавіатури або зчитується з файлу input.txt.</w:t>
      </w:r>
    </w:p>
    <w:p w14:paraId="798BB988" w14:textId="77777777" w:rsidR="005E3040" w:rsidRPr="005E3040" w:rsidRDefault="005E3040" w:rsidP="005E304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2. Основний функціонал програми повинен включати:</w:t>
      </w:r>
    </w:p>
    <w:p w14:paraId="55723F4D" w14:textId="77777777" w:rsidR="005E3040" w:rsidRDefault="005E3040" w:rsidP="005E3040">
      <w:pPr>
        <w:pStyle w:val="ListParagraph"/>
        <w:numPr>
          <w:ilvl w:val="0"/>
          <w:numId w:val="2"/>
        </w:numPr>
        <w:tabs>
          <w:tab w:val="left" w:pos="1276"/>
        </w:tabs>
        <w:ind w:left="567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Зчитування тексту з файлу або введення користувачем.</w:t>
      </w:r>
    </w:p>
    <w:p w14:paraId="069816E8" w14:textId="77777777" w:rsidR="005E3040" w:rsidRDefault="005E3040" w:rsidP="005E3040">
      <w:pPr>
        <w:pStyle w:val="ListParagraph"/>
        <w:numPr>
          <w:ilvl w:val="0"/>
          <w:numId w:val="2"/>
        </w:numPr>
        <w:tabs>
          <w:tab w:val="left" w:pos="1276"/>
        </w:tabs>
        <w:ind w:left="567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Перетворення тексту у нижній регістр.</w:t>
      </w:r>
    </w:p>
    <w:p w14:paraId="53F8E68B" w14:textId="77777777" w:rsidR="005E3040" w:rsidRDefault="005E3040" w:rsidP="005E3040">
      <w:pPr>
        <w:pStyle w:val="ListParagraph"/>
        <w:numPr>
          <w:ilvl w:val="0"/>
          <w:numId w:val="2"/>
        </w:numPr>
        <w:tabs>
          <w:tab w:val="left" w:pos="1276"/>
        </w:tabs>
        <w:ind w:left="567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Видалення розділових знаків і спеціальних символів. Видалення зайвих пробілів.</w:t>
      </w:r>
    </w:p>
    <w:p w14:paraId="4515D6F4" w14:textId="77777777" w:rsidR="005E3040" w:rsidRDefault="005E3040" w:rsidP="005E3040">
      <w:pPr>
        <w:pStyle w:val="ListParagraph"/>
        <w:numPr>
          <w:ilvl w:val="0"/>
          <w:numId w:val="2"/>
        </w:numPr>
        <w:tabs>
          <w:tab w:val="left" w:pos="1276"/>
        </w:tabs>
        <w:ind w:left="567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Токенізацію тексту (розбиття на слова).</w:t>
      </w:r>
    </w:p>
    <w:p w14:paraId="6DA9F714" w14:textId="77777777" w:rsidR="005E3040" w:rsidRDefault="005E3040" w:rsidP="005E3040">
      <w:pPr>
        <w:pStyle w:val="ListParagraph"/>
        <w:numPr>
          <w:ilvl w:val="0"/>
          <w:numId w:val="2"/>
        </w:numPr>
        <w:tabs>
          <w:tab w:val="left" w:pos="1276"/>
        </w:tabs>
        <w:ind w:left="567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Видалення стоп-слів (список слів задається у файлі або в коді).</w:t>
      </w:r>
    </w:p>
    <w:p w14:paraId="39043F26" w14:textId="6B6A4319" w:rsidR="004871DA" w:rsidRDefault="005E3040" w:rsidP="005E3040">
      <w:pPr>
        <w:pStyle w:val="ListParagraph"/>
        <w:numPr>
          <w:ilvl w:val="0"/>
          <w:numId w:val="2"/>
        </w:numPr>
        <w:tabs>
          <w:tab w:val="left" w:pos="1276"/>
        </w:tabs>
        <w:ind w:left="567" w:firstLine="426"/>
        <w:rPr>
          <w:rFonts w:ascii="Times New Roman" w:eastAsia="Times New Roman" w:hAnsi="Times New Roman" w:cs="Times New Roman"/>
          <w:sz w:val="28"/>
          <w:szCs w:val="28"/>
        </w:rPr>
      </w:pPr>
      <w:r w:rsidRPr="005E3040">
        <w:rPr>
          <w:rFonts w:ascii="Times New Roman" w:eastAsia="Times New Roman" w:hAnsi="Times New Roman" w:cs="Times New Roman"/>
          <w:sz w:val="28"/>
          <w:szCs w:val="28"/>
        </w:rPr>
        <w:t>Виведення результату (списку токенів) у консоль або запис у файл</w:t>
      </w:r>
      <w:r w:rsidR="004871DA" w:rsidRPr="005E30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9D1130" w14:textId="77777777" w:rsidR="00796BDE" w:rsidRPr="005E3040" w:rsidRDefault="00796BDE" w:rsidP="00796BDE">
      <w:pPr>
        <w:pStyle w:val="ListParagraph"/>
        <w:tabs>
          <w:tab w:val="left" w:pos="1276"/>
        </w:tabs>
        <w:ind w:left="993"/>
        <w:rPr>
          <w:rFonts w:ascii="Times New Roman" w:eastAsia="Times New Roman" w:hAnsi="Times New Roman" w:cs="Times New Roman"/>
          <w:sz w:val="28"/>
          <w:szCs w:val="28"/>
        </w:rPr>
      </w:pPr>
    </w:p>
    <w:p w14:paraId="44640E33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 розв’язку</w:t>
      </w:r>
    </w:p>
    <w:p w14:paraId="4D818ADA" w14:textId="63199A84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є програмою на C++, яка аналізує текстовий файл, </w:t>
      </w:r>
      <w:r w:rsidR="00D220BD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опрацьовує текст, розбиває його на слова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виводить результати в консоль і файл.</w:t>
      </w:r>
    </w:p>
    <w:p w14:paraId="7DB89C3E" w14:textId="77777777" w:rsidR="001B3292" w:rsidRDefault="001B3292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2E4EE891" w14:textId="5F6374A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Функція `</w:t>
      </w:r>
      <w:r w:rsidR="004C6CA2">
        <w:rPr>
          <w:rFonts w:ascii="Times New Roman" w:eastAsia="Times New Roman" w:hAnsi="Times New Roman" w:cs="Times New Roman"/>
          <w:sz w:val="28"/>
          <w:szCs w:val="28"/>
          <w:lang w:val="en-US"/>
        </w:rPr>
        <w:t>transformString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` </w:t>
      </w:r>
      <w:r w:rsidR="004C6CA2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попередньо опрацьовує текст (видаляє розділові знаки та зайві пробіли, переводить усі символи у нижній регістр та позбувається стоп-слів)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3CC7D6" w14:textId="1201E396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Функція `read</w:t>
      </w:r>
      <w:r w:rsidR="001C4AAF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 w:cs="Times New Roman"/>
          <w:sz w:val="28"/>
          <w:szCs w:val="28"/>
        </w:rPr>
        <w:t>` читає вміст файлу та повертає його у вигляді рядка.</w:t>
      </w:r>
    </w:p>
    <w:p w14:paraId="4ACB2952" w14:textId="290A582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Функція `write` записує рядок у вказаний файл.</w:t>
      </w:r>
    </w:p>
    <w:p w14:paraId="731CE91A" w14:textId="793A670E" w:rsidR="001B3292" w:rsidRPr="005C088D" w:rsidRDefault="00777007" w:rsidP="005C088D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У функції `main` програма зчитує текст із файлу "</w:t>
      </w:r>
      <w:r w:rsidR="007B76E7">
        <w:rPr>
          <w:rFonts w:ascii="Times New Roman" w:eastAsia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.txt", </w:t>
      </w:r>
      <w:r w:rsidR="00D243FD">
        <w:rPr>
          <w:rFonts w:ascii="Times New Roman" w:eastAsia="Times New Roman" w:hAnsi="Times New Roman" w:cs="Times New Roman"/>
          <w:sz w:val="28"/>
          <w:szCs w:val="28"/>
          <w:lang w:val="uk-UA"/>
        </w:rPr>
        <w:t>опрацьовує його, поділяю на слова, підраховує кількість унікальних слів та кількість повторень слів</w:t>
      </w:r>
      <w:r w:rsidR="005C08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0F0F67E" w14:textId="77777777" w:rsidR="005C088D" w:rsidRDefault="005C088D" w:rsidP="005C088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647664E1" w14:textId="77777777" w:rsidR="006D3F54" w:rsidRDefault="006D3F54" w:rsidP="005C088D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76F232E" w14:textId="480E3790" w:rsidR="001B3292" w:rsidRDefault="00777007" w:rsidP="005C088D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інтерфейсу</w:t>
      </w:r>
    </w:p>
    <w:p w14:paraId="7E77343F" w14:textId="64E8701B" w:rsidR="00CA2FDE" w:rsidRPr="008A2B01" w:rsidRDefault="00777007" w:rsidP="005D7B03">
      <w:pPr>
        <w:ind w:left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повинен підготувати файл з текстом та далі отримує файл з результатами</w:t>
      </w:r>
      <w:r w:rsidR="008A2B0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966C0C9" w14:textId="77777777" w:rsidR="00D53310" w:rsidRDefault="00D53310" w:rsidP="00D5331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E0D99" w14:textId="770657E4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 програми</w:t>
      </w:r>
    </w:p>
    <w:p w14:paraId="4B8C7A20" w14:textId="7777777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вхідний файл:</w:t>
      </w:r>
    </w:p>
    <w:p w14:paraId="67360BC4" w14:textId="741F7CDE" w:rsidR="001B3292" w:rsidRPr="00D53310" w:rsidRDefault="001B3292">
      <w:pPr>
        <w:ind w:left="72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BF2FED2" w14:textId="620414CB" w:rsidR="00D53310" w:rsidRDefault="00D5331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31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519E8996" wp14:editId="19DDFC29">
            <wp:extent cx="5733415" cy="11772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550B" w14:textId="03790C41" w:rsidR="002B7553" w:rsidRDefault="002B7553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6E5EDB" w14:textId="77777777" w:rsidR="001B3292" w:rsidRDefault="0077700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файл з результатами: </w:t>
      </w:r>
    </w:p>
    <w:p w14:paraId="6839CCAD" w14:textId="44C560F3" w:rsidR="001B3292" w:rsidRDefault="001B3292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4E9AC6" w14:textId="3E55922A" w:rsidR="002B7553" w:rsidRDefault="00D5331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53310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73D5274D" wp14:editId="6A282683">
            <wp:extent cx="5733415" cy="52381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FE1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Аналіз помилок</w:t>
      </w:r>
    </w:p>
    <w:p w14:paraId="709834D8" w14:textId="785F9256" w:rsidR="001B3292" w:rsidRDefault="00F2763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777007">
        <w:rPr>
          <w:rFonts w:ascii="Times New Roman" w:eastAsia="Times New Roman" w:hAnsi="Times New Roman" w:cs="Times New Roman"/>
          <w:sz w:val="28"/>
          <w:szCs w:val="28"/>
        </w:rPr>
        <w:t>емає</w:t>
      </w:r>
    </w:p>
    <w:p w14:paraId="4D318B2B" w14:textId="77777777" w:rsidR="00F27637" w:rsidRDefault="00F2763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A3045D2" w14:textId="77777777" w:rsidR="001B3292" w:rsidRDefault="00777007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</w:p>
    <w:p w14:paraId="6FA094D8" w14:textId="77777777" w:rsidR="0040495E" w:rsidRPr="0040495E" w:rsidRDefault="0040495E" w:rsidP="0040495E">
      <w:pPr>
        <w:ind w:left="720"/>
      </w:pPr>
      <w:r w:rsidRPr="0040495E">
        <w:t>#include &lt;iostream&gt;</w:t>
      </w:r>
    </w:p>
    <w:p w14:paraId="7E7B284A" w14:textId="77777777" w:rsidR="0040495E" w:rsidRPr="0040495E" w:rsidRDefault="0040495E" w:rsidP="0040495E">
      <w:pPr>
        <w:ind w:left="720"/>
      </w:pPr>
      <w:r w:rsidRPr="0040495E">
        <w:t>#include &lt;fstream&gt;</w:t>
      </w:r>
    </w:p>
    <w:p w14:paraId="55C5889B" w14:textId="77777777" w:rsidR="0040495E" w:rsidRPr="0040495E" w:rsidRDefault="0040495E" w:rsidP="0040495E">
      <w:pPr>
        <w:ind w:left="720"/>
      </w:pPr>
      <w:r w:rsidRPr="0040495E">
        <w:t>#include &lt;sstream&gt;</w:t>
      </w:r>
    </w:p>
    <w:p w14:paraId="1616878A" w14:textId="77777777" w:rsidR="0040495E" w:rsidRPr="0040495E" w:rsidRDefault="0040495E" w:rsidP="0040495E">
      <w:pPr>
        <w:ind w:left="720"/>
      </w:pPr>
      <w:r w:rsidRPr="0040495E">
        <w:t>#include &lt;string&gt;</w:t>
      </w:r>
    </w:p>
    <w:p w14:paraId="795A7BD1" w14:textId="77777777" w:rsidR="0040495E" w:rsidRPr="0040495E" w:rsidRDefault="0040495E" w:rsidP="0040495E">
      <w:pPr>
        <w:ind w:left="720"/>
      </w:pPr>
      <w:r w:rsidRPr="0040495E">
        <w:t>#include &lt;vector&gt;</w:t>
      </w:r>
    </w:p>
    <w:p w14:paraId="1F4CF418" w14:textId="77777777" w:rsidR="0040495E" w:rsidRPr="0040495E" w:rsidRDefault="0040495E" w:rsidP="0040495E">
      <w:pPr>
        <w:ind w:left="720"/>
      </w:pPr>
      <w:r w:rsidRPr="0040495E">
        <w:t>#include &lt;cctype&gt;</w:t>
      </w:r>
    </w:p>
    <w:p w14:paraId="663CF73C" w14:textId="77777777" w:rsidR="0040495E" w:rsidRPr="0040495E" w:rsidRDefault="0040495E" w:rsidP="0040495E">
      <w:pPr>
        <w:ind w:left="720"/>
      </w:pPr>
      <w:r w:rsidRPr="0040495E">
        <w:t>#include &lt;map&gt;</w:t>
      </w:r>
    </w:p>
    <w:p w14:paraId="4BE5B3AE" w14:textId="77777777" w:rsidR="0040495E" w:rsidRPr="0040495E" w:rsidRDefault="0040495E" w:rsidP="0040495E">
      <w:pPr>
        <w:ind w:left="720"/>
      </w:pPr>
      <w:r w:rsidRPr="0040495E">
        <w:t>#include &lt;set&gt;</w:t>
      </w:r>
    </w:p>
    <w:p w14:paraId="462AEFDB" w14:textId="77777777" w:rsidR="0040495E" w:rsidRPr="0040495E" w:rsidRDefault="0040495E" w:rsidP="0040495E">
      <w:pPr>
        <w:ind w:left="720"/>
      </w:pPr>
    </w:p>
    <w:p w14:paraId="78406FA2" w14:textId="77777777" w:rsidR="0040495E" w:rsidRPr="0040495E" w:rsidRDefault="0040495E" w:rsidP="0040495E">
      <w:pPr>
        <w:ind w:left="720"/>
      </w:pPr>
      <w:r w:rsidRPr="0040495E">
        <w:t>const std::string InputFile = "input.txt";</w:t>
      </w:r>
    </w:p>
    <w:p w14:paraId="5B079A34" w14:textId="77777777" w:rsidR="0040495E" w:rsidRPr="0040495E" w:rsidRDefault="0040495E" w:rsidP="0040495E">
      <w:pPr>
        <w:ind w:left="720"/>
      </w:pPr>
      <w:r w:rsidRPr="0040495E">
        <w:t>const std::string OutputFile = "output.txt";</w:t>
      </w:r>
    </w:p>
    <w:p w14:paraId="4DB39C93" w14:textId="77777777" w:rsidR="0040495E" w:rsidRPr="0040495E" w:rsidRDefault="0040495E" w:rsidP="0040495E">
      <w:pPr>
        <w:ind w:left="720"/>
      </w:pPr>
      <w:r w:rsidRPr="0040495E">
        <w:t>const std::string StopWordsFile = "stop_words.txt";</w:t>
      </w:r>
    </w:p>
    <w:p w14:paraId="7E8A8B84" w14:textId="77777777" w:rsidR="0040495E" w:rsidRPr="0040495E" w:rsidRDefault="0040495E" w:rsidP="0040495E">
      <w:pPr>
        <w:ind w:left="720"/>
      </w:pPr>
    </w:p>
    <w:p w14:paraId="2417382C" w14:textId="77777777" w:rsidR="0040495E" w:rsidRPr="0040495E" w:rsidRDefault="0040495E" w:rsidP="0040495E">
      <w:pPr>
        <w:ind w:left="720"/>
      </w:pPr>
      <w:r w:rsidRPr="0040495E">
        <w:t>std::string read(const std::string&amp; filename)</w:t>
      </w:r>
    </w:p>
    <w:p w14:paraId="29D2B525" w14:textId="77777777" w:rsidR="0040495E" w:rsidRPr="0040495E" w:rsidRDefault="0040495E" w:rsidP="0040495E">
      <w:pPr>
        <w:ind w:left="720"/>
      </w:pPr>
      <w:r w:rsidRPr="0040495E">
        <w:t>{</w:t>
      </w:r>
    </w:p>
    <w:p w14:paraId="137C1905" w14:textId="77777777" w:rsidR="0040495E" w:rsidRPr="0040495E" w:rsidRDefault="0040495E" w:rsidP="0040495E">
      <w:pPr>
        <w:ind w:left="720"/>
      </w:pPr>
      <w:r w:rsidRPr="0040495E">
        <w:tab/>
        <w:t>std::ifstream file(filename, std::ios::binary);</w:t>
      </w:r>
    </w:p>
    <w:p w14:paraId="1AD8A0B9" w14:textId="77777777" w:rsidR="0040495E" w:rsidRPr="0040495E" w:rsidRDefault="0040495E" w:rsidP="0040495E">
      <w:pPr>
        <w:ind w:left="720"/>
      </w:pPr>
    </w:p>
    <w:p w14:paraId="039A8CC3" w14:textId="77777777" w:rsidR="0040495E" w:rsidRPr="0040495E" w:rsidRDefault="0040495E" w:rsidP="0040495E">
      <w:pPr>
        <w:ind w:left="720"/>
      </w:pPr>
      <w:r w:rsidRPr="0040495E">
        <w:tab/>
        <w:t>if (!file.is_open()) {</w:t>
      </w:r>
    </w:p>
    <w:p w14:paraId="5B16C71E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std::cerr &lt;&lt; "Failed to open file: " &lt;&lt; filename &lt;&lt; '\n';</w:t>
      </w:r>
    </w:p>
    <w:p w14:paraId="13E19F2B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return "";</w:t>
      </w:r>
    </w:p>
    <w:p w14:paraId="51A40338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1C1C69F1" w14:textId="77777777" w:rsidR="0040495E" w:rsidRPr="0040495E" w:rsidRDefault="0040495E" w:rsidP="0040495E">
      <w:pPr>
        <w:ind w:left="720"/>
      </w:pPr>
    </w:p>
    <w:p w14:paraId="0918F9ED" w14:textId="77777777" w:rsidR="0040495E" w:rsidRPr="0040495E" w:rsidRDefault="0040495E" w:rsidP="0040495E">
      <w:pPr>
        <w:ind w:left="720"/>
      </w:pPr>
      <w:r w:rsidRPr="0040495E">
        <w:tab/>
        <w:t>std::ostringstream buffer;</w:t>
      </w:r>
    </w:p>
    <w:p w14:paraId="1E38B57E" w14:textId="77777777" w:rsidR="0040495E" w:rsidRPr="0040495E" w:rsidRDefault="0040495E" w:rsidP="0040495E">
      <w:pPr>
        <w:ind w:left="720"/>
      </w:pPr>
      <w:r w:rsidRPr="0040495E">
        <w:tab/>
        <w:t>buffer &lt;&lt; file.rdbuf();</w:t>
      </w:r>
    </w:p>
    <w:p w14:paraId="009765B0" w14:textId="77777777" w:rsidR="0040495E" w:rsidRPr="0040495E" w:rsidRDefault="0040495E" w:rsidP="0040495E">
      <w:pPr>
        <w:ind w:left="720"/>
      </w:pPr>
      <w:r w:rsidRPr="0040495E">
        <w:tab/>
        <w:t>return buffer.str();</w:t>
      </w:r>
    </w:p>
    <w:p w14:paraId="4B24CC48" w14:textId="77777777" w:rsidR="0040495E" w:rsidRPr="0040495E" w:rsidRDefault="0040495E" w:rsidP="0040495E">
      <w:pPr>
        <w:ind w:left="720"/>
      </w:pPr>
      <w:r w:rsidRPr="0040495E">
        <w:t>}</w:t>
      </w:r>
    </w:p>
    <w:p w14:paraId="5DBDBA9A" w14:textId="77777777" w:rsidR="0040495E" w:rsidRPr="0040495E" w:rsidRDefault="0040495E" w:rsidP="0040495E">
      <w:pPr>
        <w:ind w:left="720"/>
      </w:pPr>
    </w:p>
    <w:p w14:paraId="52AC8015" w14:textId="77777777" w:rsidR="0040495E" w:rsidRPr="0040495E" w:rsidRDefault="0040495E" w:rsidP="0040495E">
      <w:pPr>
        <w:ind w:left="720"/>
      </w:pPr>
      <w:r w:rsidRPr="0040495E">
        <w:t>void write(const std::vector&lt;std::string&gt;&amp; tokens)</w:t>
      </w:r>
    </w:p>
    <w:p w14:paraId="3EBA932D" w14:textId="77777777" w:rsidR="0040495E" w:rsidRPr="0040495E" w:rsidRDefault="0040495E" w:rsidP="0040495E">
      <w:pPr>
        <w:ind w:left="720"/>
      </w:pPr>
      <w:r w:rsidRPr="0040495E">
        <w:t>{</w:t>
      </w:r>
    </w:p>
    <w:p w14:paraId="16ACEE41" w14:textId="77777777" w:rsidR="0040495E" w:rsidRPr="0040495E" w:rsidRDefault="0040495E" w:rsidP="0040495E">
      <w:pPr>
        <w:ind w:left="720"/>
      </w:pPr>
      <w:r w:rsidRPr="0040495E">
        <w:tab/>
        <w:t>std::ofstream file(OutputFile, std::ios::binary);</w:t>
      </w:r>
    </w:p>
    <w:p w14:paraId="033D0357" w14:textId="77777777" w:rsidR="0040495E" w:rsidRPr="0040495E" w:rsidRDefault="0040495E" w:rsidP="0040495E">
      <w:pPr>
        <w:ind w:left="720"/>
      </w:pPr>
    </w:p>
    <w:p w14:paraId="56B5DE45" w14:textId="77777777" w:rsidR="0040495E" w:rsidRPr="0040495E" w:rsidRDefault="0040495E" w:rsidP="0040495E">
      <w:pPr>
        <w:ind w:left="720"/>
      </w:pPr>
      <w:r w:rsidRPr="0040495E">
        <w:tab/>
        <w:t>if (!file.is_open()) {</w:t>
      </w:r>
    </w:p>
    <w:p w14:paraId="1A1CE9B8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std::cerr &lt;&lt; "Failed to open file for writing: " &lt;&lt; OutputFile &lt;&lt; '\n';</w:t>
      </w:r>
    </w:p>
    <w:p w14:paraId="623EEA7E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return;</w:t>
      </w:r>
    </w:p>
    <w:p w14:paraId="22B6DBE3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5C1E4D75" w14:textId="77777777" w:rsidR="0040495E" w:rsidRPr="0040495E" w:rsidRDefault="0040495E" w:rsidP="0040495E">
      <w:pPr>
        <w:ind w:left="720"/>
      </w:pPr>
    </w:p>
    <w:p w14:paraId="118E71F9" w14:textId="77777777" w:rsidR="0040495E" w:rsidRPr="0040495E" w:rsidRDefault="0040495E" w:rsidP="0040495E">
      <w:pPr>
        <w:ind w:left="720"/>
      </w:pPr>
      <w:r w:rsidRPr="0040495E">
        <w:tab/>
        <w:t>for (const auto&amp; token : tokens) {</w:t>
      </w:r>
    </w:p>
    <w:p w14:paraId="20B72996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file &lt;&lt; token &lt;&lt; "\n";</w:t>
      </w:r>
    </w:p>
    <w:p w14:paraId="2DC327F3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32E0618E" w14:textId="77777777" w:rsidR="0040495E" w:rsidRPr="0040495E" w:rsidRDefault="0040495E" w:rsidP="0040495E">
      <w:pPr>
        <w:ind w:left="720"/>
      </w:pPr>
      <w:r w:rsidRPr="0040495E">
        <w:t>}</w:t>
      </w:r>
    </w:p>
    <w:p w14:paraId="650B5AFA" w14:textId="77777777" w:rsidR="0040495E" w:rsidRPr="0040495E" w:rsidRDefault="0040495E" w:rsidP="0040495E">
      <w:pPr>
        <w:ind w:left="720"/>
      </w:pPr>
    </w:p>
    <w:p w14:paraId="7FAE1337" w14:textId="77777777" w:rsidR="0040495E" w:rsidRPr="0040495E" w:rsidRDefault="0040495E" w:rsidP="0040495E">
      <w:pPr>
        <w:ind w:left="720"/>
      </w:pPr>
      <w:r w:rsidRPr="0040495E">
        <w:t>std::string readText()</w:t>
      </w:r>
    </w:p>
    <w:p w14:paraId="5424227C" w14:textId="77777777" w:rsidR="0040495E" w:rsidRPr="0040495E" w:rsidRDefault="0040495E" w:rsidP="0040495E">
      <w:pPr>
        <w:ind w:left="720"/>
      </w:pPr>
      <w:r w:rsidRPr="0040495E">
        <w:t>{</w:t>
      </w:r>
    </w:p>
    <w:p w14:paraId="094BD27B" w14:textId="77777777" w:rsidR="0040495E" w:rsidRPr="0040495E" w:rsidRDefault="0040495E" w:rsidP="0040495E">
      <w:pPr>
        <w:ind w:left="720"/>
      </w:pPr>
      <w:r w:rsidRPr="0040495E">
        <w:lastRenderedPageBreak/>
        <w:tab/>
        <w:t>return read(InputFile);</w:t>
      </w:r>
    </w:p>
    <w:p w14:paraId="3CD66D95" w14:textId="77777777" w:rsidR="0040495E" w:rsidRPr="0040495E" w:rsidRDefault="0040495E" w:rsidP="0040495E">
      <w:pPr>
        <w:ind w:left="720"/>
      </w:pPr>
      <w:r w:rsidRPr="0040495E">
        <w:t>}</w:t>
      </w:r>
    </w:p>
    <w:p w14:paraId="0936D01D" w14:textId="77777777" w:rsidR="0040495E" w:rsidRPr="0040495E" w:rsidRDefault="0040495E" w:rsidP="0040495E">
      <w:pPr>
        <w:ind w:left="720"/>
      </w:pPr>
    </w:p>
    <w:p w14:paraId="16DA99FE" w14:textId="77777777" w:rsidR="0040495E" w:rsidRPr="0040495E" w:rsidRDefault="0040495E" w:rsidP="0040495E">
      <w:pPr>
        <w:ind w:left="720"/>
      </w:pPr>
      <w:r w:rsidRPr="0040495E">
        <w:t>std::set&lt;std::string&gt; prepareStopWords()</w:t>
      </w:r>
    </w:p>
    <w:p w14:paraId="5B525441" w14:textId="77777777" w:rsidR="0040495E" w:rsidRPr="0040495E" w:rsidRDefault="0040495E" w:rsidP="0040495E">
      <w:pPr>
        <w:ind w:left="720"/>
      </w:pPr>
      <w:r w:rsidRPr="0040495E">
        <w:t>{</w:t>
      </w:r>
    </w:p>
    <w:p w14:paraId="00771730" w14:textId="77777777" w:rsidR="0040495E" w:rsidRPr="0040495E" w:rsidRDefault="0040495E" w:rsidP="0040495E">
      <w:pPr>
        <w:ind w:left="720"/>
      </w:pPr>
      <w:r w:rsidRPr="0040495E">
        <w:tab/>
        <w:t>return {</w:t>
      </w:r>
    </w:p>
    <w:p w14:paraId="73C12A2E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"and", "the", "is", "are", "a", "an",</w:t>
      </w:r>
    </w:p>
    <w:p w14:paraId="547C2B2F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"of", "in", "to", "it", "this",</w:t>
      </w:r>
    </w:p>
    <w:p w14:paraId="3A9194D9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"that", "for", "on", "with", "as",</w:t>
      </w:r>
    </w:p>
    <w:p w14:paraId="7E081C73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"at", "by"</w:t>
      </w:r>
    </w:p>
    <w:p w14:paraId="18385CE5" w14:textId="77777777" w:rsidR="0040495E" w:rsidRPr="0040495E" w:rsidRDefault="0040495E" w:rsidP="0040495E">
      <w:pPr>
        <w:ind w:left="720"/>
      </w:pPr>
      <w:r w:rsidRPr="0040495E">
        <w:tab/>
        <w:t>};</w:t>
      </w:r>
    </w:p>
    <w:p w14:paraId="45506D12" w14:textId="77777777" w:rsidR="0040495E" w:rsidRPr="0040495E" w:rsidRDefault="0040495E" w:rsidP="0040495E">
      <w:pPr>
        <w:ind w:left="720"/>
      </w:pPr>
      <w:r w:rsidRPr="0040495E">
        <w:t>}</w:t>
      </w:r>
    </w:p>
    <w:p w14:paraId="39752800" w14:textId="77777777" w:rsidR="0040495E" w:rsidRPr="0040495E" w:rsidRDefault="0040495E" w:rsidP="0040495E">
      <w:pPr>
        <w:ind w:left="720"/>
      </w:pPr>
    </w:p>
    <w:p w14:paraId="5E8C6762" w14:textId="77777777" w:rsidR="0040495E" w:rsidRPr="0040495E" w:rsidRDefault="0040495E" w:rsidP="0040495E">
      <w:pPr>
        <w:ind w:left="720"/>
      </w:pPr>
      <w:r w:rsidRPr="0040495E">
        <w:t>std::vector&lt;std::string&gt; tokenize(const std::string&amp; text)</w:t>
      </w:r>
    </w:p>
    <w:p w14:paraId="4B66FD35" w14:textId="77777777" w:rsidR="0040495E" w:rsidRPr="0040495E" w:rsidRDefault="0040495E" w:rsidP="0040495E">
      <w:pPr>
        <w:ind w:left="720"/>
      </w:pPr>
      <w:r w:rsidRPr="0040495E">
        <w:t>{</w:t>
      </w:r>
    </w:p>
    <w:p w14:paraId="490CB597" w14:textId="77777777" w:rsidR="0040495E" w:rsidRPr="0040495E" w:rsidRDefault="0040495E" w:rsidP="0040495E">
      <w:pPr>
        <w:ind w:left="720"/>
      </w:pPr>
      <w:r w:rsidRPr="0040495E">
        <w:tab/>
        <w:t>std::istringstream iss(text);</w:t>
      </w:r>
    </w:p>
    <w:p w14:paraId="079F4BCF" w14:textId="77777777" w:rsidR="0040495E" w:rsidRPr="0040495E" w:rsidRDefault="0040495E" w:rsidP="0040495E">
      <w:pPr>
        <w:ind w:left="720"/>
      </w:pPr>
      <w:r w:rsidRPr="0040495E">
        <w:tab/>
        <w:t>std::vector&lt;std::string&gt; tokens;</w:t>
      </w:r>
    </w:p>
    <w:p w14:paraId="052BF189" w14:textId="77777777" w:rsidR="0040495E" w:rsidRPr="0040495E" w:rsidRDefault="0040495E" w:rsidP="0040495E">
      <w:pPr>
        <w:ind w:left="720"/>
      </w:pPr>
      <w:r w:rsidRPr="0040495E">
        <w:tab/>
        <w:t>std::string word;</w:t>
      </w:r>
    </w:p>
    <w:p w14:paraId="01DDC421" w14:textId="77777777" w:rsidR="0040495E" w:rsidRPr="0040495E" w:rsidRDefault="0040495E" w:rsidP="0040495E">
      <w:pPr>
        <w:ind w:left="720"/>
      </w:pPr>
    </w:p>
    <w:p w14:paraId="33B9D1AC" w14:textId="77777777" w:rsidR="0040495E" w:rsidRPr="0040495E" w:rsidRDefault="0040495E" w:rsidP="0040495E">
      <w:pPr>
        <w:ind w:left="720"/>
      </w:pPr>
      <w:r w:rsidRPr="0040495E">
        <w:tab/>
        <w:t>while (iss &gt;&gt; word)</w:t>
      </w:r>
    </w:p>
    <w:p w14:paraId="7AAD895A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6E7B38AE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tokens.push_back(word);</w:t>
      </w:r>
    </w:p>
    <w:p w14:paraId="083A5623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410737FC" w14:textId="77777777" w:rsidR="0040495E" w:rsidRPr="0040495E" w:rsidRDefault="0040495E" w:rsidP="0040495E">
      <w:pPr>
        <w:ind w:left="720"/>
      </w:pPr>
    </w:p>
    <w:p w14:paraId="4CFB8C06" w14:textId="77777777" w:rsidR="0040495E" w:rsidRPr="0040495E" w:rsidRDefault="0040495E" w:rsidP="0040495E">
      <w:pPr>
        <w:ind w:left="720"/>
      </w:pPr>
      <w:r w:rsidRPr="0040495E">
        <w:tab/>
        <w:t>return tokens;</w:t>
      </w:r>
    </w:p>
    <w:p w14:paraId="693794F9" w14:textId="77777777" w:rsidR="0040495E" w:rsidRPr="0040495E" w:rsidRDefault="0040495E" w:rsidP="0040495E">
      <w:pPr>
        <w:ind w:left="720"/>
      </w:pPr>
      <w:r w:rsidRPr="0040495E">
        <w:t>}</w:t>
      </w:r>
    </w:p>
    <w:p w14:paraId="145B09A6" w14:textId="77777777" w:rsidR="0040495E" w:rsidRPr="0040495E" w:rsidRDefault="0040495E" w:rsidP="0040495E">
      <w:pPr>
        <w:ind w:left="720"/>
      </w:pPr>
    </w:p>
    <w:p w14:paraId="038DDC15" w14:textId="77777777" w:rsidR="0040495E" w:rsidRPr="0040495E" w:rsidRDefault="0040495E" w:rsidP="0040495E">
      <w:pPr>
        <w:ind w:left="720"/>
      </w:pPr>
      <w:r w:rsidRPr="0040495E">
        <w:t>std::set&lt;std::string&gt; getUniqueWords(const std::vector&lt;std::string&gt;&amp; tokens)</w:t>
      </w:r>
    </w:p>
    <w:p w14:paraId="7440BCA3" w14:textId="77777777" w:rsidR="0040495E" w:rsidRPr="0040495E" w:rsidRDefault="0040495E" w:rsidP="0040495E">
      <w:pPr>
        <w:ind w:left="720"/>
      </w:pPr>
      <w:r w:rsidRPr="0040495E">
        <w:t>{</w:t>
      </w:r>
    </w:p>
    <w:p w14:paraId="72919D17" w14:textId="77777777" w:rsidR="0040495E" w:rsidRPr="0040495E" w:rsidRDefault="0040495E" w:rsidP="0040495E">
      <w:pPr>
        <w:ind w:left="720"/>
      </w:pPr>
      <w:r w:rsidRPr="0040495E">
        <w:tab/>
        <w:t>std::set&lt;std::string&gt; uniqueWords(tokens.begin(), tokens.end());</w:t>
      </w:r>
    </w:p>
    <w:p w14:paraId="57448080" w14:textId="77777777" w:rsidR="0040495E" w:rsidRPr="0040495E" w:rsidRDefault="0040495E" w:rsidP="0040495E">
      <w:pPr>
        <w:ind w:left="720"/>
      </w:pPr>
      <w:r w:rsidRPr="0040495E">
        <w:tab/>
        <w:t>return uniqueWords;</w:t>
      </w:r>
    </w:p>
    <w:p w14:paraId="7A02A628" w14:textId="77777777" w:rsidR="0040495E" w:rsidRPr="0040495E" w:rsidRDefault="0040495E" w:rsidP="0040495E">
      <w:pPr>
        <w:ind w:left="720"/>
      </w:pPr>
      <w:r w:rsidRPr="0040495E">
        <w:t>}</w:t>
      </w:r>
    </w:p>
    <w:p w14:paraId="52AD4FCE" w14:textId="77777777" w:rsidR="0040495E" w:rsidRPr="0040495E" w:rsidRDefault="0040495E" w:rsidP="0040495E">
      <w:pPr>
        <w:ind w:left="720"/>
      </w:pPr>
    </w:p>
    <w:p w14:paraId="5DDB74AA" w14:textId="77777777" w:rsidR="0040495E" w:rsidRPr="0040495E" w:rsidRDefault="0040495E" w:rsidP="0040495E">
      <w:pPr>
        <w:ind w:left="720"/>
      </w:pPr>
      <w:r w:rsidRPr="0040495E">
        <w:t>std::map&lt;std::string, int&gt; getWordFrequencies(const std::vector&lt;std::string&gt;&amp; tokens)</w:t>
      </w:r>
    </w:p>
    <w:p w14:paraId="47178E00" w14:textId="77777777" w:rsidR="0040495E" w:rsidRPr="0040495E" w:rsidRDefault="0040495E" w:rsidP="0040495E">
      <w:pPr>
        <w:ind w:left="720"/>
      </w:pPr>
      <w:r w:rsidRPr="0040495E">
        <w:t>{</w:t>
      </w:r>
    </w:p>
    <w:p w14:paraId="6DAF7395" w14:textId="77777777" w:rsidR="0040495E" w:rsidRPr="0040495E" w:rsidRDefault="0040495E" w:rsidP="0040495E">
      <w:pPr>
        <w:ind w:left="720"/>
      </w:pPr>
      <w:r w:rsidRPr="0040495E">
        <w:tab/>
        <w:t>std::map&lt;std::string, int&gt; frequency;</w:t>
      </w:r>
    </w:p>
    <w:p w14:paraId="7EF2164F" w14:textId="77777777" w:rsidR="0040495E" w:rsidRPr="0040495E" w:rsidRDefault="0040495E" w:rsidP="0040495E">
      <w:pPr>
        <w:ind w:left="720"/>
      </w:pPr>
    </w:p>
    <w:p w14:paraId="284EC638" w14:textId="77777777" w:rsidR="0040495E" w:rsidRPr="0040495E" w:rsidRDefault="0040495E" w:rsidP="0040495E">
      <w:pPr>
        <w:ind w:left="720"/>
      </w:pPr>
      <w:r w:rsidRPr="0040495E">
        <w:tab/>
        <w:t>for (const auto&amp; token : tokens)</w:t>
      </w:r>
    </w:p>
    <w:p w14:paraId="71170D03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1C5B0E8C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frequency[token]++;</w:t>
      </w:r>
    </w:p>
    <w:p w14:paraId="6C49DE68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68E63BE8" w14:textId="77777777" w:rsidR="0040495E" w:rsidRPr="0040495E" w:rsidRDefault="0040495E" w:rsidP="0040495E">
      <w:pPr>
        <w:ind w:left="720"/>
      </w:pPr>
    </w:p>
    <w:p w14:paraId="6395247F" w14:textId="77777777" w:rsidR="0040495E" w:rsidRPr="0040495E" w:rsidRDefault="0040495E" w:rsidP="0040495E">
      <w:pPr>
        <w:ind w:left="720"/>
      </w:pPr>
      <w:r w:rsidRPr="0040495E">
        <w:tab/>
        <w:t>return frequency;</w:t>
      </w:r>
    </w:p>
    <w:p w14:paraId="6BA60795" w14:textId="77777777" w:rsidR="0040495E" w:rsidRPr="0040495E" w:rsidRDefault="0040495E" w:rsidP="0040495E">
      <w:pPr>
        <w:ind w:left="720"/>
      </w:pPr>
      <w:r w:rsidRPr="0040495E">
        <w:t>}</w:t>
      </w:r>
    </w:p>
    <w:p w14:paraId="5B7DCB19" w14:textId="77777777" w:rsidR="0040495E" w:rsidRPr="0040495E" w:rsidRDefault="0040495E" w:rsidP="0040495E">
      <w:pPr>
        <w:ind w:left="720"/>
      </w:pPr>
    </w:p>
    <w:p w14:paraId="03E5748C" w14:textId="77777777" w:rsidR="0040495E" w:rsidRPr="0040495E" w:rsidRDefault="0040495E" w:rsidP="0040495E">
      <w:pPr>
        <w:ind w:left="720"/>
      </w:pPr>
      <w:r w:rsidRPr="0040495E">
        <w:t>char transformChar(const char original)</w:t>
      </w:r>
    </w:p>
    <w:p w14:paraId="14B4D902" w14:textId="77777777" w:rsidR="0040495E" w:rsidRPr="0040495E" w:rsidRDefault="0040495E" w:rsidP="0040495E">
      <w:pPr>
        <w:ind w:left="720"/>
      </w:pPr>
      <w:r w:rsidRPr="0040495E">
        <w:t>{</w:t>
      </w:r>
    </w:p>
    <w:p w14:paraId="78F5D367" w14:textId="77777777" w:rsidR="0040495E" w:rsidRPr="0040495E" w:rsidRDefault="0040495E" w:rsidP="0040495E">
      <w:pPr>
        <w:ind w:left="720"/>
      </w:pPr>
      <w:r w:rsidRPr="0040495E">
        <w:lastRenderedPageBreak/>
        <w:tab/>
        <w:t>if (!isalpha(original))</w:t>
      </w:r>
    </w:p>
    <w:p w14:paraId="09BC00AC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0C72697B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return ' ';</w:t>
      </w:r>
    </w:p>
    <w:p w14:paraId="1C45407E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27C7ED14" w14:textId="77777777" w:rsidR="0040495E" w:rsidRPr="0040495E" w:rsidRDefault="0040495E" w:rsidP="0040495E">
      <w:pPr>
        <w:ind w:left="720"/>
      </w:pPr>
    </w:p>
    <w:p w14:paraId="3BDEE0CC" w14:textId="77777777" w:rsidR="0040495E" w:rsidRPr="0040495E" w:rsidRDefault="0040495E" w:rsidP="0040495E">
      <w:pPr>
        <w:ind w:left="720"/>
      </w:pPr>
      <w:r w:rsidRPr="0040495E">
        <w:tab/>
        <w:t>return std::tolower(original);</w:t>
      </w:r>
    </w:p>
    <w:p w14:paraId="7062C55A" w14:textId="77777777" w:rsidR="0040495E" w:rsidRPr="0040495E" w:rsidRDefault="0040495E" w:rsidP="0040495E">
      <w:pPr>
        <w:ind w:left="720"/>
      </w:pPr>
      <w:r w:rsidRPr="0040495E">
        <w:t>}</w:t>
      </w:r>
    </w:p>
    <w:p w14:paraId="183A0655" w14:textId="77777777" w:rsidR="0040495E" w:rsidRPr="0040495E" w:rsidRDefault="0040495E" w:rsidP="0040495E">
      <w:pPr>
        <w:ind w:left="720"/>
      </w:pPr>
    </w:p>
    <w:p w14:paraId="0511AF71" w14:textId="77777777" w:rsidR="0040495E" w:rsidRPr="0040495E" w:rsidRDefault="0040495E" w:rsidP="0040495E">
      <w:pPr>
        <w:ind w:left="720"/>
      </w:pPr>
      <w:r w:rsidRPr="0040495E">
        <w:t>void removeWord(std::string&amp; text, std::string&amp; word, int wordStart)</w:t>
      </w:r>
    </w:p>
    <w:p w14:paraId="12843D3F" w14:textId="77777777" w:rsidR="0040495E" w:rsidRPr="0040495E" w:rsidRDefault="0040495E" w:rsidP="0040495E">
      <w:pPr>
        <w:ind w:left="720"/>
      </w:pPr>
      <w:r w:rsidRPr="0040495E">
        <w:t>{</w:t>
      </w:r>
    </w:p>
    <w:p w14:paraId="762E6064" w14:textId="77777777" w:rsidR="0040495E" w:rsidRPr="0040495E" w:rsidRDefault="0040495E" w:rsidP="0040495E">
      <w:pPr>
        <w:ind w:left="720"/>
      </w:pPr>
      <w:r w:rsidRPr="0040495E">
        <w:tab/>
        <w:t>for (int i = 0; i &lt; word.length(); i++)</w:t>
      </w:r>
    </w:p>
    <w:p w14:paraId="6C34D99B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428D041F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text[i + wordStart] = ' ';</w:t>
      </w:r>
    </w:p>
    <w:p w14:paraId="36E3F9FF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62FA7238" w14:textId="77777777" w:rsidR="0040495E" w:rsidRPr="0040495E" w:rsidRDefault="0040495E" w:rsidP="0040495E">
      <w:pPr>
        <w:ind w:left="720"/>
      </w:pPr>
      <w:r w:rsidRPr="0040495E">
        <w:t>}</w:t>
      </w:r>
    </w:p>
    <w:p w14:paraId="3CFCAC3B" w14:textId="77777777" w:rsidR="0040495E" w:rsidRPr="0040495E" w:rsidRDefault="0040495E" w:rsidP="0040495E">
      <w:pPr>
        <w:ind w:left="720"/>
      </w:pPr>
    </w:p>
    <w:p w14:paraId="44681DC3" w14:textId="77777777" w:rsidR="0040495E" w:rsidRPr="0040495E" w:rsidRDefault="0040495E" w:rsidP="0040495E">
      <w:pPr>
        <w:ind w:left="720"/>
      </w:pPr>
      <w:r w:rsidRPr="0040495E">
        <w:t>void removeStopWords(std::string&amp; text, const std::set&lt;std::string&gt;&amp; stopWords)</w:t>
      </w:r>
    </w:p>
    <w:p w14:paraId="694AA2DF" w14:textId="77777777" w:rsidR="0040495E" w:rsidRPr="0040495E" w:rsidRDefault="0040495E" w:rsidP="0040495E">
      <w:pPr>
        <w:ind w:left="720"/>
      </w:pPr>
      <w:r w:rsidRPr="0040495E">
        <w:t>{</w:t>
      </w:r>
    </w:p>
    <w:p w14:paraId="6F572777" w14:textId="77777777" w:rsidR="0040495E" w:rsidRPr="0040495E" w:rsidRDefault="0040495E" w:rsidP="0040495E">
      <w:pPr>
        <w:ind w:left="720"/>
      </w:pPr>
      <w:r w:rsidRPr="0040495E">
        <w:tab/>
        <w:t>int wordStart = -1;</w:t>
      </w:r>
    </w:p>
    <w:p w14:paraId="7D91F3FE" w14:textId="77777777" w:rsidR="0040495E" w:rsidRPr="0040495E" w:rsidRDefault="0040495E" w:rsidP="0040495E">
      <w:pPr>
        <w:ind w:left="720"/>
      </w:pPr>
    </w:p>
    <w:p w14:paraId="634A498A" w14:textId="77777777" w:rsidR="0040495E" w:rsidRPr="0040495E" w:rsidRDefault="0040495E" w:rsidP="0040495E">
      <w:pPr>
        <w:ind w:left="720"/>
      </w:pPr>
      <w:r w:rsidRPr="0040495E">
        <w:tab/>
        <w:t>for (int i = 0; i &lt; text.length(); i++)</w:t>
      </w:r>
    </w:p>
    <w:p w14:paraId="33F40D1F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34A83DDF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char c = text[i];</w:t>
      </w:r>
    </w:p>
    <w:p w14:paraId="355A6529" w14:textId="77777777" w:rsidR="0040495E" w:rsidRPr="0040495E" w:rsidRDefault="0040495E" w:rsidP="0040495E">
      <w:pPr>
        <w:ind w:left="720"/>
      </w:pPr>
    </w:p>
    <w:p w14:paraId="67E7A4DE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if (c != ' ')</w:t>
      </w:r>
    </w:p>
    <w:p w14:paraId="3CACC3B9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{</w:t>
      </w:r>
    </w:p>
    <w:p w14:paraId="4ADD5956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</w:r>
      <w:r w:rsidRPr="0040495E">
        <w:tab/>
        <w:t>wordStart = wordStart == -1 ? i : wordStart;</w:t>
      </w:r>
    </w:p>
    <w:p w14:paraId="28B91CDF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</w:r>
      <w:r w:rsidRPr="0040495E">
        <w:tab/>
        <w:t>continue;</w:t>
      </w:r>
    </w:p>
    <w:p w14:paraId="60956EAD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}</w:t>
      </w:r>
    </w:p>
    <w:p w14:paraId="5FC3D09E" w14:textId="77777777" w:rsidR="0040495E" w:rsidRPr="0040495E" w:rsidRDefault="0040495E" w:rsidP="0040495E">
      <w:pPr>
        <w:ind w:left="720"/>
      </w:pPr>
    </w:p>
    <w:p w14:paraId="76271B35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if (wordStart == -1)</w:t>
      </w:r>
    </w:p>
    <w:p w14:paraId="554BA9FA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{</w:t>
      </w:r>
    </w:p>
    <w:p w14:paraId="52C4C10C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</w:r>
      <w:r w:rsidRPr="0040495E">
        <w:tab/>
        <w:t>continue;</w:t>
      </w:r>
    </w:p>
    <w:p w14:paraId="612ED268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}</w:t>
      </w:r>
    </w:p>
    <w:p w14:paraId="5C4AD2F2" w14:textId="77777777" w:rsidR="0040495E" w:rsidRPr="0040495E" w:rsidRDefault="0040495E" w:rsidP="0040495E">
      <w:pPr>
        <w:ind w:left="720"/>
      </w:pPr>
    </w:p>
    <w:p w14:paraId="3D8B6EB9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std::string word(text, wordStart, i - wordStart);</w:t>
      </w:r>
    </w:p>
    <w:p w14:paraId="29237CC2" w14:textId="77777777" w:rsidR="0040495E" w:rsidRPr="0040495E" w:rsidRDefault="0040495E" w:rsidP="0040495E">
      <w:pPr>
        <w:ind w:left="720"/>
      </w:pPr>
    </w:p>
    <w:p w14:paraId="5175F83D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if (stopWords.find(word) != stopWords.end())</w:t>
      </w:r>
    </w:p>
    <w:p w14:paraId="35C12D3A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{</w:t>
      </w:r>
    </w:p>
    <w:p w14:paraId="4EF0E795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</w:r>
      <w:r w:rsidRPr="0040495E">
        <w:tab/>
        <w:t>removeWord(text, word, wordStart);</w:t>
      </w:r>
    </w:p>
    <w:p w14:paraId="0AF10CFC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}</w:t>
      </w:r>
    </w:p>
    <w:p w14:paraId="5C8BC875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wordStart = -1;</w:t>
      </w:r>
    </w:p>
    <w:p w14:paraId="79961115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0D1A5801" w14:textId="77777777" w:rsidR="0040495E" w:rsidRPr="0040495E" w:rsidRDefault="0040495E" w:rsidP="0040495E">
      <w:pPr>
        <w:ind w:left="720"/>
      </w:pPr>
      <w:r w:rsidRPr="0040495E">
        <w:t>}</w:t>
      </w:r>
    </w:p>
    <w:p w14:paraId="46AEDE21" w14:textId="77777777" w:rsidR="0040495E" w:rsidRPr="0040495E" w:rsidRDefault="0040495E" w:rsidP="0040495E">
      <w:pPr>
        <w:ind w:left="720"/>
      </w:pPr>
    </w:p>
    <w:p w14:paraId="3D8C6191" w14:textId="77777777" w:rsidR="0040495E" w:rsidRPr="0040495E" w:rsidRDefault="0040495E" w:rsidP="0040495E">
      <w:pPr>
        <w:ind w:left="720"/>
      </w:pPr>
      <w:r w:rsidRPr="0040495E">
        <w:t>std::string transformString(std::string&amp; text)</w:t>
      </w:r>
    </w:p>
    <w:p w14:paraId="4D87DFC0" w14:textId="77777777" w:rsidR="0040495E" w:rsidRPr="0040495E" w:rsidRDefault="0040495E" w:rsidP="0040495E">
      <w:pPr>
        <w:ind w:left="720"/>
      </w:pPr>
      <w:r w:rsidRPr="0040495E">
        <w:t>{</w:t>
      </w:r>
    </w:p>
    <w:p w14:paraId="709FAE0D" w14:textId="77777777" w:rsidR="0040495E" w:rsidRPr="0040495E" w:rsidRDefault="0040495E" w:rsidP="0040495E">
      <w:pPr>
        <w:ind w:left="720"/>
      </w:pPr>
      <w:r w:rsidRPr="0040495E">
        <w:tab/>
        <w:t>for (int i = 0; i &lt; text.length(); i++)</w:t>
      </w:r>
    </w:p>
    <w:p w14:paraId="38E518BE" w14:textId="77777777" w:rsidR="0040495E" w:rsidRPr="0040495E" w:rsidRDefault="0040495E" w:rsidP="0040495E">
      <w:pPr>
        <w:ind w:left="720"/>
      </w:pPr>
      <w:r w:rsidRPr="0040495E">
        <w:lastRenderedPageBreak/>
        <w:tab/>
        <w:t>{</w:t>
      </w:r>
    </w:p>
    <w:p w14:paraId="47F2F9C7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text[i] = transformChar(text[i]);</w:t>
      </w:r>
    </w:p>
    <w:p w14:paraId="4F652F71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77D9EE52" w14:textId="77777777" w:rsidR="0040495E" w:rsidRPr="0040495E" w:rsidRDefault="0040495E" w:rsidP="0040495E">
      <w:pPr>
        <w:ind w:left="720"/>
      </w:pPr>
    </w:p>
    <w:p w14:paraId="7E98ABAF" w14:textId="77777777" w:rsidR="0040495E" w:rsidRPr="0040495E" w:rsidRDefault="0040495E" w:rsidP="0040495E">
      <w:pPr>
        <w:ind w:left="720"/>
      </w:pPr>
      <w:r w:rsidRPr="0040495E">
        <w:tab/>
        <w:t>removeStopWords(text, prepareStopWords());</w:t>
      </w:r>
    </w:p>
    <w:p w14:paraId="41FF47FE" w14:textId="77777777" w:rsidR="0040495E" w:rsidRPr="0040495E" w:rsidRDefault="0040495E" w:rsidP="0040495E">
      <w:pPr>
        <w:ind w:left="720"/>
      </w:pPr>
    </w:p>
    <w:p w14:paraId="7979B901" w14:textId="77777777" w:rsidR="0040495E" w:rsidRPr="0040495E" w:rsidRDefault="0040495E" w:rsidP="0040495E">
      <w:pPr>
        <w:ind w:left="720"/>
      </w:pPr>
      <w:r w:rsidRPr="0040495E">
        <w:tab/>
        <w:t>return text;</w:t>
      </w:r>
    </w:p>
    <w:p w14:paraId="4DBB647B" w14:textId="77777777" w:rsidR="0040495E" w:rsidRPr="0040495E" w:rsidRDefault="0040495E" w:rsidP="0040495E">
      <w:pPr>
        <w:ind w:left="720"/>
      </w:pPr>
      <w:r w:rsidRPr="0040495E">
        <w:t>}</w:t>
      </w:r>
    </w:p>
    <w:p w14:paraId="290AAC1C" w14:textId="77777777" w:rsidR="0040495E" w:rsidRPr="0040495E" w:rsidRDefault="0040495E" w:rsidP="0040495E">
      <w:pPr>
        <w:ind w:left="720"/>
      </w:pPr>
    </w:p>
    <w:p w14:paraId="19797774" w14:textId="77777777" w:rsidR="0040495E" w:rsidRPr="0040495E" w:rsidRDefault="0040495E" w:rsidP="0040495E">
      <w:pPr>
        <w:ind w:left="720"/>
      </w:pPr>
      <w:r w:rsidRPr="0040495E">
        <w:t>int main()</w:t>
      </w:r>
    </w:p>
    <w:p w14:paraId="63E86957" w14:textId="77777777" w:rsidR="0040495E" w:rsidRPr="0040495E" w:rsidRDefault="0040495E" w:rsidP="0040495E">
      <w:pPr>
        <w:ind w:left="720"/>
      </w:pPr>
      <w:r w:rsidRPr="0040495E">
        <w:t>{</w:t>
      </w:r>
    </w:p>
    <w:p w14:paraId="661E2464" w14:textId="77777777" w:rsidR="0040495E" w:rsidRPr="0040495E" w:rsidRDefault="0040495E" w:rsidP="0040495E">
      <w:pPr>
        <w:ind w:left="720"/>
      </w:pPr>
      <w:r w:rsidRPr="0040495E">
        <w:tab/>
        <w:t>std::string text = read(InputFile);</w:t>
      </w:r>
    </w:p>
    <w:p w14:paraId="2D66FED9" w14:textId="77777777" w:rsidR="0040495E" w:rsidRPr="0040495E" w:rsidRDefault="0040495E" w:rsidP="0040495E">
      <w:pPr>
        <w:ind w:left="720"/>
      </w:pPr>
    </w:p>
    <w:p w14:paraId="634BA199" w14:textId="77777777" w:rsidR="0040495E" w:rsidRPr="0040495E" w:rsidRDefault="0040495E" w:rsidP="0040495E">
      <w:pPr>
        <w:ind w:left="720"/>
      </w:pPr>
      <w:r w:rsidRPr="0040495E">
        <w:tab/>
        <w:t>if (text.empty())</w:t>
      </w:r>
    </w:p>
    <w:p w14:paraId="67835175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33D8DE68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std::cerr &lt;&lt; "Input text is empty." &lt;&lt; std::endl;</w:t>
      </w:r>
    </w:p>
    <w:p w14:paraId="21D8FAA6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return 1;</w:t>
      </w:r>
    </w:p>
    <w:p w14:paraId="1C1474FE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57D90113" w14:textId="77777777" w:rsidR="0040495E" w:rsidRPr="0040495E" w:rsidRDefault="0040495E" w:rsidP="0040495E">
      <w:pPr>
        <w:ind w:left="720"/>
      </w:pPr>
    </w:p>
    <w:p w14:paraId="3B0B16B6" w14:textId="77777777" w:rsidR="0040495E" w:rsidRPr="0040495E" w:rsidRDefault="0040495E" w:rsidP="0040495E">
      <w:pPr>
        <w:ind w:left="720"/>
      </w:pPr>
      <w:r w:rsidRPr="0040495E">
        <w:tab/>
        <w:t>text = transformString(text);</w:t>
      </w:r>
    </w:p>
    <w:p w14:paraId="337311AB" w14:textId="77777777" w:rsidR="0040495E" w:rsidRPr="0040495E" w:rsidRDefault="0040495E" w:rsidP="0040495E">
      <w:pPr>
        <w:ind w:left="720"/>
      </w:pPr>
      <w:r w:rsidRPr="0040495E">
        <w:tab/>
        <w:t>std::vector&lt;std::string&gt; tokens = tokenize(text);</w:t>
      </w:r>
    </w:p>
    <w:p w14:paraId="6079A6E2" w14:textId="77777777" w:rsidR="0040495E" w:rsidRPr="0040495E" w:rsidRDefault="0040495E" w:rsidP="0040495E">
      <w:pPr>
        <w:ind w:left="720"/>
      </w:pPr>
    </w:p>
    <w:p w14:paraId="36041D2B" w14:textId="77777777" w:rsidR="0040495E" w:rsidRPr="0040495E" w:rsidRDefault="0040495E" w:rsidP="0040495E">
      <w:pPr>
        <w:ind w:left="720"/>
      </w:pPr>
      <w:r w:rsidRPr="0040495E">
        <w:tab/>
        <w:t>std::cout &lt;&lt; "Processed Tokens:\n";</w:t>
      </w:r>
    </w:p>
    <w:p w14:paraId="56DFD821" w14:textId="77777777" w:rsidR="0040495E" w:rsidRPr="0040495E" w:rsidRDefault="0040495E" w:rsidP="0040495E">
      <w:pPr>
        <w:ind w:left="720"/>
      </w:pPr>
      <w:r w:rsidRPr="0040495E">
        <w:tab/>
        <w:t>for (const auto&amp; token : tokens)</w:t>
      </w:r>
    </w:p>
    <w:p w14:paraId="64735E33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38F1C02A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std::cout &lt;&lt; token &lt;&lt; " ";</w:t>
      </w:r>
    </w:p>
    <w:p w14:paraId="2D65EBD8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3A15761D" w14:textId="77777777" w:rsidR="0040495E" w:rsidRPr="0040495E" w:rsidRDefault="0040495E" w:rsidP="0040495E">
      <w:pPr>
        <w:ind w:left="720"/>
      </w:pPr>
      <w:r w:rsidRPr="0040495E">
        <w:tab/>
        <w:t>std::cout &lt;&lt; "\n\n";</w:t>
      </w:r>
    </w:p>
    <w:p w14:paraId="64611CA9" w14:textId="77777777" w:rsidR="0040495E" w:rsidRPr="0040495E" w:rsidRDefault="0040495E" w:rsidP="0040495E">
      <w:pPr>
        <w:ind w:left="720"/>
      </w:pPr>
    </w:p>
    <w:p w14:paraId="7C956F56" w14:textId="77777777" w:rsidR="0040495E" w:rsidRPr="0040495E" w:rsidRDefault="0040495E" w:rsidP="0040495E">
      <w:pPr>
        <w:ind w:left="720"/>
      </w:pPr>
      <w:r w:rsidRPr="0040495E">
        <w:tab/>
        <w:t>write(tokens);</w:t>
      </w:r>
    </w:p>
    <w:p w14:paraId="0BDD1E52" w14:textId="77777777" w:rsidR="0040495E" w:rsidRPr="0040495E" w:rsidRDefault="0040495E" w:rsidP="0040495E">
      <w:pPr>
        <w:ind w:left="720"/>
      </w:pPr>
    </w:p>
    <w:p w14:paraId="3CE0EECE" w14:textId="77777777" w:rsidR="0040495E" w:rsidRPr="0040495E" w:rsidRDefault="0040495E" w:rsidP="0040495E">
      <w:pPr>
        <w:ind w:left="720"/>
      </w:pPr>
      <w:r w:rsidRPr="0040495E">
        <w:tab/>
        <w:t>std::set&lt;std::string&gt; uniqueWords = getUniqueWords(tokens);</w:t>
      </w:r>
    </w:p>
    <w:p w14:paraId="1C362576" w14:textId="77777777" w:rsidR="0040495E" w:rsidRPr="0040495E" w:rsidRDefault="0040495E" w:rsidP="0040495E">
      <w:pPr>
        <w:ind w:left="720"/>
      </w:pPr>
      <w:r w:rsidRPr="0040495E">
        <w:tab/>
        <w:t>std::cout &lt;&lt; "Number of unique words: " &lt;&lt; uniqueWords.size() &lt;&lt; "\n\n";</w:t>
      </w:r>
    </w:p>
    <w:p w14:paraId="6447E46D" w14:textId="77777777" w:rsidR="0040495E" w:rsidRPr="0040495E" w:rsidRDefault="0040495E" w:rsidP="0040495E">
      <w:pPr>
        <w:ind w:left="720"/>
      </w:pPr>
    </w:p>
    <w:p w14:paraId="35130B28" w14:textId="77777777" w:rsidR="0040495E" w:rsidRPr="0040495E" w:rsidRDefault="0040495E" w:rsidP="0040495E">
      <w:pPr>
        <w:ind w:left="720"/>
      </w:pPr>
      <w:r w:rsidRPr="0040495E">
        <w:tab/>
        <w:t>std::map&lt;std::string, int&gt; wordFrequency = getWordFrequencies(tokens);</w:t>
      </w:r>
    </w:p>
    <w:p w14:paraId="369FC40A" w14:textId="77777777" w:rsidR="0040495E" w:rsidRPr="0040495E" w:rsidRDefault="0040495E" w:rsidP="0040495E">
      <w:pPr>
        <w:ind w:left="720"/>
      </w:pPr>
    </w:p>
    <w:p w14:paraId="2A308A8D" w14:textId="77777777" w:rsidR="0040495E" w:rsidRPr="0040495E" w:rsidRDefault="0040495E" w:rsidP="0040495E">
      <w:pPr>
        <w:ind w:left="720"/>
      </w:pPr>
      <w:r w:rsidRPr="0040495E">
        <w:tab/>
        <w:t>std::cout &lt;&lt; "Word Frequencies:\n";</w:t>
      </w:r>
    </w:p>
    <w:p w14:paraId="234011AD" w14:textId="77777777" w:rsidR="0040495E" w:rsidRPr="0040495E" w:rsidRDefault="0040495E" w:rsidP="0040495E">
      <w:pPr>
        <w:ind w:left="720"/>
      </w:pPr>
      <w:r w:rsidRPr="0040495E">
        <w:tab/>
        <w:t>for (const auto&amp; pair : wordFrequency)</w:t>
      </w:r>
    </w:p>
    <w:p w14:paraId="6BF2D424" w14:textId="77777777" w:rsidR="0040495E" w:rsidRPr="0040495E" w:rsidRDefault="0040495E" w:rsidP="0040495E">
      <w:pPr>
        <w:ind w:left="720"/>
      </w:pPr>
      <w:r w:rsidRPr="0040495E">
        <w:tab/>
        <w:t>{</w:t>
      </w:r>
    </w:p>
    <w:p w14:paraId="5DC14F0E" w14:textId="77777777" w:rsidR="0040495E" w:rsidRPr="0040495E" w:rsidRDefault="0040495E" w:rsidP="0040495E">
      <w:pPr>
        <w:ind w:left="720"/>
      </w:pPr>
      <w:r w:rsidRPr="0040495E">
        <w:tab/>
      </w:r>
      <w:r w:rsidRPr="0040495E">
        <w:tab/>
        <w:t>std::cout &lt;&lt; pair.first &lt;&lt; ": " &lt;&lt; pair.second &lt;&lt; "\n";</w:t>
      </w:r>
    </w:p>
    <w:p w14:paraId="5C02AE2A" w14:textId="77777777" w:rsidR="0040495E" w:rsidRPr="0040495E" w:rsidRDefault="0040495E" w:rsidP="0040495E">
      <w:pPr>
        <w:ind w:left="720"/>
      </w:pPr>
      <w:r w:rsidRPr="0040495E">
        <w:tab/>
        <w:t>}</w:t>
      </w:r>
    </w:p>
    <w:p w14:paraId="6DE0788B" w14:textId="77777777" w:rsidR="0040495E" w:rsidRPr="0040495E" w:rsidRDefault="0040495E" w:rsidP="0040495E">
      <w:pPr>
        <w:ind w:left="720"/>
      </w:pPr>
    </w:p>
    <w:p w14:paraId="577D4CED" w14:textId="77777777" w:rsidR="0040495E" w:rsidRPr="0040495E" w:rsidRDefault="0040495E" w:rsidP="0040495E">
      <w:pPr>
        <w:ind w:left="720"/>
      </w:pPr>
      <w:r w:rsidRPr="0040495E">
        <w:tab/>
        <w:t>return 0;</w:t>
      </w:r>
    </w:p>
    <w:p w14:paraId="7CFD179B" w14:textId="77777777" w:rsidR="0040495E" w:rsidRPr="0040495E" w:rsidRDefault="0040495E" w:rsidP="0040495E">
      <w:pPr>
        <w:ind w:left="720"/>
      </w:pPr>
      <w:r w:rsidRPr="0040495E">
        <w:t>}</w:t>
      </w:r>
    </w:p>
    <w:p w14:paraId="5AD95FBE" w14:textId="42B9DEAE" w:rsidR="001B3292" w:rsidRDefault="001B3292" w:rsidP="0040495E">
      <w:pPr>
        <w:ind w:left="720"/>
      </w:pPr>
    </w:p>
    <w:sectPr w:rsidR="001B32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23DFD"/>
    <w:multiLevelType w:val="hybridMultilevel"/>
    <w:tmpl w:val="B4A24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8A29B5"/>
    <w:multiLevelType w:val="multilevel"/>
    <w:tmpl w:val="6B087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2"/>
    <w:rsid w:val="001B3292"/>
    <w:rsid w:val="001C4AAF"/>
    <w:rsid w:val="002B7553"/>
    <w:rsid w:val="0040495E"/>
    <w:rsid w:val="004871DA"/>
    <w:rsid w:val="004C6CA2"/>
    <w:rsid w:val="005C088D"/>
    <w:rsid w:val="005D7B03"/>
    <w:rsid w:val="005E3040"/>
    <w:rsid w:val="006D3F54"/>
    <w:rsid w:val="006F00E1"/>
    <w:rsid w:val="00702F89"/>
    <w:rsid w:val="00777007"/>
    <w:rsid w:val="00796BDE"/>
    <w:rsid w:val="007B05B3"/>
    <w:rsid w:val="007B76E7"/>
    <w:rsid w:val="00801779"/>
    <w:rsid w:val="008A2B01"/>
    <w:rsid w:val="00970FE5"/>
    <w:rsid w:val="009B1894"/>
    <w:rsid w:val="00B36822"/>
    <w:rsid w:val="00BF50A9"/>
    <w:rsid w:val="00CA2FDE"/>
    <w:rsid w:val="00D220BD"/>
    <w:rsid w:val="00D243FD"/>
    <w:rsid w:val="00D53310"/>
    <w:rsid w:val="00E34DF2"/>
    <w:rsid w:val="00F2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DF511"/>
  <w15:docId w15:val="{9964DCB1-CBFF-4CD2-B5FA-36D99883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3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3" ma:contentTypeDescription="Создание документа." ma:contentTypeScope="" ma:versionID="0d461e1c5d358e251e8d3cb800106265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79c8bcc3b17d2b97df822659897c05f0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911C94-76B6-4B99-9E31-324E5582B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9B8EF-E8F5-44C2-8D92-6CFBF73A7292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customXml/itemProps3.xml><?xml version="1.0" encoding="utf-8"?>
<ds:datastoreItem xmlns:ds="http://schemas.openxmlformats.org/officeDocument/2006/customXml" ds:itemID="{EB4DA577-DDDE-438C-B0C5-6401C3D98F9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28</cp:revision>
  <dcterms:created xsi:type="dcterms:W3CDTF">2025-04-27T14:07:00Z</dcterms:created>
  <dcterms:modified xsi:type="dcterms:W3CDTF">2025-04-27T15:39:00Z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