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28DA" w14:textId="2C13D80E" w:rsidR="007B1CF8" w:rsidRPr="00DE4784" w:rsidRDefault="00271151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ЗВІТ З ЛАБОРАТОРНОЇ РОБОТИ № </w:t>
      </w:r>
      <w:r w:rsidR="00622DF2" w:rsidRPr="00DE4784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2C214AE" w14:textId="77777777" w:rsidR="007B1CF8" w:rsidRDefault="00271151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за курсом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AA016C0" w14:textId="42260A8F" w:rsidR="007B1CF8" w:rsidRPr="00DE4784" w:rsidRDefault="00271151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З</w:t>
      </w:r>
      <w:r>
        <w:rPr>
          <w:rFonts w:ascii="Times New Roman" w:eastAsia="Times New Roman" w:hAnsi="Times New Roman" w:cs="Times New Roman"/>
          <w:sz w:val="28"/>
          <w:szCs w:val="28"/>
        </w:rPr>
        <w:t>-2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4у</w:t>
      </w:r>
      <w:r>
        <w:rPr>
          <w:rFonts w:ascii="Times New Roman" w:eastAsia="Times New Roman" w:hAnsi="Times New Roman" w:cs="Times New Roman"/>
          <w:sz w:val="28"/>
          <w:szCs w:val="28"/>
        </w:rPr>
        <w:t>-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A959ECA" w14:textId="1447AFF0" w:rsidR="007B1CF8" w:rsidRPr="002F220D" w:rsidRDefault="002F220D" w:rsidP="00DE4784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Кондрачука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Олександра Вадимовича</w:t>
      </w:r>
    </w:p>
    <w:p w14:paraId="48F97975" w14:textId="3494EFCA" w:rsidR="007B1CF8" w:rsidRDefault="00271151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/202</w:t>
      </w:r>
      <w:r w:rsidR="00816F3A" w:rsidRPr="00DE4784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н.р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50BFDCDE" w14:textId="77777777" w:rsidR="00DE4784" w:rsidRDefault="00DE4784" w:rsidP="00DE4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B561AF" w14:textId="77777777" w:rsidR="007B1CF8" w:rsidRDefault="00271151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задачі</w:t>
      </w:r>
      <w:proofErr w:type="spellEnd"/>
    </w:p>
    <w:p w14:paraId="3A714ACB" w14:textId="77777777" w:rsidR="007B1CF8" w:rsidRDefault="00271151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Побудувати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С++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СА, яка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розпізнає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слова.</w:t>
      </w:r>
    </w:p>
    <w:p w14:paraId="274F2DE2" w14:textId="77777777" w:rsidR="007B1CF8" w:rsidRDefault="00271151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239FEC4D" w14:textId="13AD8A28" w:rsidR="007B1CF8" w:rsidRDefault="00601AA9" w:rsidP="008F2F4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01AA9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399DC2E" wp14:editId="6D7713CC">
            <wp:extent cx="5733415" cy="37801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1E76" w14:textId="77777777" w:rsidR="007B1CF8" w:rsidRDefault="007B1CF8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7BDC5B1" w14:textId="4D0F48D2" w:rsidR="0009283D" w:rsidRPr="0009283D" w:rsidRDefault="00271151">
      <w:pPr>
        <w:spacing w:before="240" w:after="240"/>
        <w:ind w:left="72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Всі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регулярні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вирази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описують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ДСА: </w:t>
      </w:r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a, </w:t>
      </w:r>
      <w:proofErr w:type="spellStart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proofErr w:type="spellEnd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baea</w:t>
      </w:r>
      <w:proofErr w:type="spellEnd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, b(</w:t>
      </w:r>
      <w:proofErr w:type="spellStart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aeb</w:t>
      </w:r>
      <w:proofErr w:type="spellEnd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)*c, b(</w:t>
      </w:r>
      <w:proofErr w:type="spellStart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aeb</w:t>
      </w:r>
      <w:proofErr w:type="spellEnd"/>
      <w:r w:rsidR="0009283D">
        <w:rPr>
          <w:rFonts w:ascii="Times New Roman" w:eastAsia="Times New Roman" w:hAnsi="Times New Roman" w:cs="Times New Roman"/>
          <w:sz w:val="28"/>
          <w:szCs w:val="28"/>
          <w:lang w:val="en-US"/>
        </w:rPr>
        <w:t>)*a</w:t>
      </w:r>
      <w:r w:rsidR="00B865A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da, </w:t>
      </w:r>
      <w:proofErr w:type="spellStart"/>
      <w:r w:rsidR="00B865A8">
        <w:rPr>
          <w:rFonts w:ascii="Times New Roman" w:eastAsia="Times New Roman" w:hAnsi="Times New Roman" w:cs="Times New Roman"/>
          <w:sz w:val="28"/>
          <w:szCs w:val="28"/>
          <w:lang w:val="en-US"/>
        </w:rPr>
        <w:t>dbc</w:t>
      </w:r>
      <w:proofErr w:type="spellEnd"/>
      <w:r w:rsidR="00B865A8">
        <w:rPr>
          <w:rFonts w:ascii="Times New Roman" w:eastAsia="Times New Roman" w:hAnsi="Times New Roman" w:cs="Times New Roman"/>
          <w:sz w:val="28"/>
          <w:szCs w:val="28"/>
          <w:lang w:val="en-US"/>
        </w:rPr>
        <w:t>, d(bae)*a, d(bae)*</w:t>
      </w:r>
      <w:proofErr w:type="spellStart"/>
      <w:r w:rsidR="00B865A8">
        <w:rPr>
          <w:rFonts w:ascii="Times New Roman" w:eastAsia="Times New Roman" w:hAnsi="Times New Roman" w:cs="Times New Roman"/>
          <w:sz w:val="28"/>
          <w:szCs w:val="28"/>
          <w:lang w:val="en-US"/>
        </w:rPr>
        <w:t>bc</w:t>
      </w:r>
      <w:proofErr w:type="spellEnd"/>
      <w:r w:rsidR="00DE478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6190F481" w14:textId="77777777" w:rsidR="00DE4784" w:rsidRDefault="00DE4784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B67A528" w14:textId="50F852E5" w:rsidR="007B1CF8" w:rsidRDefault="00271151">
      <w:pPr>
        <w:spacing w:before="240" w:after="240"/>
        <w:ind w:left="720"/>
        <w:rPr>
          <w:rFonts w:ascii="Roboto" w:eastAsia="Roboto" w:hAnsi="Roboto" w:cs="Roboto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Опис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розв’язку</w:t>
      </w:r>
      <w:proofErr w:type="spellEnd"/>
    </w:p>
    <w:p w14:paraId="2237B704" w14:textId="1A41CC08" w:rsidR="007B1CF8" w:rsidRDefault="0027115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lastRenderedPageBreak/>
        <w:t>Клас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r w:rsidR="00B4673D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Finite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StateMachine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</w:t>
      </w:r>
    </w:p>
    <w:p w14:paraId="4E74D2DE" w14:textId="70AE8E4C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клас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кінцевим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автоматом.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Він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має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приватне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поле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currentState</w:t>
      </w:r>
      <w:proofErr w:type="spellEnd"/>
      <w:r w:rsidR="00C172C0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_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яке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зберігає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поточний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стан автомата.</w:t>
      </w:r>
    </w:p>
    <w:p w14:paraId="72CA7440" w14:textId="59C047C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Метод </w:t>
      </w:r>
      <w:r w:rsidR="00C172C0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C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hangeState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змінює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стан автомата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відповідно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 символу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5BDAA0C7" w14:textId="29C73C8E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Метод </w:t>
      </w:r>
      <w:proofErr w:type="spellStart"/>
      <w:r w:rsidR="00C172C0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CheckTransitions</w:t>
      </w:r>
      <w:proofErr w:type="spellEnd"/>
      <w:r w:rsidR="00C172C0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перевіряє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послідовність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припустимим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словом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цьому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автоматі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6D56D0ED" w14:textId="77777777" w:rsidR="007B1CF8" w:rsidRDefault="00271151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Основна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функція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:</w:t>
      </w:r>
    </w:p>
    <w:p w14:paraId="3699FDBF" w14:textId="219DB68B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Вона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відкриває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файл з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назвою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"</w:t>
      </w:r>
      <w:proofErr w:type="spellStart"/>
      <w:r w:rsidR="00DF1050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file_in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" для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737994FB" w14:textId="77777777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Кожне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слово з файлу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додається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до вектору</w:t>
      </w:r>
      <w:proofErr w:type="gram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words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</w:p>
    <w:p w14:paraId="1A554FDB" w14:textId="0A2367C3" w:rsidR="007B1CF8" w:rsidRDefault="00271151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Для кожного слова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викликається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метод </w:t>
      </w:r>
      <w:proofErr w:type="spellStart"/>
      <w:r w:rsidR="00356E96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CheckTransitions</w:t>
      </w:r>
      <w:proofErr w:type="spellEnd"/>
      <w:r w:rsidR="00356E96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слова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заданому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кінцевому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автомату.</w:t>
      </w:r>
    </w:p>
    <w:p w14:paraId="612799AD" w14:textId="2182DCF7" w:rsidR="007B1CF8" w:rsidRPr="0046101E" w:rsidRDefault="00271151" w:rsidP="0046101E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Результати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перевірки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записуються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 xml:space="preserve"> файл "</w:t>
      </w:r>
      <w:proofErr w:type="spellStart"/>
      <w:r w:rsidR="00356E96">
        <w:rPr>
          <w:rFonts w:ascii="Times New Roman" w:eastAsia="Times New Roman" w:hAnsi="Times New Roman" w:cs="Times New Roman"/>
          <w:color w:val="0D0D0D"/>
          <w:sz w:val="28"/>
          <w:szCs w:val="28"/>
          <w:lang w:val="en-US"/>
        </w:rPr>
        <w:t>file_out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color w:val="0D0D0D"/>
          <w:sz w:val="28"/>
          <w:szCs w:val="28"/>
        </w:rPr>
        <w:t>".</w:t>
      </w:r>
    </w:p>
    <w:p w14:paraId="3463A35B" w14:textId="77777777" w:rsidR="0046101E" w:rsidRDefault="0046101E" w:rsidP="00E702B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14:paraId="473F67AD" w14:textId="77777777" w:rsidR="007B1CF8" w:rsidRDefault="002711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3.Опис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інтерфейсу</w:t>
      </w:r>
      <w:proofErr w:type="spellEnd"/>
    </w:p>
    <w:p w14:paraId="66792BEA" w14:textId="1895800E" w:rsidR="007B1CF8" w:rsidRDefault="00271151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файл </w:t>
      </w:r>
      <w:proofErr w:type="spellStart"/>
      <w:r w:rsidR="00BA176B">
        <w:rPr>
          <w:rFonts w:ascii="Times New Roman" w:eastAsia="Times New Roman" w:hAnsi="Times New Roman" w:cs="Times New Roman"/>
          <w:sz w:val="28"/>
          <w:szCs w:val="28"/>
          <w:lang w:val="en-US"/>
        </w:rPr>
        <w:t>file_in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заповнити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даними</w:t>
      </w:r>
      <w:proofErr w:type="spellEnd"/>
    </w:p>
    <w:p w14:paraId="313A168B" w14:textId="00BEFEB4" w:rsidR="007B1CF8" w:rsidRDefault="00271151" w:rsidP="00600A13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Тестування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програми</w:t>
      </w:r>
      <w:proofErr w:type="spellEnd"/>
    </w:p>
    <w:p w14:paraId="1C7F8DC4" w14:textId="77777777" w:rsidR="007B1CF8" w:rsidRDefault="00271151">
      <w:pPr>
        <w:spacing w:before="240" w:after="240"/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46E65AD" w14:textId="36A23C10" w:rsidR="007B1CF8" w:rsidRDefault="0081690A" w:rsidP="0027115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1690A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8E6F447" wp14:editId="5680806B">
            <wp:extent cx="5143500" cy="26899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7300" cy="269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65F0" w14:textId="77777777" w:rsidR="00600A13" w:rsidRDefault="0027115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16A21FAB" w14:textId="77777777" w:rsidR="00600A13" w:rsidRDefault="00600A13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3F9701" w14:textId="36849057" w:rsidR="007B1CF8" w:rsidRDefault="0027115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За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файлу:</w:t>
      </w:r>
    </w:p>
    <w:p w14:paraId="7490F68C" w14:textId="77777777" w:rsidR="007B1CF8" w:rsidRDefault="0027115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input.txt: </w:t>
      </w:r>
    </w:p>
    <w:p w14:paraId="784F5C5B" w14:textId="77C2EE6D" w:rsidR="007B1CF8" w:rsidRDefault="00EE0CCF" w:rsidP="0027115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0CC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87A39CC" wp14:editId="4CE0B6B0">
            <wp:extent cx="5733415" cy="83566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06DF" w14:textId="77777777" w:rsidR="007B1CF8" w:rsidRDefault="0027115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output.txt:</w:t>
      </w:r>
    </w:p>
    <w:p w14:paraId="17EF5D93" w14:textId="1ACB60EA" w:rsidR="007B1CF8" w:rsidRDefault="00BA0FB4" w:rsidP="0027115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0FB4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050B704" wp14:editId="7A85961C">
            <wp:extent cx="5000625" cy="254711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8397" cy="263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8B98" w14:textId="77777777" w:rsidR="007B1CF8" w:rsidRDefault="007B1CF8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293318" w14:textId="77777777" w:rsidR="007B1CF8" w:rsidRDefault="00271151">
      <w:pPr>
        <w:spacing w:before="240" w:after="240"/>
        <w:ind w:left="1080" w:hanging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Аналіз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помилок</w:t>
      </w:r>
      <w:proofErr w:type="spellEnd"/>
    </w:p>
    <w:p w14:paraId="1899D046" w14:textId="77777777" w:rsidR="007B1CF8" w:rsidRDefault="002711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немає</w:t>
      </w:r>
      <w:proofErr w:type="spellEnd"/>
    </w:p>
    <w:p w14:paraId="5FD7DBE1" w14:textId="77777777" w:rsidR="007B1CF8" w:rsidRDefault="002711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6.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додаток</w:t>
      </w:r>
      <w:proofErr w:type="spellEnd"/>
    </w:p>
    <w:p w14:paraId="76E8146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#pragma once</w:t>
      </w:r>
    </w:p>
    <w:p w14:paraId="4062A68E" w14:textId="77777777" w:rsidR="00DE4784" w:rsidRPr="00DE4784" w:rsidRDefault="00DE4784" w:rsidP="00A605D5">
      <w:pPr>
        <w:spacing w:line="240" w:lineRule="auto"/>
        <w:rPr>
          <w:rFonts w:ascii="Courier New" w:eastAsia="Courier New" w:hAnsi="Courier New" w:cs="Courier New"/>
          <w:sz w:val="24"/>
          <w:szCs w:val="24"/>
        </w:rPr>
      </w:pPr>
    </w:p>
    <w:p w14:paraId="239C5CD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map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&gt;</w:t>
      </w:r>
    </w:p>
    <w:p w14:paraId="40A29A5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#include &lt;string&gt;</w:t>
      </w:r>
    </w:p>
    <w:p w14:paraId="3907ED92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0031DE72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 xml:space="preserve">#define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StatesAmount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5</w:t>
      </w:r>
    </w:p>
    <w:p w14:paraId="142F7E2E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 xml:space="preserve">#define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MaxState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4</w:t>
      </w:r>
    </w:p>
    <w:p w14:paraId="7D08581E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42961F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class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FiniteStateMachine</w:t>
      </w:r>
      <w:proofErr w:type="spellEnd"/>
    </w:p>
    <w:p w14:paraId="029F9EA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{</w:t>
      </w:r>
    </w:p>
    <w:p w14:paraId="4095BA9E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private:</w:t>
      </w:r>
    </w:p>
    <w:p w14:paraId="4B250C5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map&lt;int, std::map&lt;char, int&gt;&gt; states_;</w:t>
      </w:r>
    </w:p>
    <w:p w14:paraId="6757B81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_;</w:t>
      </w:r>
    </w:p>
    <w:p w14:paraId="2B3DB9DF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A107B59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void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AddDefaultStates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statesAmount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)</w:t>
      </w:r>
    </w:p>
    <w:p w14:paraId="6558EF47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1FE0710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for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i = 0; i &lt;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statesAmount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; i++)</w:t>
      </w:r>
    </w:p>
    <w:p w14:paraId="005BF0A9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22C26D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map&lt;char, int&gt; transitions;</w:t>
      </w:r>
    </w:p>
    <w:p w14:paraId="52DAB65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_.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insert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make_pair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(i,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transitions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));</w:t>
      </w:r>
    </w:p>
    <w:p w14:paraId="2B92CEC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A1261B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E3C35C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6E8BE69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void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AddStateTransitions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()</w:t>
      </w:r>
    </w:p>
    <w:p w14:paraId="79DD79D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40971F3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states_[0]['a'] = 4;</w:t>
      </w:r>
    </w:p>
    <w:p w14:paraId="009473BF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states_[0]['b'] = 2;</w:t>
      </w:r>
    </w:p>
    <w:p w14:paraId="5A290ACD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states_[0]['d'] = 3;</w:t>
      </w:r>
    </w:p>
    <w:p w14:paraId="73903EF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FCBEBD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states_[1]['e'] = 3;</w:t>
      </w:r>
    </w:p>
    <w:p w14:paraId="4D23387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B39672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states_[2]['a'] = 1;</w:t>
      </w:r>
    </w:p>
    <w:p w14:paraId="4437E33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states_[2]['c'] = 4;</w:t>
      </w:r>
    </w:p>
    <w:p w14:paraId="2F13B15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2186DE4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states_[3]['a'] = 4;</w:t>
      </w:r>
    </w:p>
    <w:p w14:paraId="4E0904F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states_[3]['b'] = 2;</w:t>
      </w:r>
    </w:p>
    <w:p w14:paraId="4B0FFE5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F9C8F6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435D5F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void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AddStates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()</w:t>
      </w:r>
    </w:p>
    <w:p w14:paraId="505ED22D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0B1FA0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AddDefaultStates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StatesAmount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);</w:t>
      </w:r>
    </w:p>
    <w:p w14:paraId="26D133F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AddStateTransitions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();</w:t>
      </w:r>
    </w:p>
    <w:p w14:paraId="42C41DCB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8B7C70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D5ACF3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public:</w:t>
      </w:r>
    </w:p>
    <w:p w14:paraId="5FCCB7C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FiniteStateMachine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()</w:t>
      </w:r>
    </w:p>
    <w:p w14:paraId="4BB2AFE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113C2C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AddStates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();</w:t>
      </w:r>
    </w:p>
    <w:p w14:paraId="0E244887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Reset();</w:t>
      </w:r>
    </w:p>
    <w:p w14:paraId="20FF1CA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5FB736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A86575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bool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ChangeState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char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c)</w:t>
      </w:r>
    </w:p>
    <w:p w14:paraId="1ED144E7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D4D106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 xml:space="preserve">map&lt;char, int&gt;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transitions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states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_[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_];</w:t>
      </w:r>
    </w:p>
    <w:p w14:paraId="707B525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 xml:space="preserve">map&lt;char,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&gt;::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iterator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transition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transitions.find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(c);</w:t>
      </w:r>
    </w:p>
    <w:p w14:paraId="4613281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7F64C6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(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transition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==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transitions.end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())</w:t>
      </w:r>
    </w:p>
    <w:p w14:paraId="6EDD046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2FFE8AC2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return false;</w:t>
      </w:r>
    </w:p>
    <w:p w14:paraId="531DF5E3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3F6EF542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EC3BF1E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_ =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transition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-&gt;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second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;</w:t>
      </w:r>
    </w:p>
    <w:p w14:paraId="5687A91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lastRenderedPageBreak/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return true;</w:t>
      </w:r>
    </w:p>
    <w:p w14:paraId="2D6E5389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7C877E7D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50C8BCD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void Reset()</w:t>
      </w:r>
    </w:p>
    <w:p w14:paraId="7D5C243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2E55B38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_ = 0;</w:t>
      </w:r>
    </w:p>
    <w:p w14:paraId="43E95114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68D84F0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D5C5C17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bool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CheckTransitions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DE4784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DE4784"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&amp;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transitions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)</w:t>
      </w:r>
    </w:p>
    <w:p w14:paraId="6B45C00F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DE5FA4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Reset();</w:t>
      </w:r>
    </w:p>
    <w:p w14:paraId="2ABE84B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9F6A9CF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for (auto c : transitions)</w:t>
      </w:r>
    </w:p>
    <w:p w14:paraId="36DD6D06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67AC5E90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(!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ChangeState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(c))</w:t>
      </w:r>
    </w:p>
    <w:p w14:paraId="5AB49CEB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{</w:t>
      </w:r>
    </w:p>
    <w:p w14:paraId="5DF4BEB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return false;</w:t>
      </w:r>
    </w:p>
    <w:p w14:paraId="11450FB5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1784016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1D3F61B6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2394552A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</w:r>
      <w:r w:rsidRPr="00DE4784">
        <w:rPr>
          <w:rFonts w:ascii="Courier New" w:eastAsia="Courier New" w:hAnsi="Courier New" w:cs="Courier New"/>
          <w:sz w:val="24"/>
          <w:szCs w:val="24"/>
        </w:rPr>
        <w:tab/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currentState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 xml:space="preserve">_ == </w:t>
      </w:r>
      <w:proofErr w:type="spellStart"/>
      <w:r w:rsidRPr="00DE4784">
        <w:rPr>
          <w:rFonts w:ascii="Courier New" w:eastAsia="Courier New" w:hAnsi="Courier New" w:cs="Courier New"/>
          <w:sz w:val="24"/>
          <w:szCs w:val="24"/>
        </w:rPr>
        <w:t>MaxState</w:t>
      </w:r>
      <w:proofErr w:type="spellEnd"/>
      <w:r w:rsidRPr="00DE4784">
        <w:rPr>
          <w:rFonts w:ascii="Courier New" w:eastAsia="Courier New" w:hAnsi="Courier New" w:cs="Courier New"/>
          <w:sz w:val="24"/>
          <w:szCs w:val="24"/>
        </w:rPr>
        <w:t>;</w:t>
      </w:r>
    </w:p>
    <w:p w14:paraId="0C940221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ab/>
        <w:t>}</w:t>
      </w:r>
    </w:p>
    <w:p w14:paraId="2522659C" w14:textId="104723C9" w:rsid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DE4784">
        <w:rPr>
          <w:rFonts w:ascii="Courier New" w:eastAsia="Courier New" w:hAnsi="Courier New" w:cs="Courier New"/>
          <w:sz w:val="24"/>
          <w:szCs w:val="24"/>
        </w:rPr>
        <w:t>};</w:t>
      </w:r>
    </w:p>
    <w:p w14:paraId="4C31364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&gt;</w:t>
      </w:r>
    </w:p>
    <w:p w14:paraId="16FCBDC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&lt;iostream&gt;</w:t>
      </w:r>
    </w:p>
    <w:p w14:paraId="79094FA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&gt;</w:t>
      </w:r>
    </w:p>
    <w:p w14:paraId="7541F47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&lt;string&gt;</w:t>
      </w:r>
    </w:p>
    <w:p w14:paraId="7E4C4C9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&lt;vector&gt;</w:t>
      </w:r>
    </w:p>
    <w:p w14:paraId="5024766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21DF5D5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#include "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FiniteStateMachine.h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"</w:t>
      </w:r>
    </w:p>
    <w:p w14:paraId="110D434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4DABEC1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InputFile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= "file_in.txt";</w:t>
      </w:r>
    </w:p>
    <w:p w14:paraId="16D4C24A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const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= "file_out.txt";</w:t>
      </w:r>
    </w:p>
    <w:p w14:paraId="7B2E51F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B0C778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vector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&gt;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stringstream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&amp;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)</w:t>
      </w:r>
    </w:p>
    <w:p w14:paraId="68536D3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6391764C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 word;</w:t>
      </w:r>
    </w:p>
    <w:p w14:paraId="5E743EF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vector&lt;std::string&gt; words;</w:t>
      </w:r>
    </w:p>
    <w:p w14:paraId="2CA05F2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while (ss &gt;&gt; word)</w:t>
      </w:r>
    </w:p>
    <w:p w14:paraId="1F6F115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2F91CF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words.push_back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word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);</w:t>
      </w:r>
    </w:p>
    <w:p w14:paraId="29D8C17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7B83B41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06A206B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return words;</w:t>
      </w:r>
    </w:p>
    <w:p w14:paraId="10E790D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ab/>
      </w:r>
    </w:p>
    <w:p w14:paraId="1EAC481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52569F3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026699A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vector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&gt;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</w:t>
      </w:r>
    </w:p>
    <w:p w14:paraId="3CAE1F5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7EF664F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ifstream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InputFile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ios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binary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);</w:t>
      </w:r>
    </w:p>
    <w:p w14:paraId="4D8C2F5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60043A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(!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file.is_open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())</w:t>
      </w:r>
    </w:p>
    <w:p w14:paraId="2330B9A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1F4F474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Can't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file.\n";</w:t>
      </w:r>
    </w:p>
    <w:p w14:paraId="3F6D980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return {};</w:t>
      </w:r>
    </w:p>
    <w:p w14:paraId="6A6E115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1B9C3DC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3FAC8D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;</w:t>
      </w:r>
    </w:p>
    <w:p w14:paraId="56F7E03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file.rdbuf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7E62287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file.close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16B8940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21304F1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);</w:t>
      </w:r>
    </w:p>
    <w:p w14:paraId="6EB160D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25DC5F3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23E5FE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vector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string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&gt;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readFromConsole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</w:t>
      </w:r>
    </w:p>
    <w:p w14:paraId="7DF127D5" w14:textId="77777777" w:rsidR="00A605D5" w:rsidRPr="00A00CDD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  <w:lang w:val="en-US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2792023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cin.ignore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276B470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991A67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Input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words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separated by spaces: ";</w:t>
      </w:r>
    </w:p>
    <w:p w14:paraId="43AC4740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 input;</w:t>
      </w:r>
    </w:p>
    <w:p w14:paraId="43362D2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getline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input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);</w:t>
      </w:r>
    </w:p>
    <w:p w14:paraId="107009C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53365B1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;</w:t>
      </w:r>
    </w:p>
    <w:p w14:paraId="0FD107B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ss &lt;&lt; input;</w:t>
      </w:r>
    </w:p>
    <w:p w14:paraId="6121340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1D677EA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return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);</w:t>
      </w:r>
    </w:p>
    <w:p w14:paraId="2BC337C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7B3EC89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2A2551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void output(const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string&amp; result)</w:t>
      </w:r>
    </w:p>
    <w:p w14:paraId="18A8614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0EA9950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'\n';</w:t>
      </w:r>
    </w:p>
    <w:p w14:paraId="1AC7D18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EBE6F5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ofstream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);</w:t>
      </w:r>
    </w:p>
    <w:p w14:paraId="6AC2AFD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if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(!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outputFile.is_open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())</w:t>
      </w:r>
    </w:p>
    <w:p w14:paraId="49E033A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392A6D21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cerr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Couldn't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create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the output file" &lt;&lt; '\n';</w:t>
      </w:r>
    </w:p>
    <w:p w14:paraId="2BA94E3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return;</w:t>
      </w:r>
    </w:p>
    <w:p w14:paraId="1929D1B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7460505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2DF7368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result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;</w:t>
      </w:r>
    </w:p>
    <w:p w14:paraId="7FF2DA7C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outputFile.close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22B4CF4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0D80463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0D13402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int main()</w:t>
      </w:r>
    </w:p>
    <w:p w14:paraId="3691795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{</w:t>
      </w:r>
    </w:p>
    <w:p w14:paraId="05E85ED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cout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&lt;&lt; "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Select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input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mode:\n1. Keyboard\n2. File" &lt;&lt; '\n';</w:t>
      </w:r>
    </w:p>
    <w:p w14:paraId="3E8B10F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781753D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vector&lt;std::string&gt; words;</w:t>
      </w:r>
    </w:p>
    <w:p w14:paraId="31F80CB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40D79F7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lastRenderedPageBreak/>
        <w:t xml:space="preserve">    int path;</w:t>
      </w:r>
    </w:p>
    <w:p w14:paraId="640CC14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::</w:t>
      </w:r>
      <w:proofErr w:type="spellStart"/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cin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&gt;&gt;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path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;</w:t>
      </w:r>
    </w:p>
    <w:p w14:paraId="585EFA96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4EC01EC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if (path == 1)</w:t>
      </w:r>
    </w:p>
    <w:p w14:paraId="3B69099D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47A29FA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words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readFromConsole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44D3BEC8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A4AD4D4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else</w:t>
      </w:r>
    </w:p>
    <w:p w14:paraId="73D3782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12B506F3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words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=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readFromFile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();</w:t>
      </w:r>
    </w:p>
    <w:p w14:paraId="45D8542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1720EE4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562D82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FiniteStateMachine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stateMachine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;</w:t>
      </w:r>
    </w:p>
    <w:p w14:paraId="1C0B951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 result;</w:t>
      </w:r>
    </w:p>
    <w:p w14:paraId="0363079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0927183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for (const </w:t>
      </w:r>
      <w:proofErr w:type="gramStart"/>
      <w:r w:rsidRPr="00A605D5">
        <w:rPr>
          <w:rFonts w:ascii="Courier New" w:eastAsia="Courier New" w:hAnsi="Courier New" w:cs="Courier New"/>
          <w:sz w:val="24"/>
          <w:szCs w:val="24"/>
        </w:rPr>
        <w:t>std::</w:t>
      </w:r>
      <w:proofErr w:type="gramEnd"/>
      <w:r w:rsidRPr="00A605D5">
        <w:rPr>
          <w:rFonts w:ascii="Courier New" w:eastAsia="Courier New" w:hAnsi="Courier New" w:cs="Courier New"/>
          <w:sz w:val="24"/>
          <w:szCs w:val="24"/>
        </w:rPr>
        <w:t>string&amp; word : words)</w:t>
      </w:r>
    </w:p>
    <w:p w14:paraId="3BD84F6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746A9A9F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    result += word + ": " + 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stateMachine.CheckTransitions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A605D5">
        <w:rPr>
          <w:rFonts w:ascii="Courier New" w:eastAsia="Courier New" w:hAnsi="Courier New" w:cs="Courier New"/>
          <w:sz w:val="24"/>
          <w:szCs w:val="24"/>
        </w:rPr>
        <w:t>word</w:t>
      </w:r>
      <w:proofErr w:type="spellEnd"/>
      <w:r w:rsidRPr="00A605D5">
        <w:rPr>
          <w:rFonts w:ascii="Courier New" w:eastAsia="Courier New" w:hAnsi="Courier New" w:cs="Courier New"/>
          <w:sz w:val="24"/>
          <w:szCs w:val="24"/>
        </w:rPr>
        <w:t>) ? "MATCHES" : "DOESN'T MATCH") + "\n";</w:t>
      </w:r>
    </w:p>
    <w:p w14:paraId="38BACA29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70EA5F3B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A54608E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output(result);</w:t>
      </w:r>
    </w:p>
    <w:p w14:paraId="420906D2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14:paraId="6F577AF5" w14:textId="77777777" w:rsidR="00A605D5" w:rsidRPr="00A605D5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  <w:r w:rsidRPr="00A605D5">
        <w:rPr>
          <w:rFonts w:ascii="Courier New" w:eastAsia="Courier New" w:hAnsi="Courier New" w:cs="Courier New"/>
          <w:sz w:val="24"/>
          <w:szCs w:val="24"/>
        </w:rPr>
        <w:t>}</w:t>
      </w:r>
    </w:p>
    <w:p w14:paraId="14349736" w14:textId="77777777" w:rsidR="00A605D5" w:rsidRPr="00DE4784" w:rsidRDefault="00A605D5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33A0DF4C" w14:textId="77777777" w:rsidR="00DE4784" w:rsidRPr="00DE4784" w:rsidRDefault="00DE4784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1FFC251" w14:textId="77777777" w:rsidR="007B1CF8" w:rsidRDefault="007B1CF8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5BCE7C6F" w14:textId="77777777" w:rsidR="007B1CF8" w:rsidRDefault="007B1CF8" w:rsidP="00A605D5">
      <w:pPr>
        <w:spacing w:line="240" w:lineRule="auto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1B889474" w14:textId="77777777" w:rsidR="007B1CF8" w:rsidRPr="00DE4784" w:rsidRDefault="007B1CF8" w:rsidP="00A605D5">
      <w:pPr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p w14:paraId="61B3EFB8" w14:textId="77777777" w:rsidR="007B1CF8" w:rsidRPr="00DE4784" w:rsidRDefault="007B1CF8" w:rsidP="00DE4784">
      <w:pPr>
        <w:spacing w:before="240" w:after="240"/>
        <w:ind w:left="1080" w:hanging="360"/>
        <w:rPr>
          <w:rFonts w:ascii="Courier New" w:eastAsia="Courier New" w:hAnsi="Courier New" w:cs="Courier New"/>
          <w:sz w:val="24"/>
          <w:szCs w:val="24"/>
        </w:rPr>
      </w:pPr>
    </w:p>
    <w:sectPr w:rsidR="007B1CF8" w:rsidRPr="00DE47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327B3E"/>
    <w:multiLevelType w:val="multilevel"/>
    <w:tmpl w:val="984052B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CF8"/>
    <w:rsid w:val="0009283D"/>
    <w:rsid w:val="00271151"/>
    <w:rsid w:val="002F220D"/>
    <w:rsid w:val="00356E96"/>
    <w:rsid w:val="0046101E"/>
    <w:rsid w:val="004A6B3C"/>
    <w:rsid w:val="00600A13"/>
    <w:rsid w:val="00601AA9"/>
    <w:rsid w:val="00622DF2"/>
    <w:rsid w:val="007B1CF8"/>
    <w:rsid w:val="0081690A"/>
    <w:rsid w:val="00816F3A"/>
    <w:rsid w:val="008F2F43"/>
    <w:rsid w:val="00A00CDD"/>
    <w:rsid w:val="00A605D5"/>
    <w:rsid w:val="00B4673D"/>
    <w:rsid w:val="00B865A8"/>
    <w:rsid w:val="00BA0FB4"/>
    <w:rsid w:val="00BA176B"/>
    <w:rsid w:val="00C172C0"/>
    <w:rsid w:val="00DE4784"/>
    <w:rsid w:val="00DF1050"/>
    <w:rsid w:val="00E702BB"/>
    <w:rsid w:val="00E74843"/>
    <w:rsid w:val="00EE0CCF"/>
    <w:rsid w:val="00F1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D744"/>
  <w15:docId w15:val="{1A93DC99-C6F7-448D-9E2F-8DA65FD8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E654706EE094458A10C461D23AE80A" ma:contentTypeVersion="12" ma:contentTypeDescription="Створення нового документа." ma:contentTypeScope="" ma:versionID="50f1846f39693c3e6607117c12cfa72c">
  <xsd:schema xmlns:xsd="http://www.w3.org/2001/XMLSchema" xmlns:xs="http://www.w3.org/2001/XMLSchema" xmlns:p="http://schemas.microsoft.com/office/2006/metadata/properties" xmlns:ns2="f679b438-6a13-454b-a413-4c6602c91c3a" xmlns:ns3="f1ac91bb-5675-43fa-be33-0993b952cf3c" targetNamespace="http://schemas.microsoft.com/office/2006/metadata/properties" ma:root="true" ma:fieldsID="e75db01625dc60a12293b0741a79a3ea" ns2:_="" ns3:_="">
    <xsd:import namespace="f679b438-6a13-454b-a413-4c6602c91c3a"/>
    <xsd:import namespace="f1ac91bb-5675-43fa-be33-0993b952cf3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9b438-6a13-454b-a413-4c6602c91c3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7726aeb-5403-40da-a427-b7640bdfe0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c91bb-5675-43fa-be33-0993b952cf3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574718f-30fb-491b-88ca-75971dd35c39}" ma:internalName="TaxCatchAll" ma:showField="CatchAllData" ma:web="f1ac91bb-5675-43fa-be33-0993b952cf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ac91bb-5675-43fa-be33-0993b952cf3c" xsi:nil="true"/>
    <lcf76f155ced4ddcb4097134ff3c332f xmlns="f679b438-6a13-454b-a413-4c6602c91c3a">
      <Terms xmlns="http://schemas.microsoft.com/office/infopath/2007/PartnerControls"/>
    </lcf76f155ced4ddcb4097134ff3c332f>
    <ReferenceId xmlns="f679b438-6a13-454b-a413-4c6602c91c3a" xsi:nil="true"/>
  </documentManagement>
</p:properties>
</file>

<file path=customXml/itemProps1.xml><?xml version="1.0" encoding="utf-8"?>
<ds:datastoreItem xmlns:ds="http://schemas.openxmlformats.org/officeDocument/2006/customXml" ds:itemID="{76FF8219-90A1-4263-A64D-C41BDA6986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9b438-6a13-454b-a413-4c6602c91c3a"/>
    <ds:schemaRef ds:uri="f1ac91bb-5675-43fa-be33-0993b952cf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6B2FDF-5B9D-42C5-B699-29EDF9E5541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566F73-DF38-4E9A-BF61-C9165DABB008}">
  <ds:schemaRefs>
    <ds:schemaRef ds:uri="http://schemas.microsoft.com/office/2006/metadata/properties"/>
    <ds:schemaRef ds:uri="http://schemas.microsoft.com/office/infopath/2007/PartnerControls"/>
    <ds:schemaRef ds:uri="f1ac91bb-5675-43fa-be33-0993b952cf3c"/>
    <ds:schemaRef ds:uri="f679b438-6a13-454b-a413-4c6602c91c3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640</Words>
  <Characters>3650</Characters>
  <Application>Microsoft Office Word</Application>
  <DocSecurity>0</DocSecurity>
  <Lines>30</Lines>
  <Paragraphs>8</Paragraphs>
  <ScaleCrop>false</ScaleCrop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</cp:lastModifiedBy>
  <cp:revision>26</cp:revision>
  <dcterms:created xsi:type="dcterms:W3CDTF">2025-04-27T17:04:00Z</dcterms:created>
  <dcterms:modified xsi:type="dcterms:W3CDTF">2025-04-30T20:19:00Z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0x01010094E654706EE094458A10C461D23AE80A</vt:lpwstr>
  </property>
</Properties>
</file>