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FB522" w14:textId="77777777" w:rsidR="00701054" w:rsidRDefault="007010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</w:pPr>
    </w:p>
    <w:p w14:paraId="5714C19B" w14:textId="77777777" w:rsidR="00701054" w:rsidRDefault="004E0C01">
      <w:pPr>
        <w:tabs>
          <w:tab w:val="left" w:pos="10915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ЗВІТ З ЛАБОРАТОРНОЇ РОБОТИ</w:t>
      </w:r>
    </w:p>
    <w:p w14:paraId="52542B9A" w14:textId="77777777" w:rsidR="00701054" w:rsidRDefault="004E0C0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за курсом «Офісні технології»</w:t>
      </w:r>
    </w:p>
    <w:p w14:paraId="02199A0D" w14:textId="3FA3C1A6" w:rsidR="00701054" w:rsidRDefault="004E0C0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студента групи ПЗ-2</w:t>
      </w:r>
      <w:r w:rsidR="003B239B">
        <w:rPr>
          <w:sz w:val="28"/>
          <w:szCs w:val="28"/>
        </w:rPr>
        <w:t>4у</w:t>
      </w:r>
      <w:r>
        <w:rPr>
          <w:sz w:val="28"/>
          <w:szCs w:val="28"/>
        </w:rPr>
        <w:t>-</w:t>
      </w:r>
      <w:r w:rsidR="003B239B">
        <w:rPr>
          <w:sz w:val="28"/>
          <w:szCs w:val="28"/>
        </w:rPr>
        <w:t>1</w:t>
      </w:r>
    </w:p>
    <w:p w14:paraId="2B3795CD" w14:textId="1F454521" w:rsidR="00701054" w:rsidRDefault="001F0ECB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Кондрачука Олександра Вадимовича</w:t>
      </w:r>
    </w:p>
    <w:p w14:paraId="0E7AB258" w14:textId="77777777" w:rsidR="00701054" w:rsidRDefault="004E0C0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математичного забезпечення ЕОМ, ДНУ</w:t>
      </w:r>
    </w:p>
    <w:p w14:paraId="14188E6C" w14:textId="4D18B555" w:rsidR="00701054" w:rsidRDefault="004E0C0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3B239B">
        <w:rPr>
          <w:sz w:val="28"/>
          <w:szCs w:val="28"/>
        </w:rPr>
        <w:t>4</w:t>
      </w:r>
      <w:r>
        <w:rPr>
          <w:sz w:val="28"/>
          <w:szCs w:val="28"/>
        </w:rPr>
        <w:t>/202</w:t>
      </w:r>
      <w:r w:rsidR="003B239B">
        <w:rPr>
          <w:sz w:val="28"/>
          <w:szCs w:val="28"/>
        </w:rPr>
        <w:t>5</w:t>
      </w:r>
      <w:r>
        <w:rPr>
          <w:sz w:val="28"/>
          <w:szCs w:val="28"/>
        </w:rPr>
        <w:t xml:space="preserve"> навч.р.</w:t>
      </w:r>
    </w:p>
    <w:p w14:paraId="0D1C7E68" w14:textId="77777777" w:rsidR="00701054" w:rsidRDefault="00701054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192A25F7" w14:textId="7A8F2116" w:rsidR="00701054" w:rsidRDefault="004E0C0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ВАРІАНТ №</w:t>
      </w:r>
      <w:r w:rsidR="001F0ECB">
        <w:rPr>
          <w:sz w:val="28"/>
          <w:szCs w:val="28"/>
        </w:rPr>
        <w:t>8</w:t>
      </w:r>
    </w:p>
    <w:p w14:paraId="00FF2178" w14:textId="77777777" w:rsidR="00701054" w:rsidRDefault="00701054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56B39690" w14:textId="77777777" w:rsidR="00701054" w:rsidRDefault="00701054">
      <w:pPr>
        <w:ind w:left="-567" w:firstLine="425"/>
        <w:jc w:val="both"/>
        <w:rPr>
          <w:sz w:val="28"/>
          <w:szCs w:val="28"/>
        </w:rPr>
      </w:pPr>
    </w:p>
    <w:p w14:paraId="42A40554" w14:textId="77777777" w:rsidR="00701054" w:rsidRDefault="00701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8" w:firstLine="0"/>
        <w:jc w:val="both"/>
        <w:rPr>
          <w:sz w:val="28"/>
          <w:szCs w:val="28"/>
        </w:rPr>
      </w:pPr>
    </w:p>
    <w:p w14:paraId="296D45DA" w14:textId="77777777" w:rsidR="00701054" w:rsidRDefault="004E0C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601D89F8" w14:textId="77777777" w:rsidR="00701054" w:rsidRDefault="00701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8" w:firstLine="0"/>
        <w:jc w:val="both"/>
        <w:rPr>
          <w:sz w:val="28"/>
          <w:szCs w:val="28"/>
        </w:rPr>
      </w:pPr>
    </w:p>
    <w:p w14:paraId="6842DDC3" w14:textId="176A6B46" w:rsidR="00701054" w:rsidRDefault="004A5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4A5F64">
        <w:rPr>
          <w:sz w:val="28"/>
          <w:szCs w:val="28"/>
        </w:rPr>
        <w:drawing>
          <wp:inline distT="0" distB="0" distL="0" distR="0" wp14:anchorId="52B5B7E0" wp14:editId="37F89C0B">
            <wp:extent cx="612013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01">
        <w:rPr>
          <w:sz w:val="28"/>
          <w:szCs w:val="28"/>
        </w:rPr>
        <w:t>Рисунок 1.1 – Створено таблицю 1</w:t>
      </w:r>
    </w:p>
    <w:p w14:paraId="68A20B7C" w14:textId="77777777" w:rsidR="007125F6" w:rsidRDefault="007125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</w:p>
    <w:p w14:paraId="6842668B" w14:textId="1AA0CB2A" w:rsidR="00701054" w:rsidRDefault="004A5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4A5F64">
        <w:rPr>
          <w:sz w:val="28"/>
          <w:szCs w:val="28"/>
        </w:rPr>
        <w:drawing>
          <wp:inline distT="0" distB="0" distL="0" distR="0" wp14:anchorId="259EB7E4" wp14:editId="5501710E">
            <wp:extent cx="3172268" cy="1457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121" w14:textId="1EAEEA7C" w:rsidR="00701054" w:rsidRDefault="004E0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Створено таблицю 2</w:t>
      </w:r>
    </w:p>
    <w:p w14:paraId="37664F2B" w14:textId="77777777" w:rsidR="007125F6" w:rsidRDefault="007125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</w:p>
    <w:p w14:paraId="7251F8A2" w14:textId="77777777" w:rsidR="00701054" w:rsidRDefault="004E0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8B33A58" wp14:editId="7ED20759">
            <wp:extent cx="2857500" cy="390525"/>
            <wp:effectExtent l="0" t="0" r="0" b="0"/>
            <wp:docPr id="5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C6366" w14:textId="77777777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Назви таблиць</w:t>
      </w:r>
    </w:p>
    <w:p w14:paraId="4F3E2655" w14:textId="77777777" w:rsidR="00701054" w:rsidRDefault="00701054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1E516266" w14:textId="40E68178" w:rsidR="00701054" w:rsidRDefault="009F2337">
      <w:pPr>
        <w:spacing w:line="360" w:lineRule="auto"/>
        <w:ind w:left="-567" w:hanging="2"/>
        <w:jc w:val="center"/>
        <w:rPr>
          <w:sz w:val="28"/>
          <w:szCs w:val="28"/>
        </w:rPr>
      </w:pPr>
      <w:r w:rsidRPr="009F2337">
        <w:rPr>
          <w:sz w:val="28"/>
          <w:szCs w:val="28"/>
        </w:rPr>
        <w:lastRenderedPageBreak/>
        <w:drawing>
          <wp:inline distT="0" distB="0" distL="0" distR="0" wp14:anchorId="6601B38E" wp14:editId="6A523C0E">
            <wp:extent cx="5068007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9C87" w14:textId="77777777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Вказано формат комірок</w:t>
      </w:r>
    </w:p>
    <w:p w14:paraId="1D5B3940" w14:textId="77777777" w:rsidR="00701054" w:rsidRDefault="00701054" w:rsidP="00C64FE5">
      <w:pPr>
        <w:spacing w:line="360" w:lineRule="auto"/>
        <w:ind w:firstLine="0"/>
        <w:rPr>
          <w:sz w:val="28"/>
          <w:szCs w:val="28"/>
        </w:rPr>
      </w:pPr>
    </w:p>
    <w:p w14:paraId="4FB0196D" w14:textId="7DAA1AB5" w:rsidR="00701054" w:rsidRPr="004A5F64" w:rsidRDefault="004A5F64">
      <w:pPr>
        <w:spacing w:line="360" w:lineRule="auto"/>
        <w:ind w:left="-567" w:hanging="2"/>
        <w:jc w:val="center"/>
        <w:rPr>
          <w:sz w:val="28"/>
          <w:szCs w:val="28"/>
          <w:lang w:val="en-US"/>
        </w:rPr>
      </w:pPr>
      <w:r w:rsidRPr="004A5F64">
        <w:rPr>
          <w:sz w:val="28"/>
          <w:szCs w:val="28"/>
        </w:rPr>
        <w:drawing>
          <wp:inline distT="0" distB="0" distL="0" distR="0" wp14:anchorId="01CF988E" wp14:editId="141C414D">
            <wp:extent cx="2876951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47E2" w14:textId="4731A34E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5</w:t>
      </w:r>
      <w:r>
        <w:rPr>
          <w:sz w:val="28"/>
          <w:szCs w:val="28"/>
        </w:rPr>
        <w:t xml:space="preserve"> – Введення ім’я</w:t>
      </w:r>
    </w:p>
    <w:p w14:paraId="0D20718D" w14:textId="5652CCDD" w:rsidR="00C73233" w:rsidRDefault="00C73233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418A18D8" w14:textId="77777777" w:rsidR="007125F6" w:rsidRDefault="007125F6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04EE886A" w14:textId="3947A90B" w:rsidR="00701054" w:rsidRDefault="00C64FE5">
      <w:pPr>
        <w:spacing w:line="360" w:lineRule="auto"/>
        <w:ind w:left="1" w:hanging="3"/>
        <w:rPr>
          <w:sz w:val="28"/>
          <w:szCs w:val="28"/>
        </w:rPr>
      </w:pPr>
      <w:r w:rsidRPr="00C64FE5">
        <w:rPr>
          <w:sz w:val="28"/>
          <w:szCs w:val="28"/>
        </w:rPr>
        <w:lastRenderedPageBreak/>
        <w:drawing>
          <wp:inline distT="0" distB="0" distL="0" distR="0" wp14:anchorId="0D2CD973" wp14:editId="184D5B53">
            <wp:extent cx="612013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FFC8" w14:textId="034E091D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6</w:t>
      </w:r>
      <w:r>
        <w:rPr>
          <w:sz w:val="28"/>
          <w:szCs w:val="28"/>
        </w:rPr>
        <w:t xml:space="preserve"> – Формула</w:t>
      </w:r>
    </w:p>
    <w:p w14:paraId="70399663" w14:textId="77777777" w:rsidR="00701054" w:rsidRDefault="00701054" w:rsidP="00721F53">
      <w:pPr>
        <w:spacing w:line="360" w:lineRule="auto"/>
        <w:ind w:firstLine="0"/>
        <w:rPr>
          <w:sz w:val="28"/>
          <w:szCs w:val="28"/>
        </w:rPr>
      </w:pPr>
    </w:p>
    <w:p w14:paraId="6C4B3E49" w14:textId="52238EAC" w:rsidR="00701054" w:rsidRDefault="00721F53">
      <w:pPr>
        <w:spacing w:line="360" w:lineRule="auto"/>
        <w:ind w:left="-567" w:hanging="2"/>
        <w:jc w:val="center"/>
        <w:rPr>
          <w:sz w:val="28"/>
          <w:szCs w:val="28"/>
        </w:rPr>
      </w:pPr>
      <w:r w:rsidRPr="00721F53">
        <w:rPr>
          <w:sz w:val="28"/>
          <w:szCs w:val="28"/>
        </w:rPr>
        <w:drawing>
          <wp:inline distT="0" distB="0" distL="0" distR="0" wp14:anchorId="39254F93" wp14:editId="676A943D">
            <wp:extent cx="3753374" cy="3038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D22" w14:textId="04D6C167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7</w:t>
      </w:r>
      <w:r>
        <w:rPr>
          <w:sz w:val="28"/>
          <w:szCs w:val="28"/>
        </w:rPr>
        <w:t xml:space="preserve"> – Перевірка даних </w:t>
      </w:r>
    </w:p>
    <w:p w14:paraId="65BC9D12" w14:textId="77777777" w:rsidR="007125F6" w:rsidRDefault="007125F6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54E47982" w14:textId="49362833" w:rsidR="00701054" w:rsidRDefault="004266A9">
      <w:pPr>
        <w:spacing w:line="360" w:lineRule="auto"/>
        <w:ind w:left="-567" w:hanging="2"/>
        <w:jc w:val="center"/>
        <w:rPr>
          <w:sz w:val="28"/>
          <w:szCs w:val="28"/>
        </w:rPr>
      </w:pPr>
      <w:r w:rsidRPr="004266A9">
        <w:rPr>
          <w:sz w:val="28"/>
          <w:szCs w:val="28"/>
        </w:rPr>
        <w:drawing>
          <wp:inline distT="0" distB="0" distL="0" distR="0" wp14:anchorId="3DB11773" wp14:editId="4DDD7855">
            <wp:extent cx="3753374" cy="3038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6FE" w14:textId="795D280F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8</w:t>
      </w:r>
      <w:r>
        <w:rPr>
          <w:sz w:val="28"/>
          <w:szCs w:val="28"/>
        </w:rPr>
        <w:t xml:space="preserve"> – Перевірка даних </w:t>
      </w:r>
    </w:p>
    <w:p w14:paraId="5DAE6526" w14:textId="77777777" w:rsidR="00701054" w:rsidRDefault="00701054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066B4BB5" w14:textId="7BBDE159" w:rsidR="00701054" w:rsidRDefault="001121C1">
      <w:pPr>
        <w:spacing w:line="360" w:lineRule="auto"/>
        <w:ind w:left="-567" w:hanging="2"/>
        <w:jc w:val="center"/>
        <w:rPr>
          <w:sz w:val="28"/>
          <w:szCs w:val="28"/>
        </w:rPr>
      </w:pPr>
      <w:r w:rsidRPr="001121C1">
        <w:rPr>
          <w:sz w:val="28"/>
          <w:szCs w:val="28"/>
        </w:rPr>
        <w:lastRenderedPageBreak/>
        <w:drawing>
          <wp:inline distT="0" distB="0" distL="0" distR="0" wp14:anchorId="3E7B16D5" wp14:editId="1327BAD4">
            <wp:extent cx="3753374" cy="3038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D9E" w14:textId="1AA50FA1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9</w:t>
      </w:r>
      <w:r>
        <w:rPr>
          <w:sz w:val="28"/>
          <w:szCs w:val="28"/>
        </w:rPr>
        <w:t xml:space="preserve"> – Перевірка даних </w:t>
      </w:r>
    </w:p>
    <w:p w14:paraId="049CCDF5" w14:textId="77777777" w:rsidR="00701054" w:rsidRDefault="00701054" w:rsidP="001121C1">
      <w:pPr>
        <w:spacing w:line="360" w:lineRule="auto"/>
        <w:ind w:firstLine="0"/>
        <w:rPr>
          <w:sz w:val="28"/>
          <w:szCs w:val="28"/>
        </w:rPr>
      </w:pPr>
    </w:p>
    <w:p w14:paraId="0E95E368" w14:textId="6505CFE8" w:rsidR="00701054" w:rsidRDefault="001121C1">
      <w:pPr>
        <w:spacing w:line="360" w:lineRule="auto"/>
        <w:ind w:left="-567" w:hanging="2"/>
        <w:jc w:val="center"/>
        <w:rPr>
          <w:sz w:val="28"/>
          <w:szCs w:val="28"/>
        </w:rPr>
      </w:pPr>
      <w:r w:rsidRPr="001121C1">
        <w:rPr>
          <w:sz w:val="28"/>
          <w:szCs w:val="28"/>
        </w:rPr>
        <w:drawing>
          <wp:inline distT="0" distB="0" distL="0" distR="0" wp14:anchorId="2B05EFB1" wp14:editId="1DC92F2C">
            <wp:extent cx="5896798" cy="300079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D77D" w14:textId="68ACD699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0</w:t>
      </w:r>
      <w:r>
        <w:rPr>
          <w:sz w:val="28"/>
          <w:szCs w:val="28"/>
        </w:rPr>
        <w:t xml:space="preserve"> – Заповнення форми даних</w:t>
      </w:r>
    </w:p>
    <w:p w14:paraId="23F48D8F" w14:textId="77777777" w:rsidR="00701054" w:rsidRDefault="00701054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77E774CC" w14:textId="54C4580E" w:rsidR="00701054" w:rsidRDefault="001121C1">
      <w:pPr>
        <w:spacing w:line="360" w:lineRule="auto"/>
        <w:ind w:left="1" w:hanging="3"/>
        <w:jc w:val="center"/>
        <w:rPr>
          <w:sz w:val="28"/>
          <w:szCs w:val="28"/>
        </w:rPr>
      </w:pPr>
      <w:r w:rsidRPr="001121C1">
        <w:rPr>
          <w:sz w:val="28"/>
          <w:szCs w:val="28"/>
        </w:rPr>
        <w:lastRenderedPageBreak/>
        <w:drawing>
          <wp:inline distT="0" distB="0" distL="0" distR="0" wp14:anchorId="0B730348" wp14:editId="56518DBD">
            <wp:extent cx="5896798" cy="3000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BC0" w14:textId="3C609A80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1</w:t>
      </w:r>
      <w:r>
        <w:rPr>
          <w:sz w:val="28"/>
          <w:szCs w:val="28"/>
        </w:rPr>
        <w:t xml:space="preserve"> – Пошук</w:t>
      </w:r>
    </w:p>
    <w:p w14:paraId="01619F20" w14:textId="77777777" w:rsidR="00701054" w:rsidRDefault="00701054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19222ED9" w14:textId="4FAC9C0A" w:rsidR="00701054" w:rsidRDefault="001121C1">
      <w:pPr>
        <w:spacing w:line="360" w:lineRule="auto"/>
        <w:ind w:left="-567" w:hanging="2"/>
        <w:jc w:val="center"/>
        <w:rPr>
          <w:sz w:val="28"/>
          <w:szCs w:val="28"/>
        </w:rPr>
      </w:pPr>
      <w:r w:rsidRPr="001121C1">
        <w:rPr>
          <w:sz w:val="28"/>
          <w:szCs w:val="28"/>
        </w:rPr>
        <w:drawing>
          <wp:inline distT="0" distB="0" distL="0" distR="0" wp14:anchorId="2BEB0AB8" wp14:editId="7306FB93">
            <wp:extent cx="5896798" cy="3000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F25B" w14:textId="53D9EB69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пошуку</w:t>
      </w:r>
    </w:p>
    <w:p w14:paraId="7B3D62E3" w14:textId="77777777" w:rsidR="00701054" w:rsidRDefault="00701054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7D078E1B" w14:textId="41FBE66C" w:rsidR="00701054" w:rsidRDefault="007D76BF">
      <w:pPr>
        <w:spacing w:line="360" w:lineRule="auto"/>
        <w:ind w:left="-567" w:hanging="2"/>
        <w:jc w:val="center"/>
        <w:rPr>
          <w:sz w:val="28"/>
          <w:szCs w:val="28"/>
        </w:rPr>
      </w:pPr>
      <w:r w:rsidRPr="007D76BF">
        <w:rPr>
          <w:sz w:val="28"/>
          <w:szCs w:val="28"/>
        </w:rPr>
        <w:lastRenderedPageBreak/>
        <w:drawing>
          <wp:inline distT="0" distB="0" distL="0" distR="0" wp14:anchorId="77C39665" wp14:editId="256DA6BD">
            <wp:extent cx="5020376" cy="548716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9487" w14:textId="0158ABC1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3</w:t>
      </w:r>
      <w:r>
        <w:rPr>
          <w:sz w:val="28"/>
          <w:szCs w:val="28"/>
        </w:rPr>
        <w:t xml:space="preserve"> – Фільтр</w:t>
      </w:r>
    </w:p>
    <w:p w14:paraId="41C1B659" w14:textId="77777777" w:rsidR="007125F6" w:rsidRDefault="007125F6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40E2F0FD" w14:textId="632ED258" w:rsidR="007D76BF" w:rsidRDefault="00A00AA7" w:rsidP="007D76BF">
      <w:pPr>
        <w:spacing w:line="360" w:lineRule="auto"/>
        <w:ind w:left="-567" w:hanging="2"/>
        <w:jc w:val="center"/>
        <w:rPr>
          <w:sz w:val="28"/>
          <w:szCs w:val="28"/>
        </w:rPr>
      </w:pPr>
      <w:r w:rsidRPr="00A00AA7">
        <w:rPr>
          <w:sz w:val="28"/>
          <w:szCs w:val="28"/>
        </w:rPr>
        <w:drawing>
          <wp:inline distT="0" distB="0" distL="0" distR="0" wp14:anchorId="16487108" wp14:editId="4D83FD79">
            <wp:extent cx="612013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C30D" w14:textId="441037EC" w:rsidR="00701054" w:rsidRDefault="007D76BF" w:rsidP="00BE300D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Сортування</w:t>
      </w:r>
    </w:p>
    <w:p w14:paraId="096FA9EF" w14:textId="1630ADD6" w:rsidR="00701054" w:rsidRDefault="00BE300D">
      <w:pPr>
        <w:spacing w:line="360" w:lineRule="auto"/>
        <w:ind w:left="-567" w:hanging="2"/>
        <w:jc w:val="center"/>
        <w:rPr>
          <w:sz w:val="28"/>
          <w:szCs w:val="28"/>
        </w:rPr>
      </w:pPr>
      <w:r w:rsidRPr="00BE300D">
        <w:rPr>
          <w:sz w:val="28"/>
          <w:szCs w:val="28"/>
        </w:rPr>
        <w:lastRenderedPageBreak/>
        <w:drawing>
          <wp:inline distT="0" distB="0" distL="0" distR="0" wp14:anchorId="64899BA2" wp14:editId="0E24707B">
            <wp:extent cx="2448267" cy="315321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F1FF" w14:textId="188867A9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5</w:t>
      </w:r>
      <w:r>
        <w:rPr>
          <w:sz w:val="28"/>
          <w:szCs w:val="28"/>
        </w:rPr>
        <w:t xml:space="preserve"> – Підбиття підсумків </w:t>
      </w:r>
    </w:p>
    <w:p w14:paraId="5BA8585D" w14:textId="77777777" w:rsidR="00701054" w:rsidRDefault="00701054" w:rsidP="001A51A5">
      <w:pPr>
        <w:spacing w:line="360" w:lineRule="auto"/>
        <w:ind w:firstLine="0"/>
        <w:rPr>
          <w:sz w:val="28"/>
          <w:szCs w:val="28"/>
        </w:rPr>
      </w:pPr>
    </w:p>
    <w:p w14:paraId="6452CE6F" w14:textId="012AD75A" w:rsidR="00701054" w:rsidRDefault="001A51A5">
      <w:pPr>
        <w:spacing w:line="360" w:lineRule="auto"/>
        <w:ind w:left="-567" w:hanging="2"/>
        <w:jc w:val="center"/>
        <w:rPr>
          <w:sz w:val="28"/>
          <w:szCs w:val="28"/>
        </w:rPr>
      </w:pPr>
      <w:r w:rsidRPr="001A51A5">
        <w:rPr>
          <w:sz w:val="28"/>
          <w:szCs w:val="28"/>
        </w:rPr>
        <w:drawing>
          <wp:inline distT="0" distB="0" distL="0" distR="0" wp14:anchorId="6394518A" wp14:editId="4DA12D41">
            <wp:extent cx="6120130" cy="1163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72AE" w14:textId="7D674E0D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7125F6">
        <w:rPr>
          <w:sz w:val="28"/>
          <w:szCs w:val="28"/>
        </w:rPr>
        <w:t>6</w:t>
      </w:r>
      <w:r>
        <w:rPr>
          <w:sz w:val="28"/>
          <w:szCs w:val="28"/>
        </w:rPr>
        <w:t xml:space="preserve"> – Зведення таблиць результат</w:t>
      </w:r>
    </w:p>
    <w:p w14:paraId="732A6ECD" w14:textId="77777777" w:rsidR="00701054" w:rsidRDefault="00701054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3DE99666" w14:textId="5445480E" w:rsidR="00701054" w:rsidRDefault="00C51DB9">
      <w:pPr>
        <w:spacing w:line="360" w:lineRule="auto"/>
        <w:ind w:left="-567" w:hanging="2"/>
        <w:jc w:val="center"/>
        <w:rPr>
          <w:sz w:val="28"/>
          <w:szCs w:val="28"/>
        </w:rPr>
      </w:pPr>
      <w:r w:rsidRPr="00C51DB9">
        <w:rPr>
          <w:sz w:val="28"/>
          <w:szCs w:val="28"/>
        </w:rPr>
        <w:drawing>
          <wp:inline distT="0" distB="0" distL="0" distR="0" wp14:anchorId="00EA26C5" wp14:editId="4BCFABF5">
            <wp:extent cx="5781675" cy="328976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2483" cy="33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9E7F" w14:textId="605B8A69" w:rsidR="00701054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125F6">
        <w:rPr>
          <w:sz w:val="28"/>
          <w:szCs w:val="28"/>
        </w:rPr>
        <w:t>17</w:t>
      </w:r>
      <w:r>
        <w:rPr>
          <w:sz w:val="28"/>
          <w:szCs w:val="28"/>
        </w:rPr>
        <w:t xml:space="preserve"> – Створення діаграми</w:t>
      </w:r>
    </w:p>
    <w:p w14:paraId="56C3E0D9" w14:textId="77777777" w:rsidR="00701054" w:rsidRDefault="00701054" w:rsidP="00047A97">
      <w:pPr>
        <w:spacing w:line="360" w:lineRule="auto"/>
        <w:ind w:firstLine="0"/>
        <w:rPr>
          <w:sz w:val="28"/>
          <w:szCs w:val="28"/>
        </w:rPr>
      </w:pPr>
    </w:p>
    <w:p w14:paraId="5C09DA20" w14:textId="77777777" w:rsidR="007125F6" w:rsidRDefault="007125F6">
      <w:pPr>
        <w:spacing w:line="360" w:lineRule="auto"/>
        <w:ind w:left="-567" w:hanging="2"/>
        <w:jc w:val="center"/>
        <w:rPr>
          <w:sz w:val="28"/>
          <w:szCs w:val="28"/>
        </w:rPr>
      </w:pPr>
    </w:p>
    <w:p w14:paraId="305E8791" w14:textId="28126346" w:rsidR="00701054" w:rsidRDefault="00593BC1">
      <w:pPr>
        <w:spacing w:line="360" w:lineRule="auto"/>
        <w:ind w:left="-567" w:hanging="2"/>
        <w:jc w:val="center"/>
        <w:rPr>
          <w:sz w:val="28"/>
          <w:szCs w:val="28"/>
        </w:rPr>
      </w:pPr>
      <w:r w:rsidRPr="00047A97">
        <w:rPr>
          <w:sz w:val="28"/>
          <w:szCs w:val="28"/>
        </w:rPr>
        <w:drawing>
          <wp:inline distT="0" distB="0" distL="0" distR="0" wp14:anchorId="7F092EBB" wp14:editId="62B3D57F">
            <wp:extent cx="6120130" cy="1398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95F" w14:textId="45E4F24B" w:rsidR="00701054" w:rsidRPr="00593BC1" w:rsidRDefault="004E0C01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836100">
        <w:rPr>
          <w:sz w:val="28"/>
          <w:szCs w:val="28"/>
        </w:rPr>
        <w:t>18</w:t>
      </w:r>
      <w:r>
        <w:rPr>
          <w:sz w:val="28"/>
          <w:szCs w:val="28"/>
        </w:rPr>
        <w:t xml:space="preserve"> – Результат</w:t>
      </w:r>
      <w:r w:rsidR="00593BC1">
        <w:rPr>
          <w:sz w:val="28"/>
          <w:szCs w:val="28"/>
          <w:lang w:val="en-US"/>
        </w:rPr>
        <w:t xml:space="preserve"> </w:t>
      </w:r>
      <w:r w:rsidR="00593BC1">
        <w:rPr>
          <w:sz w:val="28"/>
          <w:szCs w:val="28"/>
        </w:rPr>
        <w:t>підбору</w:t>
      </w:r>
    </w:p>
    <w:p w14:paraId="38F2A935" w14:textId="77777777" w:rsidR="00701054" w:rsidRDefault="00701054" w:rsidP="008F6040">
      <w:pPr>
        <w:spacing w:line="360" w:lineRule="auto"/>
        <w:ind w:firstLine="0"/>
        <w:rPr>
          <w:sz w:val="28"/>
          <w:szCs w:val="28"/>
        </w:rPr>
      </w:pPr>
    </w:p>
    <w:p w14:paraId="505223E1" w14:textId="1F66515B" w:rsidR="00701054" w:rsidRDefault="008F6040">
      <w:pPr>
        <w:spacing w:line="360" w:lineRule="auto"/>
        <w:ind w:left="-567" w:hanging="2"/>
        <w:jc w:val="center"/>
        <w:rPr>
          <w:sz w:val="28"/>
          <w:szCs w:val="28"/>
        </w:rPr>
      </w:pPr>
      <w:r w:rsidRPr="008F6040">
        <w:rPr>
          <w:sz w:val="28"/>
          <w:szCs w:val="28"/>
        </w:rPr>
        <w:drawing>
          <wp:inline distT="0" distB="0" distL="0" distR="0" wp14:anchorId="334BDA3D" wp14:editId="000034C3">
            <wp:extent cx="3924848" cy="349616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5542" w14:textId="0F0C561F" w:rsidR="00701054" w:rsidRPr="00D41EE0" w:rsidRDefault="004E0C01" w:rsidP="00D41EE0">
      <w:pPr>
        <w:spacing w:line="360" w:lineRule="auto"/>
        <w:ind w:left="-567" w:hanging="2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836100">
        <w:rPr>
          <w:sz w:val="28"/>
          <w:szCs w:val="28"/>
        </w:rPr>
        <w:t>19</w:t>
      </w:r>
      <w:r>
        <w:rPr>
          <w:sz w:val="28"/>
          <w:szCs w:val="28"/>
        </w:rPr>
        <w:t xml:space="preserve"> – Захист листа</w:t>
      </w:r>
      <w:bookmarkStart w:id="0" w:name="_heading=h.gjdgxs" w:colFirst="0" w:colLast="0"/>
      <w:bookmarkEnd w:id="0"/>
    </w:p>
    <w:sectPr w:rsidR="00701054" w:rsidRPr="00D41EE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1" w:right="850" w:bottom="1134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C580E" w14:textId="77777777" w:rsidR="004E0C01" w:rsidRDefault="004E0C01">
      <w:pPr>
        <w:spacing w:line="240" w:lineRule="auto"/>
      </w:pPr>
      <w:r>
        <w:separator/>
      </w:r>
    </w:p>
  </w:endnote>
  <w:endnote w:type="continuationSeparator" w:id="0">
    <w:p w14:paraId="771279F7" w14:textId="77777777" w:rsidR="004E0C01" w:rsidRDefault="004E0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2BE0D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316C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65BB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5AC0F" w14:textId="77777777" w:rsidR="004E0C01" w:rsidRDefault="004E0C01">
      <w:pPr>
        <w:spacing w:line="240" w:lineRule="auto"/>
      </w:pPr>
      <w:r>
        <w:separator/>
      </w:r>
    </w:p>
  </w:footnote>
  <w:footnote w:type="continuationSeparator" w:id="0">
    <w:p w14:paraId="3213B27B" w14:textId="77777777" w:rsidR="004E0C01" w:rsidRDefault="004E0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A35D2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DC527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-2" w:firstLine="0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051CF" w14:textId="77777777" w:rsidR="00701054" w:rsidRDefault="007010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7270"/>
    <w:multiLevelType w:val="multilevel"/>
    <w:tmpl w:val="E3084C78"/>
    <w:lvl w:ilvl="0">
      <w:start w:val="1"/>
      <w:numFmt w:val="decimal"/>
      <w:lvlText w:val="%1."/>
      <w:lvlJc w:val="left"/>
      <w:pPr>
        <w:ind w:left="3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054"/>
    <w:rsid w:val="00047A97"/>
    <w:rsid w:val="001121C1"/>
    <w:rsid w:val="00145CEA"/>
    <w:rsid w:val="001A51A5"/>
    <w:rsid w:val="001F0ECB"/>
    <w:rsid w:val="003B239B"/>
    <w:rsid w:val="004266A9"/>
    <w:rsid w:val="004A5F64"/>
    <w:rsid w:val="004E0C01"/>
    <w:rsid w:val="00593BC1"/>
    <w:rsid w:val="00694A3E"/>
    <w:rsid w:val="00701054"/>
    <w:rsid w:val="007125F6"/>
    <w:rsid w:val="00721F53"/>
    <w:rsid w:val="007D76BF"/>
    <w:rsid w:val="00836100"/>
    <w:rsid w:val="008F6040"/>
    <w:rsid w:val="009F2337"/>
    <w:rsid w:val="00A00AA7"/>
    <w:rsid w:val="00BE300D"/>
    <w:rsid w:val="00C51DB9"/>
    <w:rsid w:val="00C64FE5"/>
    <w:rsid w:val="00C73233"/>
    <w:rsid w:val="00D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33AD"/>
  <w15:docId w15:val="{C19CDBDD-70EC-46A1-809C-9622B95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ind w:firstLine="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243"/>
    <w:pPr>
      <w:spacing w:line="240" w:lineRule="auto"/>
      <w:ind w:left="720" w:firstLine="0"/>
      <w:contextualSpacing/>
    </w:pPr>
    <w:rPr>
      <w:sz w:val="20"/>
      <w:szCs w:val="20"/>
      <w:lang w:val="ru-RU"/>
    </w:rPr>
  </w:style>
  <w:style w:type="paragraph" w:styleId="BodyText2">
    <w:name w:val="Body Text 2"/>
    <w:basedOn w:val="Normal"/>
    <w:link w:val="BodyText2Char"/>
    <w:rsid w:val="00F05243"/>
    <w:pPr>
      <w:spacing w:line="240" w:lineRule="auto"/>
      <w:ind w:firstLine="0"/>
      <w:jc w:val="both"/>
    </w:pPr>
    <w:rPr>
      <w:sz w:val="28"/>
      <w:szCs w:val="20"/>
      <w:lang w:val="ru-RU"/>
    </w:rPr>
  </w:style>
  <w:style w:type="character" w:customStyle="1" w:styleId="BodyText2Char">
    <w:name w:val="Body Text 2 Char"/>
    <w:basedOn w:val="DefaultParagraphFont"/>
    <w:link w:val="BodyText2"/>
    <w:rsid w:val="00F05243"/>
    <w:rPr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творення нового документа." ma:contentTypeScope="" ma:versionID="bb77e2b3bad5a4aa7a8fdcc37706bff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002b279b51f830cbcf75be2fa4b6a54a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2nr4zBw0X3OueBQffqC7rdy4TA==">AMUW2mWrEQb36WI1IRH5LF5oqLDo6NrygWTQ33bdG/35LGhBGM+j2U0zsEIt7GCA46okyDd0ioGOwgy0sETPp6wAU9b2i0WI8SrnvXqaIKmnyb9xh5CcbkuJkHNab4GloIbLgtSO8N6t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4BD75-5DC8-4440-B675-00BBE42D1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8ddcd-29ec-440d-9b2d-1438abdac9ff"/>
    <ds:schemaRef ds:uri="751e7c29-bd91-42e0-8bca-a3d735c69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68672D8-6493-409C-A32F-D25224DD4DA1}">
  <ds:schemaRefs>
    <ds:schemaRef ds:uri="http://schemas.microsoft.com/office/2006/metadata/properties"/>
    <ds:schemaRef ds:uri="http://schemas.microsoft.com/office/infopath/2007/PartnerControls"/>
    <ds:schemaRef ds:uri="3d38ddcd-29ec-440d-9b2d-1438abdac9ff"/>
    <ds:schemaRef ds:uri="751e7c29-bd91-42e0-8bca-a3d735c69f8a"/>
  </ds:schemaRefs>
</ds:datastoreItem>
</file>

<file path=customXml/itemProps4.xml><?xml version="1.0" encoding="utf-8"?>
<ds:datastoreItem xmlns:ds="http://schemas.openxmlformats.org/officeDocument/2006/customXml" ds:itemID="{47D7A35D-04FB-4CA7-A28E-77FFB3DED7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Кондрачук Олександр Вадимович</cp:lastModifiedBy>
  <cp:revision>21</cp:revision>
  <dcterms:created xsi:type="dcterms:W3CDTF">2022-02-16T15:31:00Z</dcterms:created>
  <dcterms:modified xsi:type="dcterms:W3CDTF">2025-05-21T20:41:00Z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