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A9362" w14:textId="77777777" w:rsidR="00800DFB" w:rsidRDefault="00C8364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№ 3 </w:t>
      </w:r>
    </w:p>
    <w:p w14:paraId="5524DF5B" w14:textId="77777777" w:rsidR="00800DFB" w:rsidRDefault="00C8364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 </w:t>
      </w:r>
    </w:p>
    <w:p w14:paraId="02998E37" w14:textId="77777777" w:rsidR="00800DFB" w:rsidRDefault="00C83645">
      <w:pPr>
        <w:spacing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з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дисципліни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«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Офісні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технології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>» </w:t>
      </w:r>
    </w:p>
    <w:p w14:paraId="64E9C794" w14:textId="7E31CC42" w:rsidR="00800DFB" w:rsidRDefault="00C83645" w:rsidP="004135E6">
      <w:pPr>
        <w:spacing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студента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групи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ПЗ-2</w:t>
      </w:r>
      <w:r w:rsidR="004135E6">
        <w:rPr>
          <w:rFonts w:ascii="Cambria" w:eastAsia="Cambria" w:hAnsi="Cambria" w:cs="Cambria"/>
          <w:b/>
          <w:sz w:val="28"/>
          <w:szCs w:val="28"/>
          <w:lang w:val="en-US"/>
        </w:rPr>
        <w:t>4</w:t>
      </w:r>
      <w:r w:rsidR="004135E6">
        <w:rPr>
          <w:rFonts w:ascii="Cambria" w:eastAsia="Cambria" w:hAnsi="Cambria" w:cs="Cambria"/>
          <w:b/>
          <w:sz w:val="28"/>
          <w:szCs w:val="28"/>
          <w:lang w:val="uk-UA"/>
        </w:rPr>
        <w:t>у</w:t>
      </w:r>
      <w:r>
        <w:rPr>
          <w:rFonts w:ascii="Cambria" w:eastAsia="Cambria" w:hAnsi="Cambria" w:cs="Cambria"/>
          <w:b/>
          <w:sz w:val="28"/>
          <w:szCs w:val="28"/>
        </w:rPr>
        <w:t>-</w:t>
      </w:r>
      <w:r w:rsidR="004135E6">
        <w:rPr>
          <w:rFonts w:ascii="Cambria" w:eastAsia="Cambria" w:hAnsi="Cambria" w:cs="Cambria"/>
          <w:b/>
          <w:sz w:val="28"/>
          <w:szCs w:val="28"/>
          <w:lang w:val="uk-UA"/>
        </w:rPr>
        <w:t>1</w:t>
      </w:r>
    </w:p>
    <w:p w14:paraId="5775F577" w14:textId="08E20905" w:rsidR="004135E6" w:rsidRPr="004135E6" w:rsidRDefault="004135E6" w:rsidP="004135E6">
      <w:pPr>
        <w:spacing w:line="240" w:lineRule="auto"/>
        <w:jc w:val="center"/>
        <w:rPr>
          <w:rFonts w:ascii="Cambria" w:eastAsia="Cambria" w:hAnsi="Cambria" w:cs="Cambria"/>
          <w:b/>
          <w:sz w:val="28"/>
          <w:szCs w:val="28"/>
          <w:lang w:val="uk-UA"/>
        </w:rPr>
      </w:pPr>
      <w:proofErr w:type="spellStart"/>
      <w:r>
        <w:rPr>
          <w:rFonts w:ascii="Cambria" w:eastAsia="Cambria" w:hAnsi="Cambria" w:cs="Cambria"/>
          <w:b/>
          <w:sz w:val="28"/>
          <w:szCs w:val="28"/>
          <w:lang w:val="uk-UA"/>
        </w:rPr>
        <w:t>Кондрачука</w:t>
      </w:r>
      <w:proofErr w:type="spellEnd"/>
      <w:r>
        <w:rPr>
          <w:rFonts w:ascii="Cambria" w:eastAsia="Cambria" w:hAnsi="Cambria" w:cs="Cambria"/>
          <w:b/>
          <w:sz w:val="28"/>
          <w:szCs w:val="28"/>
          <w:lang w:val="uk-UA"/>
        </w:rPr>
        <w:t xml:space="preserve"> Олександра Вадимовича</w:t>
      </w:r>
    </w:p>
    <w:p w14:paraId="779A58D2" w14:textId="6392C3FC" w:rsidR="00800DFB" w:rsidRDefault="001F639A">
      <w:pPr>
        <w:spacing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  <w:lang w:val="uk-UA"/>
        </w:rPr>
        <w:t>8</w:t>
      </w:r>
      <w:r w:rsidR="00C83645"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 w:rsidR="00C83645">
        <w:rPr>
          <w:rFonts w:ascii="Cambria" w:eastAsia="Cambria" w:hAnsi="Cambria" w:cs="Cambria"/>
          <w:b/>
          <w:sz w:val="28"/>
          <w:szCs w:val="28"/>
        </w:rPr>
        <w:t>варіант</w:t>
      </w:r>
      <w:proofErr w:type="spellEnd"/>
    </w:p>
    <w:p w14:paraId="774E6B3E" w14:textId="77777777" w:rsidR="00800DFB" w:rsidRDefault="00800DFB">
      <w:pPr>
        <w:spacing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16752C93" w14:textId="77777777" w:rsidR="00800DFB" w:rsidRDefault="00800DFB">
      <w:pPr>
        <w:spacing w:line="240" w:lineRule="auto"/>
        <w:rPr>
          <w:rFonts w:ascii="Cambria" w:eastAsia="Cambria" w:hAnsi="Cambria" w:cs="Cambria"/>
          <w:b/>
          <w:sz w:val="28"/>
          <w:szCs w:val="28"/>
        </w:rPr>
      </w:pPr>
    </w:p>
    <w:p w14:paraId="283BD168" w14:textId="77777777" w:rsidR="00800DFB" w:rsidRDefault="00C83645">
      <w:pPr>
        <w:numPr>
          <w:ilvl w:val="0"/>
          <w:numId w:val="1"/>
        </w:numPr>
        <w:spacing w:line="240" w:lineRule="auto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Рівень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робочого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аркуша</w:t>
      </w:r>
      <w:proofErr w:type="spellEnd"/>
    </w:p>
    <w:p w14:paraId="664F1D47" w14:textId="77777777" w:rsidR="00A01A4A" w:rsidRDefault="00A01A4A" w:rsidP="00A01A4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DD39A2" w14:textId="7E42DE17" w:rsidR="00800DFB" w:rsidRDefault="00C83645" w:rsidP="00A01A4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Подія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F5E83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подвійного натискання ЛКМ по комірці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 </w:t>
      </w:r>
      <w:r w:rsidR="00FF5E83" w:rsidRPr="00FF5E83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4F991136" wp14:editId="1BAE7F1D">
            <wp:extent cx="5733415" cy="1307465"/>
            <wp:effectExtent l="0" t="0" r="63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3701" w14:textId="77777777" w:rsidR="00A01A4A" w:rsidRDefault="00A01A4A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F8ADD4" w14:textId="04230FA1" w:rsidR="00800DFB" w:rsidRDefault="00C83645" w:rsidP="00A01A4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 </w:t>
      </w:r>
      <w:r w:rsidR="0044148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подвійному натисканню виводиться таке повідомлення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D317DC7" w14:textId="091E0AED" w:rsidR="00800DFB" w:rsidRDefault="005B7C88" w:rsidP="00C8364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C88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EE89265" wp14:editId="7B451118">
            <wp:extent cx="3162741" cy="16956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D8AC" w14:textId="77777777" w:rsidR="00C3732B" w:rsidRDefault="00C3732B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957B5D" w14:textId="77777777" w:rsidR="00800DFB" w:rsidRDefault="00800DFB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AA7121" w14:textId="7F361078" w:rsidR="00800DFB" w:rsidRDefault="00C8364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Рівень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робочої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книги</w:t>
      </w:r>
    </w:p>
    <w:p w14:paraId="5822D8FB" w14:textId="77777777" w:rsidR="00F17C83" w:rsidRDefault="00F17C83" w:rsidP="00F17C83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5A01C5" w14:textId="5B1216C3" w:rsidR="0078250D" w:rsidRPr="0078250D" w:rsidRDefault="00A01A4A" w:rsidP="00215B2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</w:t>
      </w:r>
      <w:proofErr w:type="spellStart"/>
      <w:r w:rsidR="0078250D" w:rsidRPr="0078250D">
        <w:rPr>
          <w:rFonts w:ascii="Times New Roman" w:eastAsia="Times New Roman" w:hAnsi="Times New Roman" w:cs="Times New Roman"/>
          <w:b/>
          <w:sz w:val="24"/>
          <w:szCs w:val="24"/>
        </w:rPr>
        <w:t>одія</w:t>
      </w:r>
      <w:proofErr w:type="spellEnd"/>
      <w:r w:rsidR="0078250D" w:rsidRPr="0078250D">
        <w:rPr>
          <w:rFonts w:ascii="Times New Roman" w:eastAsia="Times New Roman" w:hAnsi="Times New Roman" w:cs="Times New Roman"/>
          <w:b/>
          <w:sz w:val="24"/>
          <w:szCs w:val="24"/>
        </w:rPr>
        <w:t xml:space="preserve"> перед </w:t>
      </w:r>
      <w:proofErr w:type="spellStart"/>
      <w:r w:rsidR="0078250D" w:rsidRPr="0078250D">
        <w:rPr>
          <w:rFonts w:ascii="Times New Roman" w:eastAsia="Times New Roman" w:hAnsi="Times New Roman" w:cs="Times New Roman"/>
          <w:b/>
          <w:sz w:val="24"/>
          <w:szCs w:val="24"/>
        </w:rPr>
        <w:t>збереженням</w:t>
      </w:r>
      <w:proofErr w:type="spellEnd"/>
      <w:r w:rsidR="0078250D" w:rsidRPr="0078250D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0C028E5E" w14:textId="77777777" w:rsidR="0078250D" w:rsidRPr="0078250D" w:rsidRDefault="0078250D" w:rsidP="00F17C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250D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04A6F4B" wp14:editId="629C5C39">
            <wp:extent cx="5733415" cy="81915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52EC" w14:textId="5E16D109" w:rsidR="0078250D" w:rsidRDefault="0078250D" w:rsidP="0078250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5E2C79" w14:textId="33DCEE82" w:rsidR="00F17C83" w:rsidRDefault="00F17C83" w:rsidP="0078250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B6AED1" w14:textId="245D6D9B" w:rsidR="00F17C83" w:rsidRDefault="00F17C83" w:rsidP="0078250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429971" w14:textId="29055E7E" w:rsidR="00F17C83" w:rsidRDefault="00F17C83" w:rsidP="0078250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06C477" w14:textId="74ABE803" w:rsidR="00F17C83" w:rsidRDefault="00F17C83" w:rsidP="0078250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F0B2AE" w14:textId="0A036CCB" w:rsidR="00F17C83" w:rsidRDefault="00F17C83" w:rsidP="0078250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6856" w14:textId="59BC8BBD" w:rsidR="00F17C83" w:rsidRDefault="00F17C83" w:rsidP="0078250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49C0C8" w14:textId="75757A71" w:rsidR="00F17C83" w:rsidRDefault="00F17C83" w:rsidP="0078250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EB9EDE" w14:textId="77777777" w:rsidR="00F17C83" w:rsidRPr="0078250D" w:rsidRDefault="00F17C83" w:rsidP="0078250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A614B8" w14:textId="576DEBA6" w:rsidR="0078250D" w:rsidRPr="0078250D" w:rsidRDefault="0078250D" w:rsidP="00F17C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250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При </w:t>
      </w:r>
      <w:proofErr w:type="spellStart"/>
      <w:r w:rsidRPr="0078250D">
        <w:rPr>
          <w:rFonts w:ascii="Times New Roman" w:eastAsia="Times New Roman" w:hAnsi="Times New Roman" w:cs="Times New Roman"/>
          <w:b/>
          <w:sz w:val="24"/>
          <w:szCs w:val="24"/>
        </w:rPr>
        <w:t>збереженні</w:t>
      </w:r>
      <w:proofErr w:type="spellEnd"/>
      <w:r w:rsidR="009742E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9742E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виводиться таке повідомлення</w:t>
      </w:r>
      <w:r w:rsidRPr="0078250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475A512" w14:textId="77777777" w:rsidR="0078250D" w:rsidRPr="0078250D" w:rsidRDefault="0078250D" w:rsidP="00C8364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250D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38AD797" wp14:editId="207D9060">
            <wp:extent cx="2838846" cy="16194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A294" w14:textId="77777777" w:rsidR="00800DFB" w:rsidRDefault="00800DFB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64E308" w14:textId="77777777" w:rsidR="00800DFB" w:rsidRDefault="00800DF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666686" w14:textId="77777777" w:rsidR="00800DFB" w:rsidRDefault="00C8364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Рівень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основного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застосунку</w:t>
      </w:r>
      <w:proofErr w:type="spellEnd"/>
    </w:p>
    <w:p w14:paraId="4C2FC22B" w14:textId="77777777" w:rsidR="00F17C83" w:rsidRDefault="00F17C83" w:rsidP="00F17C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485C6876" w14:textId="2D37AE8A" w:rsidR="009742EF" w:rsidRDefault="00F17C83" w:rsidP="00F17C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</w:t>
      </w:r>
      <w:proofErr w:type="spellStart"/>
      <w:r w:rsidR="00C83645">
        <w:rPr>
          <w:rFonts w:ascii="Times New Roman" w:eastAsia="Times New Roman" w:hAnsi="Times New Roman" w:cs="Times New Roman"/>
          <w:b/>
          <w:sz w:val="24"/>
          <w:szCs w:val="24"/>
        </w:rPr>
        <w:t>ри</w:t>
      </w:r>
      <w:proofErr w:type="spellEnd"/>
      <w:r w:rsidR="00C8364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83645">
        <w:rPr>
          <w:rFonts w:ascii="Times New Roman" w:eastAsia="Times New Roman" w:hAnsi="Times New Roman" w:cs="Times New Roman"/>
          <w:b/>
          <w:sz w:val="24"/>
          <w:szCs w:val="24"/>
        </w:rPr>
        <w:t>зміненні</w:t>
      </w:r>
      <w:proofErr w:type="spellEnd"/>
      <w:r w:rsidR="00C8364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83645">
        <w:rPr>
          <w:rFonts w:ascii="Times New Roman" w:eastAsia="Times New Roman" w:hAnsi="Times New Roman" w:cs="Times New Roman"/>
          <w:b/>
          <w:sz w:val="24"/>
          <w:szCs w:val="24"/>
        </w:rPr>
        <w:t>вікна</w:t>
      </w:r>
      <w:proofErr w:type="spellEnd"/>
      <w:r w:rsidR="00C8364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65F9CBA" w14:textId="75EC79DC" w:rsidR="00800DFB" w:rsidRDefault="0050065A" w:rsidP="00C8364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A0D4E25" wp14:editId="5B7BAFBD">
            <wp:extent cx="2114286" cy="158095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4351" w14:textId="77777777" w:rsidR="00800DFB" w:rsidRDefault="00800DFB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7F59AA" w14:textId="77777777" w:rsidR="00800DFB" w:rsidRDefault="00800DFB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F7D23" w14:textId="08B662BD" w:rsidR="00800DFB" w:rsidRDefault="00C83645" w:rsidP="00F17C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цих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двух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подій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знаходиться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768EF" w:rsidRPr="005768EF">
        <w:rPr>
          <w:rFonts w:ascii="Times New Roman" w:eastAsia="Times New Roman" w:hAnsi="Times New Roman" w:cs="Times New Roman"/>
          <w:b/>
          <w:sz w:val="24"/>
          <w:szCs w:val="24"/>
        </w:rPr>
        <w:t>AppEventHandler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AD4863" w:rsidRPr="00AD4863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7F6B4E4" wp14:editId="7BA8B1AD">
            <wp:extent cx="5733415" cy="2411095"/>
            <wp:effectExtent l="0" t="0" r="63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892A" w14:textId="77777777" w:rsidR="00F17C83" w:rsidRDefault="00F17C83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633551" w14:textId="77011341" w:rsidR="00F17C83" w:rsidRDefault="00C83645" w:rsidP="00F17C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також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код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знаходитсья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 </w:t>
      </w:r>
      <w:r w:rsidR="00AD4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Workbook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4B909243" w14:textId="5D868F95" w:rsidR="00800DFB" w:rsidRDefault="00D57712" w:rsidP="00C8364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7712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A00BAB9" wp14:editId="690822A5">
            <wp:extent cx="3991532" cy="125747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D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447A9"/>
    <w:multiLevelType w:val="multilevel"/>
    <w:tmpl w:val="B2F63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DFB"/>
    <w:rsid w:val="00050500"/>
    <w:rsid w:val="00192603"/>
    <w:rsid w:val="001F639A"/>
    <w:rsid w:val="00215B20"/>
    <w:rsid w:val="004135E6"/>
    <w:rsid w:val="004346EE"/>
    <w:rsid w:val="00441482"/>
    <w:rsid w:val="0050065A"/>
    <w:rsid w:val="005768EF"/>
    <w:rsid w:val="005B7C88"/>
    <w:rsid w:val="006F4E69"/>
    <w:rsid w:val="0078250D"/>
    <w:rsid w:val="00800DFB"/>
    <w:rsid w:val="009742EF"/>
    <w:rsid w:val="00A01A4A"/>
    <w:rsid w:val="00AD4863"/>
    <w:rsid w:val="00C3732B"/>
    <w:rsid w:val="00C83645"/>
    <w:rsid w:val="00D57712"/>
    <w:rsid w:val="00F17C83"/>
    <w:rsid w:val="00FC3E37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7123"/>
  <w15:docId w15:val="{4FC9AE15-377A-4609-978F-2756A633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82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56D476FF58A0E4699F452319472DD96" ma:contentTypeVersion="12" ma:contentTypeDescription="Создание документа." ma:contentTypeScope="" ma:versionID="a57c3875b135db8bb3f26d4abf20ea02">
  <xsd:schema xmlns:xsd="http://www.w3.org/2001/XMLSchema" xmlns:xs="http://www.w3.org/2001/XMLSchema" xmlns:p="http://schemas.microsoft.com/office/2006/metadata/properties" xmlns:ns2="3d38ddcd-29ec-440d-9b2d-1438abdac9ff" xmlns:ns3="751e7c29-bd91-42e0-8bca-a3d735c69f8a" targetNamespace="http://schemas.microsoft.com/office/2006/metadata/properties" ma:root="true" ma:fieldsID="db54f403d9d89f98b21d180aee51e50d" ns2:_="" ns3:_="">
    <xsd:import namespace="3d38ddcd-29ec-440d-9b2d-1438abdac9ff"/>
    <xsd:import namespace="751e7c29-bd91-42e0-8bca-a3d735c69f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8ddcd-29ec-440d-9b2d-1438abdac9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e7c29-bd91-42e0-8bca-a3d735c69f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d118633-19d2-4ffd-b4f8-131dab6302a6}" ma:internalName="TaxCatchAll" ma:showField="CatchAllData" ma:web="751e7c29-bd91-42e0-8bca-a3d735c69f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38ddcd-29ec-440d-9b2d-1438abdac9ff" xsi:nil="true"/>
    <TaxCatchAll xmlns="751e7c29-bd91-42e0-8bca-a3d735c69f8a" xsi:nil="true"/>
    <lcf76f155ced4ddcb4097134ff3c332f xmlns="3d38ddcd-29ec-440d-9b2d-1438abdac9f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625973-48AA-48C3-B216-72F479DBD3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A46CA1-EC9F-42AB-8B68-1B3619A0B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38ddcd-29ec-440d-9b2d-1438abdac9ff"/>
    <ds:schemaRef ds:uri="751e7c29-bd91-42e0-8bca-a3d735c69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3A546F-8DBF-403A-99BB-315BD9BD599D}">
  <ds:schemaRefs>
    <ds:schemaRef ds:uri="http://schemas.microsoft.com/office/2006/metadata/properties"/>
    <ds:schemaRef ds:uri="http://schemas.microsoft.com/office/infopath/2007/PartnerControls"/>
    <ds:schemaRef ds:uri="3d38ddcd-29ec-440d-9b2d-1438abdac9ff"/>
    <ds:schemaRef ds:uri="751e7c29-bd91-42e0-8bca-a3d735c69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Кондрачук Олександр Вадимович</cp:lastModifiedBy>
  <cp:revision>22</cp:revision>
  <dcterms:created xsi:type="dcterms:W3CDTF">2025-05-21T21:14:00Z</dcterms:created>
  <dcterms:modified xsi:type="dcterms:W3CDTF">2025-05-21T21:56:00Z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0x010100B56D476FF58A0E4699F452319472DD96</vt:lpwstr>
  </property>
</Properties>
</file>