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F598" w14:textId="77777777" w:rsidR="002547DE" w:rsidRDefault="00B7455E">
      <w:pPr>
        <w:rPr>
          <w:sz w:val="32"/>
          <w:szCs w:val="32"/>
        </w:rPr>
      </w:pPr>
      <w:r>
        <w:rPr>
          <w:sz w:val="32"/>
          <w:szCs w:val="32"/>
        </w:rPr>
        <w:t>Today everybody ha</w:t>
      </w:r>
      <w:r w:rsidR="002547DE">
        <w:rPr>
          <w:sz w:val="32"/>
          <w:szCs w:val="32"/>
        </w:rPr>
        <w:t>s</w:t>
      </w:r>
      <w:r>
        <w:rPr>
          <w:sz w:val="32"/>
          <w:szCs w:val="32"/>
        </w:rPr>
        <w:t xml:space="preserve"> </w:t>
      </w:r>
      <w:r w:rsidR="002547DE">
        <w:rPr>
          <w:sz w:val="32"/>
          <w:szCs w:val="32"/>
        </w:rPr>
        <w:t xml:space="preserve">their privacy information in terms of social media accounts, password savers, credit cards information, etc. New technology makes lots of good stuff, makes life easier and people united, but at the same time it makes us very vulnerable and gives thieves lots of opportunities to steal from you and the closest ones. </w:t>
      </w:r>
    </w:p>
    <w:p w14:paraId="443BB62E" w14:textId="042C690A" w:rsidR="00102965" w:rsidRPr="002547DE" w:rsidRDefault="002547DE">
      <w:pPr>
        <w:rPr>
          <w:sz w:val="32"/>
          <w:szCs w:val="32"/>
        </w:rPr>
      </w:pPr>
      <w:r>
        <w:rPr>
          <w:sz w:val="32"/>
          <w:szCs w:val="32"/>
        </w:rPr>
        <w:t>To protect yourself and others remember not to click on suspicious links, not to give all your sensitive information to strangers in any forms be it mail, phone calls, messages on social platforms or SMS. Also be careful while downloading anything from unknown resources. If there is an option to enable two-factor authentication – do it. It’s not that hard but will make you harder to hack.</w:t>
      </w:r>
    </w:p>
    <w:sectPr w:rsidR="00102965" w:rsidRPr="002547DE">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0B"/>
    <w:rsid w:val="00102965"/>
    <w:rsid w:val="002547DE"/>
    <w:rsid w:val="00B14250"/>
    <w:rsid w:val="00B7455E"/>
    <w:rsid w:val="00C8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453F"/>
  <w15:chartTrackingRefBased/>
  <w15:docId w15:val="{E56AF36D-4B65-48C0-990C-041E3903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Kondrachuk</dc:creator>
  <cp:keywords/>
  <dc:description/>
  <cp:lastModifiedBy>Alexander Kondrachuk</cp:lastModifiedBy>
  <cp:revision>3</cp:revision>
  <dcterms:created xsi:type="dcterms:W3CDTF">2024-12-17T20:29:00Z</dcterms:created>
  <dcterms:modified xsi:type="dcterms:W3CDTF">2024-12-17T21:20:00Z</dcterms:modified>
</cp:coreProperties>
</file>