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6FE5" w14:textId="184D9C87" w:rsidR="005F7CC3" w:rsidRP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F7CC3">
        <w:rPr>
          <w:sz w:val="32"/>
          <w:szCs w:val="32"/>
        </w:rPr>
        <w:t>was recently asked.</w:t>
      </w:r>
    </w:p>
    <w:p w14:paraId="70F27875" w14:textId="77777777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Will be delivered.</w:t>
      </w:r>
    </w:p>
    <w:p w14:paraId="0CF78DCF" w14:textId="77777777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Was informed.</w:t>
      </w:r>
    </w:p>
    <w:p w14:paraId="542FB235" w14:textId="77777777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Was repaired.</w:t>
      </w:r>
    </w:p>
    <w:p w14:paraId="12F3F74E" w14:textId="77777777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 typed.</w:t>
      </w:r>
    </w:p>
    <w:p w14:paraId="360BE4BE" w14:textId="77777777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looked after.</w:t>
      </w:r>
    </w:p>
    <w:p w14:paraId="259AD7C7" w14:textId="77777777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Were painted.</w:t>
      </w:r>
    </w:p>
    <w:p w14:paraId="3A1B02BF" w14:textId="394291F6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Had been washed,</w:t>
      </w:r>
      <w:r w:rsidRPr="005F7CC3">
        <w:rPr>
          <w:sz w:val="32"/>
          <w:szCs w:val="32"/>
        </w:rPr>
        <w:t xml:space="preserve"> </w:t>
      </w:r>
      <w:r>
        <w:rPr>
          <w:sz w:val="32"/>
          <w:szCs w:val="32"/>
        </w:rPr>
        <w:t>were dried.</w:t>
      </w:r>
    </w:p>
    <w:p w14:paraId="49E66867" w14:textId="25C9EA7B" w:rsidR="005F7CC3" w:rsidRDefault="005F7CC3" w:rsidP="005F7C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being serviced.</w:t>
      </w:r>
    </w:p>
    <w:p w14:paraId="4E3547C0" w14:textId="3F962AEA" w:rsidR="005F7CC3" w:rsidRDefault="005F7CC3" w:rsidP="005F7CC3">
      <w:pPr>
        <w:pStyle w:val="ListParagraph"/>
        <w:numPr>
          <w:ilvl w:val="0"/>
          <w:numId w:val="3"/>
        </w:numPr>
        <w:tabs>
          <w:tab w:val="left" w:pos="810"/>
        </w:tabs>
        <w:rPr>
          <w:sz w:val="32"/>
          <w:szCs w:val="32"/>
        </w:rPr>
      </w:pPr>
      <w:r>
        <w:rPr>
          <w:sz w:val="32"/>
          <w:szCs w:val="32"/>
        </w:rPr>
        <w:t xml:space="preserve"> Have already been posted.</w:t>
      </w:r>
    </w:p>
    <w:p w14:paraId="7EF93011" w14:textId="7DCA5B73" w:rsidR="005F7CC3" w:rsidRDefault="005F7CC3" w:rsidP="005F7CC3">
      <w:pPr>
        <w:pStyle w:val="ListParagraph"/>
        <w:numPr>
          <w:ilvl w:val="0"/>
          <w:numId w:val="3"/>
        </w:numPr>
        <w:tabs>
          <w:tab w:val="left" w:pos="810"/>
        </w:tabs>
        <w:rPr>
          <w:sz w:val="32"/>
          <w:szCs w:val="32"/>
        </w:rPr>
      </w:pPr>
      <w:r>
        <w:rPr>
          <w:sz w:val="32"/>
          <w:szCs w:val="32"/>
        </w:rPr>
        <w:t>Will be punished.</w:t>
      </w:r>
    </w:p>
    <w:p w14:paraId="57235013" w14:textId="102EEB83" w:rsidR="005F7CC3" w:rsidRDefault="005F7CC3" w:rsidP="005F7CC3">
      <w:pPr>
        <w:pStyle w:val="ListParagraph"/>
        <w:numPr>
          <w:ilvl w:val="0"/>
          <w:numId w:val="3"/>
        </w:numPr>
        <w:tabs>
          <w:tab w:val="left" w:pos="810"/>
        </w:tabs>
        <w:rPr>
          <w:sz w:val="32"/>
          <w:szCs w:val="32"/>
        </w:rPr>
      </w:pPr>
      <w:r>
        <w:rPr>
          <w:sz w:val="32"/>
          <w:szCs w:val="32"/>
        </w:rPr>
        <w:t>Was given.</w:t>
      </w:r>
    </w:p>
    <w:p w14:paraId="730DCC0A" w14:textId="2B383C55" w:rsidR="005F7CC3" w:rsidRDefault="005F7CC3" w:rsidP="005F7CC3">
      <w:pPr>
        <w:pStyle w:val="ListParagraph"/>
        <w:numPr>
          <w:ilvl w:val="0"/>
          <w:numId w:val="3"/>
        </w:numPr>
        <w:tabs>
          <w:tab w:val="left" w:pos="810"/>
        </w:tabs>
        <w:rPr>
          <w:sz w:val="32"/>
          <w:szCs w:val="32"/>
        </w:rPr>
      </w:pPr>
      <w:r>
        <w:rPr>
          <w:sz w:val="32"/>
          <w:szCs w:val="32"/>
        </w:rPr>
        <w:t>Have just been moved.</w:t>
      </w:r>
    </w:p>
    <w:p w14:paraId="276F57A1" w14:textId="4B25B4F4" w:rsidR="005F7CC3" w:rsidRPr="005F7CC3" w:rsidRDefault="005F7CC3" w:rsidP="005F7CC3">
      <w:pPr>
        <w:pStyle w:val="ListParagraph"/>
        <w:numPr>
          <w:ilvl w:val="0"/>
          <w:numId w:val="3"/>
        </w:numPr>
        <w:tabs>
          <w:tab w:val="left" w:pos="810"/>
        </w:tabs>
        <w:rPr>
          <w:sz w:val="32"/>
          <w:szCs w:val="32"/>
        </w:rPr>
      </w:pPr>
      <w:r>
        <w:rPr>
          <w:sz w:val="32"/>
          <w:szCs w:val="32"/>
        </w:rPr>
        <w:t>Was promoted.</w:t>
      </w:r>
    </w:p>
    <w:sectPr w:rsidR="005F7CC3" w:rsidRPr="005F7CC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65B77"/>
    <w:multiLevelType w:val="hybridMultilevel"/>
    <w:tmpl w:val="0B14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7D53"/>
    <w:multiLevelType w:val="hybridMultilevel"/>
    <w:tmpl w:val="482C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922A2"/>
    <w:multiLevelType w:val="hybridMultilevel"/>
    <w:tmpl w:val="2356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1A"/>
    <w:rsid w:val="005F7CC3"/>
    <w:rsid w:val="007D521A"/>
    <w:rsid w:val="00D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C4A3"/>
  <w15:chartTrackingRefBased/>
  <w15:docId w15:val="{400C51AA-CEDA-44BD-AEEF-726668CE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2024-12-16T19:47:00Z</dcterms:created>
  <dcterms:modified xsi:type="dcterms:W3CDTF">2024-12-16T19:52:00Z</dcterms:modified>
</cp:coreProperties>
</file>