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12D53" w14:textId="54AEA858" w:rsidR="00DA60A1" w:rsidRDefault="002321DF">
      <w:pPr>
        <w:rPr>
          <w:sz w:val="32"/>
          <w:szCs w:val="32"/>
        </w:rPr>
      </w:pPr>
      <w:r>
        <w:rPr>
          <w:sz w:val="32"/>
          <w:szCs w:val="32"/>
        </w:rPr>
        <w:t>5)</w:t>
      </w:r>
    </w:p>
    <w:p w14:paraId="4B7D0C7D" w14:textId="36C4E3A1" w:rsidR="002321DF" w:rsidRDefault="002321DF">
      <w:pPr>
        <w:rPr>
          <w:sz w:val="32"/>
          <w:szCs w:val="32"/>
        </w:rPr>
      </w:pPr>
      <w:r>
        <w:rPr>
          <w:sz w:val="32"/>
          <w:szCs w:val="32"/>
        </w:rPr>
        <w:t>1. leave, will get.</w:t>
      </w:r>
    </w:p>
    <w:p w14:paraId="3A5D5BE6" w14:textId="4B050FE9" w:rsidR="002321DF" w:rsidRDefault="002321DF">
      <w:pPr>
        <w:rPr>
          <w:sz w:val="32"/>
          <w:szCs w:val="32"/>
        </w:rPr>
      </w:pPr>
      <w:r>
        <w:rPr>
          <w:sz w:val="32"/>
          <w:szCs w:val="32"/>
        </w:rPr>
        <w:t>2. wash, will cook.</w:t>
      </w:r>
    </w:p>
    <w:p w14:paraId="1C402880" w14:textId="1244A0E9" w:rsidR="002321DF" w:rsidRDefault="002321DF">
      <w:pPr>
        <w:rPr>
          <w:sz w:val="32"/>
          <w:szCs w:val="32"/>
        </w:rPr>
      </w:pPr>
      <w:r>
        <w:rPr>
          <w:sz w:val="32"/>
          <w:szCs w:val="32"/>
        </w:rPr>
        <w:t>3. will go, have.</w:t>
      </w:r>
    </w:p>
    <w:p w14:paraId="6DDDB893" w14:textId="0AC51206" w:rsidR="002321DF" w:rsidRDefault="002321DF">
      <w:pPr>
        <w:rPr>
          <w:sz w:val="32"/>
          <w:szCs w:val="32"/>
        </w:rPr>
      </w:pPr>
      <w:r>
        <w:rPr>
          <w:sz w:val="32"/>
          <w:szCs w:val="32"/>
        </w:rPr>
        <w:t>4. finish, will find.</w:t>
      </w:r>
    </w:p>
    <w:p w14:paraId="455129F3" w14:textId="7348827B" w:rsidR="002321DF" w:rsidRDefault="002321DF">
      <w:pPr>
        <w:rPr>
          <w:sz w:val="32"/>
          <w:szCs w:val="32"/>
        </w:rPr>
      </w:pPr>
      <w:r>
        <w:rPr>
          <w:sz w:val="32"/>
          <w:szCs w:val="32"/>
        </w:rPr>
        <w:t>5. look, will find.</w:t>
      </w:r>
    </w:p>
    <w:p w14:paraId="3FC28E83" w14:textId="25E20BBC" w:rsidR="002321DF" w:rsidRDefault="002321DF">
      <w:pPr>
        <w:rPr>
          <w:sz w:val="32"/>
          <w:szCs w:val="32"/>
        </w:rPr>
      </w:pPr>
    </w:p>
    <w:p w14:paraId="6BE90476" w14:textId="3FEABB54" w:rsidR="002321DF" w:rsidRDefault="002321DF">
      <w:pPr>
        <w:rPr>
          <w:sz w:val="32"/>
          <w:szCs w:val="32"/>
        </w:rPr>
      </w:pPr>
      <w:r>
        <w:rPr>
          <w:sz w:val="32"/>
          <w:szCs w:val="32"/>
        </w:rPr>
        <w:t>6)</w:t>
      </w:r>
    </w:p>
    <w:p w14:paraId="2B216CD8" w14:textId="4322BE61" w:rsidR="002321DF" w:rsidRDefault="002321DF">
      <w:pPr>
        <w:rPr>
          <w:sz w:val="32"/>
          <w:szCs w:val="32"/>
        </w:rPr>
      </w:pPr>
      <w:r>
        <w:rPr>
          <w:sz w:val="32"/>
          <w:szCs w:val="32"/>
        </w:rPr>
        <w:t>1. Unless you send Sarah her birthday card, she will be disappointed.</w:t>
      </w:r>
    </w:p>
    <w:p w14:paraId="26EE675B" w14:textId="172F43BA" w:rsidR="002321DF" w:rsidRDefault="002321DF">
      <w:pPr>
        <w:rPr>
          <w:sz w:val="32"/>
          <w:szCs w:val="32"/>
        </w:rPr>
      </w:pPr>
      <w:r>
        <w:rPr>
          <w:sz w:val="32"/>
          <w:szCs w:val="32"/>
        </w:rPr>
        <w:t>2. Unless Peter go with Maria, she won’t go to the theater.</w:t>
      </w:r>
    </w:p>
    <w:p w14:paraId="0B45FCC8" w14:textId="5B9E6B77" w:rsidR="002321DF" w:rsidRDefault="002321DF">
      <w:pPr>
        <w:rPr>
          <w:sz w:val="32"/>
          <w:szCs w:val="32"/>
        </w:rPr>
      </w:pPr>
      <w:r>
        <w:rPr>
          <w:sz w:val="32"/>
          <w:szCs w:val="32"/>
        </w:rPr>
        <w:t>3. Unless you pay for electricity bill, it will be cut off.</w:t>
      </w:r>
    </w:p>
    <w:p w14:paraId="678D9C61" w14:textId="1E2BC2A9" w:rsidR="002321DF" w:rsidRDefault="002321DF">
      <w:pPr>
        <w:rPr>
          <w:sz w:val="32"/>
          <w:szCs w:val="32"/>
        </w:rPr>
      </w:pPr>
      <w:r>
        <w:rPr>
          <w:sz w:val="32"/>
          <w:szCs w:val="32"/>
        </w:rPr>
        <w:t>4. If Kate doesn’t come home soon, her parents will call the police.</w:t>
      </w:r>
    </w:p>
    <w:p w14:paraId="0FD7945B" w14:textId="0EB4EDC1" w:rsidR="002321DF" w:rsidRDefault="002321DF">
      <w:pPr>
        <w:rPr>
          <w:sz w:val="32"/>
          <w:szCs w:val="32"/>
        </w:rPr>
      </w:pPr>
      <w:r>
        <w:rPr>
          <w:sz w:val="32"/>
          <w:szCs w:val="32"/>
        </w:rPr>
        <w:t>5. Unless children behave themselves, they won’t go to the zoo.</w:t>
      </w:r>
    </w:p>
    <w:p w14:paraId="4E11B1D8" w14:textId="7989D533" w:rsidR="002321DF" w:rsidRDefault="002321DF">
      <w:pPr>
        <w:rPr>
          <w:sz w:val="32"/>
          <w:szCs w:val="32"/>
        </w:rPr>
      </w:pPr>
      <w:r>
        <w:rPr>
          <w:sz w:val="32"/>
          <w:szCs w:val="32"/>
        </w:rPr>
        <w:t>6. If my mother doesn’t offer to help me, I won’t have time to make all the preparations.</w:t>
      </w:r>
    </w:p>
    <w:p w14:paraId="37C509A0" w14:textId="787FBC4E" w:rsidR="002321DF" w:rsidRDefault="002321DF">
      <w:pPr>
        <w:rPr>
          <w:sz w:val="32"/>
          <w:szCs w:val="32"/>
        </w:rPr>
      </w:pPr>
      <w:r>
        <w:rPr>
          <w:sz w:val="32"/>
          <w:szCs w:val="32"/>
        </w:rPr>
        <w:t>7. If you don’t tidy your room, I won’t take you to the party.</w:t>
      </w:r>
    </w:p>
    <w:p w14:paraId="5767F62B" w14:textId="0F661BD3" w:rsidR="002321DF" w:rsidRDefault="002321DF">
      <w:pPr>
        <w:rPr>
          <w:sz w:val="32"/>
          <w:szCs w:val="32"/>
        </w:rPr>
      </w:pPr>
      <w:r>
        <w:rPr>
          <w:sz w:val="32"/>
          <w:szCs w:val="32"/>
        </w:rPr>
        <w:t>8. Unless Dennis write soon, I will be very upset.</w:t>
      </w:r>
    </w:p>
    <w:p w14:paraId="5B461D61" w14:textId="2BE20721" w:rsidR="00FC60A6" w:rsidRDefault="00FC60A6">
      <w:pPr>
        <w:rPr>
          <w:sz w:val="32"/>
          <w:szCs w:val="32"/>
        </w:rPr>
      </w:pPr>
    </w:p>
    <w:p w14:paraId="19383E41" w14:textId="1F11CB3C" w:rsidR="00FC60A6" w:rsidRDefault="00FC60A6">
      <w:pPr>
        <w:rPr>
          <w:sz w:val="32"/>
          <w:szCs w:val="32"/>
        </w:rPr>
      </w:pPr>
      <w:r>
        <w:rPr>
          <w:sz w:val="32"/>
          <w:szCs w:val="32"/>
        </w:rPr>
        <w:t>2)</w:t>
      </w:r>
    </w:p>
    <w:p w14:paraId="08AE8CC0" w14:textId="789061E0" w:rsidR="00FC60A6" w:rsidRDefault="00FC60A6">
      <w:pPr>
        <w:rPr>
          <w:sz w:val="32"/>
          <w:szCs w:val="32"/>
        </w:rPr>
      </w:pPr>
      <w:r>
        <w:rPr>
          <w:sz w:val="32"/>
          <w:szCs w:val="32"/>
        </w:rPr>
        <w:t>1. F</w:t>
      </w:r>
    </w:p>
    <w:p w14:paraId="7869D210" w14:textId="02D50961" w:rsidR="00FC60A6" w:rsidRDefault="00FC60A6">
      <w:pPr>
        <w:rPr>
          <w:sz w:val="32"/>
          <w:szCs w:val="32"/>
        </w:rPr>
      </w:pPr>
      <w:r>
        <w:rPr>
          <w:sz w:val="32"/>
          <w:szCs w:val="32"/>
        </w:rPr>
        <w:t>2. F</w:t>
      </w:r>
    </w:p>
    <w:p w14:paraId="7384F6A1" w14:textId="35A4C941" w:rsidR="00FC60A6" w:rsidRPr="002321DF" w:rsidRDefault="00FC60A6">
      <w:pPr>
        <w:rPr>
          <w:sz w:val="32"/>
          <w:szCs w:val="32"/>
        </w:rPr>
      </w:pPr>
      <w:r>
        <w:rPr>
          <w:sz w:val="32"/>
          <w:szCs w:val="32"/>
        </w:rPr>
        <w:t>3. T</w:t>
      </w:r>
    </w:p>
    <w:sectPr w:rsidR="00FC60A6" w:rsidRPr="002321DF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88B"/>
    <w:rsid w:val="0014588B"/>
    <w:rsid w:val="002321DF"/>
    <w:rsid w:val="00DA60A1"/>
    <w:rsid w:val="00FC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5661A"/>
  <w15:chartTrackingRefBased/>
  <w15:docId w15:val="{D35456F6-8099-4A13-809C-A5EBA996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Kondrachuk</dc:creator>
  <cp:keywords/>
  <dc:description/>
  <cp:lastModifiedBy>Alexander Kondrachuk</cp:lastModifiedBy>
  <cp:revision>3</cp:revision>
  <dcterms:created xsi:type="dcterms:W3CDTF">2024-12-16T19:54:00Z</dcterms:created>
  <dcterms:modified xsi:type="dcterms:W3CDTF">2024-12-16T20:03:00Z</dcterms:modified>
</cp:coreProperties>
</file>