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4E" w:rsidRDefault="003E1664">
      <w:r>
        <w:t>Работа с функциями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Cons0709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KolPol(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[]mas)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mas.Length; i++)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(mas[i] &gt; 0) k++;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inpt1()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mas1;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3E1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"Count="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 =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mas1 =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i=0;i&lt;mas1.Length; i++)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.Write(i + </w:t>
      </w:r>
      <w:r w:rsidRPr="003E1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mas1[i] =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mas1;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inpt2(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mas1)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3E1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"Count="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n=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mas1 =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mas1.Length; i++)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.Write(i + </w:t>
      </w:r>
      <w:r w:rsidRPr="003E1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mas1[i] =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[]fun1(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[]mas2)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 = 0;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temp;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mas2)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0) kol++;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(kol == 0) return null;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else 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=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[kol];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kol = 0;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mas2.Length; i++)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(mas2[i] &gt; 0) temp[kol++] = mas2[i];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arr2 = { -2.5, -4.8, -6.1, -9.1 };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[]arr3;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arr1;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arr1 = inpt1();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inpt2(out arr1);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int cnt = KolPol(arr1);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Console.WriteLine("Kol=" + cnt);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arr3 = fun1(arr2);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(arr3 == null)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Console.WriteLine("No");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E1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else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(arr3.Length == 0)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E1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E1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arr3)</w:t>
      </w:r>
    </w:p>
    <w:p w:rsidR="003E1664" w:rsidRP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E16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.WriteLine(x.ToString(</w:t>
      </w:r>
      <w:r w:rsidRPr="003E1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1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1664" w:rsidRDefault="003E1664" w:rsidP="003E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1664" w:rsidRDefault="003E1664">
      <w:bookmarkStart w:id="0" w:name="_GoBack"/>
      <w:bookmarkEnd w:id="0"/>
    </w:p>
    <w:sectPr w:rsidR="003E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64"/>
    <w:rsid w:val="00317C4E"/>
    <w:rsid w:val="003841D7"/>
    <w:rsid w:val="003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</dc:creator>
  <cp:lastModifiedBy>Maran</cp:lastModifiedBy>
  <cp:revision>1</cp:revision>
  <dcterms:created xsi:type="dcterms:W3CDTF">2020-09-07T11:21:00Z</dcterms:created>
  <dcterms:modified xsi:type="dcterms:W3CDTF">2020-09-07T11:22:00Z</dcterms:modified>
</cp:coreProperties>
</file>