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4E" w:rsidRDefault="00317C4E">
      <w:pPr>
        <w:rPr>
          <w:lang w:val="en-US"/>
        </w:rPr>
      </w:pPr>
    </w:p>
    <w:p w:rsidR="004A42AA" w:rsidRDefault="004A42AA">
      <w:pPr>
        <w:rPr>
          <w:sz w:val="28"/>
          <w:szCs w:val="28"/>
        </w:rPr>
      </w:pPr>
      <w:r>
        <w:rPr>
          <w:sz w:val="28"/>
          <w:szCs w:val="28"/>
        </w:rPr>
        <w:t>Лекция 2.</w:t>
      </w:r>
      <w:bookmarkStart w:id="0" w:name="_GoBack"/>
      <w:bookmarkEnd w:id="0"/>
    </w:p>
    <w:p w:rsidR="007033FE" w:rsidRPr="007033FE" w:rsidRDefault="007033FE">
      <w:pPr>
        <w:rPr>
          <w:sz w:val="28"/>
          <w:szCs w:val="28"/>
        </w:rPr>
      </w:pPr>
      <w:r w:rsidRPr="007033FE">
        <w:rPr>
          <w:sz w:val="28"/>
          <w:szCs w:val="28"/>
        </w:rPr>
        <w:t xml:space="preserve">Введение в классы, </w:t>
      </w:r>
      <w:r>
        <w:rPr>
          <w:sz w:val="28"/>
          <w:szCs w:val="28"/>
        </w:rPr>
        <w:t xml:space="preserve">перегрузка, </w:t>
      </w:r>
      <w:r w:rsidRPr="007033FE">
        <w:rPr>
          <w:sz w:val="28"/>
          <w:szCs w:val="28"/>
        </w:rPr>
        <w:t>индексатор, наследование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Cons1009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</w:t>
      </w:r>
      <w:proofErr w:type="spell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[]mas;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mas.Length;i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spellStart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fun1(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0)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~</w:t>
      </w:r>
      <w:proofErr w:type="spellStart"/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 am a destructor"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Console.ReadLine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mas;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k]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mas[k];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k&gt;=0&amp;&amp;k&lt;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mas.Length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k]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mas.Length;i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spellStart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otpt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mas.Length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+(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op1,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op2)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(op1.mas.Length);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op1.mas.Length;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temp.mas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op1.mas[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+ op2.mas[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&lt;(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op1,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op2)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&lt;op1.mas.Length;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op1.mas[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]&gt;op2.mas[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b1=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&gt;(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op1,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op2)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op1.mas.Length;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(op1.mas[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op2.mas[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b1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proofErr w:type="spell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KolPol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cld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 :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(k) {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KolPol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c)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KolPol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ValKol</w:t>
      </w:r>
      <w:proofErr w:type="spellEnd"/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cld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my2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cld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my2.inpt(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my2.cnt(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"Res="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my2.ValKol);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  array ar1, ar2, ar3;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ar1 = new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array(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ar2 = new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array(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5);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ar1[</w:t>
      </w:r>
      <w:proofErr w:type="spellStart"/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] = 2.5 *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ar1[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("F1"));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;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ar1.inpt(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ar2.inpt(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ar3 = ar1 + ar2;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ar3.otpt(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b2 = ar1 &lt; ar2;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"Bool " + b2);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</w:t>
      </w:r>
      <w:proofErr w:type="spellEnd"/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my;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(4);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my.inpt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my.fun1(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out res);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"Res=" + res);*/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33FE" w:rsidRDefault="007033FE" w:rsidP="007033F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3FE" w:rsidRPr="007033FE" w:rsidRDefault="007033FE">
      <w:pPr>
        <w:rPr>
          <w:sz w:val="32"/>
          <w:szCs w:val="32"/>
        </w:rPr>
      </w:pPr>
      <w:r w:rsidRPr="007033FE">
        <w:rPr>
          <w:sz w:val="32"/>
          <w:szCs w:val="32"/>
        </w:rPr>
        <w:t xml:space="preserve">Свойства 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Cons1009A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clb</w:t>
      </w:r>
      <w:proofErr w:type="spell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assgn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=a;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=b; </w:t>
      </w:r>
      <w:proofErr w:type="spell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=c;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fun1()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2.5 * a + 1.5 * b + 0.8 * c;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prop1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fun1();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</w:t>
      </w:r>
      <w:proofErr w:type="spellEnd"/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 + c)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"Failed value"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 + c;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otpt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 + 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clb</w:t>
      </w:r>
      <w:proofErr w:type="spellEnd"/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</w:t>
      </w:r>
      <w:r w:rsidRPr="007033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clb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my.assgn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5, 6);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(my.prop1).</w:t>
      </w:r>
      <w:proofErr w:type="spellStart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33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"F1"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my.aa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80;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proofErr w:type="gramStart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my.otpt</w:t>
      </w:r>
      <w:proofErr w:type="spell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033FE" w:rsidRP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033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33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33FE" w:rsidRDefault="007033FE" w:rsidP="0070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33FE" w:rsidRPr="007033FE" w:rsidRDefault="007033FE">
      <w:pPr>
        <w:rPr>
          <w:lang w:val="en-US"/>
        </w:rPr>
      </w:pPr>
    </w:p>
    <w:sectPr w:rsidR="007033FE" w:rsidRPr="0070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FE"/>
    <w:rsid w:val="00317C4E"/>
    <w:rsid w:val="003841D7"/>
    <w:rsid w:val="004A42AA"/>
    <w:rsid w:val="0070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</dc:creator>
  <cp:lastModifiedBy>Maran</cp:lastModifiedBy>
  <cp:revision>2</cp:revision>
  <dcterms:created xsi:type="dcterms:W3CDTF">2020-09-10T11:42:00Z</dcterms:created>
  <dcterms:modified xsi:type="dcterms:W3CDTF">2020-09-10T12:00:00Z</dcterms:modified>
</cp:coreProperties>
</file>