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Shadow Warrior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https://store.steampowered.com/app/324800/Shadow_Warrior_2/?snr=1_7_7_2300_150_1</w:t>
          </w:r>
        </w:hyperlink>
      </w:r>
      <w:r>
        <w:br/>
        <w:t xml:space="preserve">Discount: -80.0%, </w:t>
      </w:r>
      <w:r>
        <w:t>Price: ¥ 22.0, Previous Price: ¥ 112.0.</w:t>
      </w:r>
    </w:p>
    <w:p>
      <w:r>
        <w:drawing>
          <wp:inline xmlns:a="http://schemas.openxmlformats.org/drawingml/2006/main" xmlns:pic="http://schemas.openxmlformats.org/drawingml/2006/picture">
            <wp:extent cx="365760" cy="137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13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Inquisition - Andromeda Bundle.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https://store.steampowered.com/bundle/15821/Inquisition__Andromeda_Bundle/?snr=1_7_7_2300_150_1</w:t>
          </w:r>
        </w:hyperlink>
      </w:r>
      <w:r>
        <w:br/>
        <w:t xml:space="preserve">Discount: -79.0%, </w:t>
      </w:r>
      <w:r>
        <w:t>Price: ¥ 74.8, Previous Price: ¥ 356.0.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 Essentials.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https://store.steampowered.com/bundle/1923/Euro_Truck_Simulator_2_Essentials/?snr=1_7_7_2300_150_1</w:t>
          </w:r>
        </w:hyperlink>
      </w:r>
      <w:r>
        <w:br/>
        <w:t xml:space="preserve">Discount: -77.0%, </w:t>
      </w:r>
      <w:r>
        <w:t>Price: ¥ 68.85, Previous Price: ¥ 296.0.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American Truck Simulator.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https://store.steampowered.com/app/270880/American_Truck_Simulator/?snr=1_7_7_2300_150_1</w:t>
          </w:r>
        </w:hyperlink>
      </w:r>
      <w:r>
        <w:br/>
        <w:t xml:space="preserve">Discount: -76.0%, </w:t>
      </w:r>
      <w:r>
        <w:t>Price: ¥ 24.0,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BioShock Infinite.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https://store.steampowered.com/app/8870/BioShock_Infinite/?snr=1_7_7_2300_150_1</w:t>
          </w:r>
        </w:hyperlink>
      </w:r>
      <w:r>
        <w:br/>
        <w:t xml:space="preserve">Discount: -76.0%, </w:t>
      </w:r>
      <w:r>
        <w:t>Price: ¥ 23.0, Previous Price: ¥ 95.0.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https://store.steampowered.com/app/227300/Euro_Truck_Simulator_2/?snr=1_7_7_2300_150_1</w:t>
          </w:r>
        </w:hyperlink>
      </w:r>
      <w:r>
        <w:br/>
        <w:t xml:space="preserve">Discount: -76.0%, </w:t>
      </w:r>
      <w:r>
        <w:t>Price: ¥ 24.0,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Space™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https://store.steampowered.com/app/1238060/Dead_Space_3/?snr=1_7_7_2300_150_1</w:t>
          </w:r>
        </w:hyperlink>
      </w:r>
      <w:r>
        <w:br/>
        <w:t xml:space="preserve">Discount: -75.0%, </w:t>
      </w:r>
      <w:r>
        <w:t>Price: ¥ 29.0, Previous Price: ¥ 118.0.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Age™ Inquisition.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https://store.steampowered.com/app/1222690/Dragon_Age_Inquisition/?snr=1_7_7_2300_150_1</w:t>
          </w:r>
        </w:hyperlink>
      </w:r>
      <w:r>
        <w:br/>
        <w:t xml:space="preserve">Discount: -75.0%, </w:t>
      </w:r>
      <w:r>
        <w:t>Price: ¥ 49.0, Previous Price: ¥ 198.0.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Mass Effect™: Andromeda Deluxe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https://store.steampowered.com/app/1238000/Mass_Effect_Andromeda_Deluxe_Edition/?snr=1_7_7_2300_150_1</w:t>
          </w:r>
        </w:hyperlink>
      </w:r>
      <w:r>
        <w:br/>
        <w:t xml:space="preserve">Discount: -75.0%, </w:t>
      </w:r>
      <w:r>
        <w:t>Price: ¥ 39.0, Previous Price: ¥ 158.0.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Space Pack.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https://store.steampowered.com/bundle/5446/Dead_Space_Pack/?snr=1_7_7_2300_150_1</w:t>
          </w:r>
        </w:hyperlink>
      </w:r>
      <w:r>
        <w:br/>
        <w:t xml:space="preserve">Discount: -74.0%, </w:t>
      </w:r>
      <w:r>
        <w:t>Price: ¥ 95.4, Previous Price: ¥ 372.0.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Euro Truck Simulator 2 Map Booster.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https://store.steampowered.com/bundle/5555/Euro_Truck_Simulator_2_Map_Booster/?snr=1_7_7_2300_150_1</w:t>
          </w:r>
        </w:hyperlink>
      </w:r>
      <w:r>
        <w:br/>
        <w:t xml:space="preserve">Discount: -72.0%, </w:t>
      </w:r>
      <w:r>
        <w:t>Price: ¥ 115.6, Previous Price: ¥ 418.0.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DOOM Eternal.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https://store.steampowered.com/app/782330/DOOM_Eternal/?snr=1_7_7_2300_150_1</w:t>
          </w:r>
        </w:hyperlink>
      </w:r>
      <w:r>
        <w:br/>
        <w:t xml:space="preserve">Discount: -67.0%, </w:t>
      </w:r>
      <w:r>
        <w:t>Price: ¥ 65.0,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GRIS.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https://store.steampowered.com/app/683320/GRIS/?snr=1_7_7_2300_150_1</w:t>
          </w:r>
        </w:hyperlink>
      </w:r>
      <w:r>
        <w:br/>
        <w:t xml:space="preserve">Discount: -61.0%, </w:t>
      </w:r>
      <w:r>
        <w:t>Price: ¥ 22.0, Previous Price: ¥ 57.0.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HITMAN™ - Game of The Year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https://store.steampowered.com/bundle/4854/HITMAN__Game_of_The_Year_Edition/?snr=1_7_7_2300_150_1</w:t>
          </w:r>
        </w:hyperlink>
      </w:r>
      <w:r>
        <w:br/>
        <w:t xml:space="preserve">Discount: -58.0%, </w:t>
      </w:r>
      <w:r>
        <w:t>Price: ¥ 110.4, Previous Price: ¥ 264.0.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Fallout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https://store.steampowered.com/app/377160/Fallout_4/?snr=1_7_7_2300_150_1</w:t>
          </w:r>
        </w:hyperlink>
      </w:r>
      <w:r>
        <w:br/>
        <w:t xml:space="preserve">Discount: -51.0%, </w:t>
      </w:r>
      <w:r>
        <w:t>Price: ¥ 49.0, Previous Price: ¥ 99.0.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Fallout 4: Game of the Year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https://store.steampowered.com/sub/199943/?snr=1_7_7_2300_150_1</w:t>
          </w:r>
        </w:hyperlink>
      </w:r>
      <w:r>
        <w:br/>
        <w:t xml:space="preserve">Discount: -50.0%, </w:t>
      </w:r>
      <w:r>
        <w:t>Price: ¥ 99.0,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The Elder Scrolls V: Skyrim Special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https://store.steampowered.com/app/489830/The_Elder_Scrolls_V_Skyrim_Special_Edition/?snr=1_7_7_2300_150_1</w:t>
          </w:r>
        </w:hyperlink>
      </w:r>
      <w:r>
        <w:br/>
        <w:t xml:space="preserve">Discount: -50.0%, </w:t>
      </w:r>
      <w:r>
        <w:t>Price: ¥ 64.0, Previous Price: ¥ 129.0.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RIDE 4.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https://store.steampowered.com/app/1259980/RIDE_4/?snr=1_7_7_2300_150_1</w:t>
          </w:r>
        </w:hyperlink>
      </w:r>
      <w:r>
        <w:br/>
        <w:t xml:space="preserve">Discount: -41.0%, </w:t>
      </w:r>
      <w:r>
        <w:t>Price: ¥ 82.0, Previous Price: ¥ 138.0.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Katana ZERO.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https://store.steampowered.com/app/460950/Katana_ZERO/?snr=1_7_7_2300_150_1</w:t>
          </w:r>
        </w:hyperlink>
      </w:r>
      <w:r>
        <w:br/>
        <w:t xml:space="preserve">Discount: -40.0%, </w:t>
      </w:r>
      <w:r>
        <w:t>Price: ¥ 30.0, Previous Price: ¥ 50.0.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Fall Guys: Ultimate Knockout.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https://store.steampowered.com/app/1097150/Fall_Guys_Ultimate_Knockout/?snr=1_7_7_2300_150_1</w:t>
          </w:r>
        </w:hyperlink>
      </w:r>
      <w:r>
        <w:br/>
        <w:t xml:space="preserve">Discount: -31.0%, </w:t>
      </w:r>
      <w:r>
        <w:t>Price: ¥ 40.0, Previous Price: ¥ 58.0.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HITMAN™.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https://store.steampowered.com/app/236870/HITMAN/?snr=1_7_7_2300_150_1</w:t>
          </w:r>
        </w:hyperlink>
      </w:r>
      <w:r>
        <w:br/>
        <w:t xml:space="preserve">Discount: 0.0%, </w:t>
      </w:r>
      <w:r>
        <w:t>Price: Unpurchasable, Previous Price: Unpurchasable.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550/Left_4_Dead_2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324800/Shadow_Warrior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bundle/15821/Inquisition__Andromeda_Bundle/?snr=1_7_7_2300_150_1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bundle/1923/Euro_Truck_Simulator_2_Essentials/?snr=1_7_7_2300_150_1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270880/American_Truck_Simulator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107410/Arma_3/?snr=1_7_7_2300_150_1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8870/BioShock_Infinite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227300/Euro_Truck_Simulator_2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1238060/Dead_Space_3/?snr=1_7_7_2300_150_1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1222690/Dragon_Age_Inquisition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app/1238000/Mass_Effect_Andromeda_Deluxe_Edition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bundle/5446/Dead_Space_Pack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bundle/11256/Arma_3_Ultimate_Edition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bundle/5555/Euro_Truck_Simulator_2_Map_Booster/?snr=1_7_7_2300_150_1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782330/DOOM_Eternal/?snr=1_7_7_2300_150_1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683320/GRIS/?snr=1_7_7_2300_150_1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bundle/4854/HITMAN__Game_of_The_Year_Edition/?snr=1_7_7_2300_150_1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app/377160/Fallout_4/?snr=1_7_7_2300_150_1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sub/199943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489830/The_Elder_Scrolls_V_Skyrim_Special_Edition/?snr=1_7_7_2300_150_1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1259980/RIDE_4/?snr=1_7_7_2300_150_1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60950/Katana_ZERO/?snr=1_7_7_2300_150_1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381210/Dead_by_Daylight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1097150/Fall_Guys_Ultimate_Knockout/?snr=1_7_7_2300_150_1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236870/HITMAN/?snr=1_7_7_2300_150_1" TargetMode="External"/><Relationship Id="rId5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