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3606" w:rsidRDefault="002E6A06" w:rsidP="00C43606">
      <w:pPr>
        <w:bidi/>
        <w:rPr>
          <w:rFonts w:hint="cs"/>
        </w:rPr>
      </w:pPr>
      <w:r w:rsidRPr="00C43606">
        <w:rPr>
          <w:rFonts w:cs="Arial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2B9A687" wp14:editId="4736424A">
                <wp:simplePos x="0" y="0"/>
                <wp:positionH relativeFrom="margin">
                  <wp:posOffset>2868930</wp:posOffset>
                </wp:positionH>
                <wp:positionV relativeFrom="paragraph">
                  <wp:posOffset>5577840</wp:posOffset>
                </wp:positionV>
                <wp:extent cx="2659380" cy="754380"/>
                <wp:effectExtent l="0" t="0" r="26670" b="26670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9380" cy="754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43606" w:rsidRPr="00C43606" w:rsidRDefault="00C43606" w:rsidP="00C4360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</w:rPr>
                              <w:t>O</w:t>
                            </w:r>
                            <w:r>
                              <w:rPr>
                                <w:b/>
                                <w:bCs/>
                              </w:rPr>
                              <w:t>utput</w:t>
                            </w:r>
                          </w:p>
                          <w:p w:rsidR="00C43606" w:rsidRDefault="00C43606" w:rsidP="00C43606">
                            <w:pPr>
                              <w:bidi/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הצגת התשובה למשתמש.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B9A68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25.9pt;margin-top:439.2pt;width:209.4pt;height:59.4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">
                <v:textbox>
                  <w:txbxContent>
                    <w:p w:rsidR="00C43606" w:rsidRPr="00C43606" w:rsidRDefault="00C43606" w:rsidP="00C4360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</w:rPr>
                        <w:t>O</w:t>
                      </w:r>
                      <w:r>
                        <w:rPr>
                          <w:b/>
                          <w:bCs/>
                        </w:rPr>
                        <w:t>utput</w:t>
                      </w:r>
                    </w:p>
                    <w:p w:rsidR="00C43606" w:rsidRDefault="00C43606" w:rsidP="00C43606">
                      <w:pPr>
                        <w:bidi/>
                        <w:rPr>
                          <w:rFonts w:hint="cs"/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הצגת התשובה למשתמש.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cs="Arial"/>
          <w:noProof/>
          <w:rtl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A326AE" wp14:editId="1C0FCFA8">
                <wp:simplePos x="0" y="0"/>
                <wp:positionH relativeFrom="column">
                  <wp:posOffset>4160520</wp:posOffset>
                </wp:positionH>
                <wp:positionV relativeFrom="paragraph">
                  <wp:posOffset>5006975</wp:posOffset>
                </wp:positionV>
                <wp:extent cx="0" cy="441960"/>
                <wp:effectExtent l="95250" t="38100" r="133350" b="9144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196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C000"/>
                          </a:solidFill>
                          <a:tailEnd type="triangle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C5AAB1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327.6pt;margin-top:394.25pt;width:0;height:34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" strokecolor="#ffc000" strokeweight="2.25pt">
                <v:stroke endarrow="block" joinstyle="miter"/>
                <v:shadow on="t" color="black" opacity="26214f" origin="-.5,-.5" offset=".74836mm,.74836mm"/>
              </v:shape>
            </w:pict>
          </mc:Fallback>
        </mc:AlternateContent>
      </w:r>
      <w:r w:rsidRPr="00C43606">
        <w:rPr>
          <w:rFonts w:cs="Arial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71740ED" wp14:editId="22226D63">
                <wp:simplePos x="0" y="0"/>
                <wp:positionH relativeFrom="column">
                  <wp:posOffset>2895600</wp:posOffset>
                </wp:positionH>
                <wp:positionV relativeFrom="paragraph">
                  <wp:posOffset>3467100</wp:posOffset>
                </wp:positionV>
                <wp:extent cx="2659380" cy="1478280"/>
                <wp:effectExtent l="0" t="0" r="26670" b="2667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9380" cy="1478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43606" w:rsidRDefault="00C43606" w:rsidP="00C4360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</w:rPr>
                              <w:t>LLM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</w:rPr>
                              <w:t>M</w:t>
                            </w:r>
                            <w:r>
                              <w:rPr>
                                <w:b/>
                                <w:bCs/>
                              </w:rPr>
                              <w:t>odel</w:t>
                            </w:r>
                          </w:p>
                          <w:p w:rsidR="002E6A06" w:rsidRPr="00C43606" w:rsidRDefault="00C43606" w:rsidP="002E6A06">
                            <w:pPr>
                              <w:bidi/>
                              <w:rPr>
                                <w:rFonts w:hint="cs"/>
                                <w:rtl/>
                              </w:rPr>
                            </w:pPr>
                            <w:r w:rsidRPr="00C43606">
                              <w:rPr>
                                <w:rFonts w:hint="cs"/>
                                <w:rtl/>
                              </w:rPr>
                              <w:t xml:space="preserve">שליחה של הנתונים הרלוונטיים + השאלה של המשתמש למודל </w:t>
                            </w:r>
                            <w:r w:rsidRPr="00C43606">
                              <w:rPr>
                                <w:rFonts w:hint="cs"/>
                              </w:rPr>
                              <w:t>LLM</w:t>
                            </w:r>
                            <w:r w:rsidRPr="00C43606">
                              <w:rPr>
                                <w:rFonts w:hint="cs"/>
                                <w:rtl/>
                              </w:rPr>
                              <w:t xml:space="preserve"> (לצורך המבחן השתמשתי במודל יחסית פשוט וחינמי</w:t>
                            </w:r>
                            <w:r w:rsidR="002E6A06">
                              <w:rPr>
                                <w:rFonts w:hint="cs"/>
                                <w:rtl/>
                              </w:rPr>
                              <w:t xml:space="preserve">, כמובן שיש לדייק ולהתאים את המודל למשימה </w:t>
                            </w:r>
                            <w:proofErr w:type="spellStart"/>
                            <w:r w:rsidR="002E6A06">
                              <w:rPr>
                                <w:rFonts w:hint="cs"/>
                                <w:rtl/>
                              </w:rPr>
                              <w:t>אמיתית</w:t>
                            </w:r>
                            <w:proofErr w:type="spellEnd"/>
                            <w:r w:rsidRPr="00C43606">
                              <w:rPr>
                                <w:rFonts w:hint="cs"/>
                                <w:rtl/>
                              </w:rPr>
                              <w:t>)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.</w:t>
                            </w:r>
                            <w:r w:rsidR="002E6A06">
                              <w:t xml:space="preserve">  </w:t>
                            </w:r>
                            <w:r w:rsidR="002E6A06">
                              <w:rPr>
                                <w:rFonts w:hint="cs"/>
                                <w:rtl/>
                              </w:rPr>
                              <w:t>לצורך משימה ביצועית הייתי ממליצה לשקול שימוש ב</w:t>
                            </w:r>
                            <w:r w:rsidR="002E6A06">
                              <w:rPr>
                                <w:rFonts w:hint="cs"/>
                              </w:rPr>
                              <w:t>API</w:t>
                            </w:r>
                            <w:r w:rsidR="002E6A06">
                              <w:rPr>
                                <w:rFonts w:hint="cs"/>
                                <w:rtl/>
                              </w:rPr>
                              <w:t xml:space="preserve"> של </w:t>
                            </w:r>
                            <w:r w:rsidR="002E6A06">
                              <w:rPr>
                                <w:rFonts w:hint="cs"/>
                              </w:rPr>
                              <w:t>OPENAI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1740ED" id="Text Box 2" o:spid="_x0000_s1027" type="#_x0000_t202" style="position:absolute;left:0;text-align:left;margin-left:228pt;margin-top:273pt;width:209.4pt;height:116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">
                <v:textbox>
                  <w:txbxContent>
                    <w:p w:rsidR="00C43606" w:rsidRDefault="00C43606" w:rsidP="00C4360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</w:rPr>
                        <w:t>LLM</w:t>
                      </w:r>
                      <w:r>
                        <w:rPr>
                          <w:rFonts w:hint="cs"/>
                          <w:b/>
                          <w:bCs/>
                          <w:rtl/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</w:rPr>
                        <w:t>M</w:t>
                      </w:r>
                      <w:r>
                        <w:rPr>
                          <w:b/>
                          <w:bCs/>
                        </w:rPr>
                        <w:t>odel</w:t>
                      </w:r>
                    </w:p>
                    <w:p w:rsidR="002E6A06" w:rsidRPr="00C43606" w:rsidRDefault="00C43606" w:rsidP="002E6A06">
                      <w:pPr>
                        <w:bidi/>
                        <w:rPr>
                          <w:rFonts w:hint="cs"/>
                          <w:rtl/>
                        </w:rPr>
                      </w:pPr>
                      <w:r w:rsidRPr="00C43606">
                        <w:rPr>
                          <w:rFonts w:hint="cs"/>
                          <w:rtl/>
                        </w:rPr>
                        <w:t xml:space="preserve">שליחה של הנתונים הרלוונטיים + השאלה של המשתמש למודל </w:t>
                      </w:r>
                      <w:r w:rsidRPr="00C43606">
                        <w:rPr>
                          <w:rFonts w:hint="cs"/>
                        </w:rPr>
                        <w:t>LLM</w:t>
                      </w:r>
                      <w:r w:rsidRPr="00C43606">
                        <w:rPr>
                          <w:rFonts w:hint="cs"/>
                          <w:rtl/>
                        </w:rPr>
                        <w:t xml:space="preserve"> (לצורך המבחן השתמשתי במודל יחסית פשוט וחינמי</w:t>
                      </w:r>
                      <w:r w:rsidR="002E6A06">
                        <w:rPr>
                          <w:rFonts w:hint="cs"/>
                          <w:rtl/>
                        </w:rPr>
                        <w:t xml:space="preserve">, כמובן שיש לדייק ולהתאים את המודל למשימה </w:t>
                      </w:r>
                      <w:proofErr w:type="spellStart"/>
                      <w:r w:rsidR="002E6A06">
                        <w:rPr>
                          <w:rFonts w:hint="cs"/>
                          <w:rtl/>
                        </w:rPr>
                        <w:t>אמיתית</w:t>
                      </w:r>
                      <w:proofErr w:type="spellEnd"/>
                      <w:r w:rsidRPr="00C43606">
                        <w:rPr>
                          <w:rFonts w:hint="cs"/>
                          <w:rtl/>
                        </w:rPr>
                        <w:t>)</w:t>
                      </w:r>
                      <w:r>
                        <w:rPr>
                          <w:rFonts w:hint="cs"/>
                          <w:rtl/>
                        </w:rPr>
                        <w:t>.</w:t>
                      </w:r>
                      <w:r w:rsidR="002E6A06">
                        <w:t xml:space="preserve">  </w:t>
                      </w:r>
                      <w:r w:rsidR="002E6A06">
                        <w:rPr>
                          <w:rFonts w:hint="cs"/>
                          <w:rtl/>
                        </w:rPr>
                        <w:t>לצורך משימה ביצועית הייתי ממליצה לשקול שימוש ב</w:t>
                      </w:r>
                      <w:r w:rsidR="002E6A06">
                        <w:rPr>
                          <w:rFonts w:hint="cs"/>
                        </w:rPr>
                        <w:t>API</w:t>
                      </w:r>
                      <w:r w:rsidR="002E6A06">
                        <w:rPr>
                          <w:rFonts w:hint="cs"/>
                          <w:rtl/>
                        </w:rPr>
                        <w:t xml:space="preserve"> של </w:t>
                      </w:r>
                      <w:r w:rsidR="002E6A06">
                        <w:rPr>
                          <w:rFonts w:hint="cs"/>
                        </w:rPr>
                        <w:t>OPENAI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43606">
        <w:rPr>
          <w:rFonts w:cs="Arial"/>
          <w:noProof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4122420</wp:posOffset>
                </wp:positionH>
                <wp:positionV relativeFrom="paragraph">
                  <wp:posOffset>2981960</wp:posOffset>
                </wp:positionV>
                <wp:extent cx="0" cy="441960"/>
                <wp:effectExtent l="95250" t="38100" r="133350" b="9144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196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C000"/>
                          </a:solidFill>
                          <a:tailEnd type="triangle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8B75D0" id="Straight Arrow Connector 5" o:spid="_x0000_s1026" type="#_x0000_t32" style="position:absolute;margin-left:324.6pt;margin-top:234.8pt;width:0;height:34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" strokecolor="#ffc000" strokeweight="2.25pt">
                <v:stroke endarrow="block" joinstyle="miter"/>
                <v:shadow on="t" color="black" opacity="26214f" origin="-.5,-.5" offset=".74836mm,.74836mm"/>
              </v:shape>
            </w:pict>
          </mc:Fallback>
        </mc:AlternateContent>
      </w:r>
      <w:r w:rsidR="00C43606" w:rsidRPr="00C43606">
        <w:rPr>
          <w:rFonts w:cs="Arial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D29F6E1" wp14:editId="0DF0EC9E">
                <wp:simplePos x="0" y="0"/>
                <wp:positionH relativeFrom="column">
                  <wp:posOffset>2887980</wp:posOffset>
                </wp:positionH>
                <wp:positionV relativeFrom="paragraph">
                  <wp:posOffset>1690370</wp:posOffset>
                </wp:positionV>
                <wp:extent cx="2659380" cy="1249680"/>
                <wp:effectExtent l="0" t="0" r="26670" b="2667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9380" cy="1249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43606" w:rsidRPr="00C43606" w:rsidRDefault="00C43606" w:rsidP="00C4360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</w:rPr>
                              <w:t>F</w:t>
                            </w:r>
                            <w:r>
                              <w:rPr>
                                <w:b/>
                                <w:bCs/>
                              </w:rPr>
                              <w:t>eedback Agent</w:t>
                            </w:r>
                          </w:p>
                          <w:p w:rsidR="00C43606" w:rsidRDefault="00C43606" w:rsidP="00C43606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טעינת קובץ הנתונים,</w:t>
                            </w:r>
                          </w:p>
                          <w:p w:rsidR="00C43606" w:rsidRDefault="00C43606" w:rsidP="00C43606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</w:rPr>
                              <w:t>ENCODING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,</w:t>
                            </w:r>
                          </w:p>
                          <w:p w:rsidR="00C43606" w:rsidRDefault="00C43606" w:rsidP="00C43606">
                            <w:pPr>
                              <w:bidi/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מציאת הנתונים הרלוונטיים לשאלה.</w:t>
                            </w:r>
                          </w:p>
                          <w:p w:rsidR="00C43606" w:rsidRDefault="00C43606" w:rsidP="00C43606">
                            <w:pPr>
                              <w:rPr>
                                <w:rtl/>
                              </w:rPr>
                            </w:pPr>
                          </w:p>
                          <w:p w:rsidR="00C43606" w:rsidRDefault="00C43606" w:rsidP="00C43606">
                            <w:pPr>
                              <w:rPr>
                                <w:rFonts w:hint="cs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9F6E1" id="_x0000_s1028" type="#_x0000_t202" style="position:absolute;left:0;text-align:left;margin-left:227.4pt;margin-top:133.1pt;width:209.4pt;height:98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">
                <v:textbox>
                  <w:txbxContent>
                    <w:p w:rsidR="00C43606" w:rsidRPr="00C43606" w:rsidRDefault="00C43606" w:rsidP="00C4360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</w:rPr>
                        <w:t>F</w:t>
                      </w:r>
                      <w:r>
                        <w:rPr>
                          <w:b/>
                          <w:bCs/>
                        </w:rPr>
                        <w:t>eedback Agent</w:t>
                      </w:r>
                    </w:p>
                    <w:p w:rsidR="00C43606" w:rsidRDefault="00C43606" w:rsidP="00C43606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טעינת קובץ הנתונים,</w:t>
                      </w:r>
                    </w:p>
                    <w:p w:rsidR="00C43606" w:rsidRDefault="00C43606" w:rsidP="00C43606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rFonts w:hint="cs"/>
                        </w:rPr>
                        <w:t>ENCODING</w:t>
                      </w:r>
                      <w:r>
                        <w:rPr>
                          <w:rFonts w:hint="cs"/>
                          <w:rtl/>
                        </w:rPr>
                        <w:t>,</w:t>
                      </w:r>
                    </w:p>
                    <w:p w:rsidR="00C43606" w:rsidRDefault="00C43606" w:rsidP="00C43606">
                      <w:pPr>
                        <w:bidi/>
                        <w:rPr>
                          <w:rFonts w:hint="cs"/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מציאת הנתונים הרלוונטיים לשאלה.</w:t>
                      </w:r>
                    </w:p>
                    <w:p w:rsidR="00C43606" w:rsidRDefault="00C43606" w:rsidP="00C43606">
                      <w:pPr>
                        <w:rPr>
                          <w:rtl/>
                        </w:rPr>
                      </w:pPr>
                    </w:p>
                    <w:p w:rsidR="00C43606" w:rsidRDefault="00C43606" w:rsidP="00C43606">
                      <w:pPr>
                        <w:rPr>
                          <w:rFonts w:hint="cs"/>
                          <w:rtl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43606">
        <w:rPr>
          <w:rFonts w:cs="Arial"/>
          <w:noProof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274395" wp14:editId="7F5895AC">
                <wp:simplePos x="0" y="0"/>
                <wp:positionH relativeFrom="column">
                  <wp:posOffset>4061460</wp:posOffset>
                </wp:positionH>
                <wp:positionV relativeFrom="paragraph">
                  <wp:posOffset>1216660</wp:posOffset>
                </wp:positionV>
                <wp:extent cx="0" cy="441960"/>
                <wp:effectExtent l="95250" t="38100" r="133350" b="9144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196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C000"/>
                          </a:solidFill>
                          <a:tailEnd type="triangle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AF2618" id="Straight Arrow Connector 6" o:spid="_x0000_s1026" type="#_x0000_t32" style="position:absolute;margin-left:319.8pt;margin-top:95.8pt;width:0;height:34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" strokecolor="#ffc000" strokeweight="2.25pt">
                <v:stroke endarrow="block" joinstyle="miter"/>
                <v:shadow on="t" color="black" opacity="26214f" origin="-.5,-.5" offset=".74836mm,.74836mm"/>
              </v:shape>
            </w:pict>
          </mc:Fallback>
        </mc:AlternateContent>
      </w:r>
      <w:r w:rsidR="00C43606" w:rsidRPr="00C43606">
        <w:rPr>
          <w:rFonts w:cs="Arial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2887980</wp:posOffset>
                </wp:positionH>
                <wp:positionV relativeFrom="paragraph">
                  <wp:posOffset>472440</wp:posOffset>
                </wp:positionV>
                <wp:extent cx="2659380" cy="762000"/>
                <wp:effectExtent l="0" t="0" r="2667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9380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43606" w:rsidRPr="00C43606" w:rsidRDefault="00C43606" w:rsidP="00C4360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43606">
                              <w:rPr>
                                <w:b/>
                                <w:bCs/>
                              </w:rPr>
                              <w:t>UI (HTML &amp; JS)</w:t>
                            </w:r>
                          </w:p>
                          <w:p w:rsidR="00C43606" w:rsidRDefault="00C43606" w:rsidP="00C43606">
                            <w:pPr>
                              <w:bidi/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ממשק משתמש להכנסת שאלות ניתוח נתונים בצורה ידידותית למשתמש.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227.4pt;margin-top:37.2pt;width:209.4pt;height:60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">
                <v:textbox>
                  <w:txbxContent>
                    <w:p w:rsidR="00C43606" w:rsidRPr="00C43606" w:rsidRDefault="00C43606" w:rsidP="00C43606">
                      <w:pPr>
                        <w:rPr>
                          <w:b/>
                          <w:bCs/>
                        </w:rPr>
                      </w:pPr>
                      <w:r w:rsidRPr="00C43606">
                        <w:rPr>
                          <w:b/>
                          <w:bCs/>
                        </w:rPr>
                        <w:t>UI (HTML &amp; JS)</w:t>
                      </w:r>
                    </w:p>
                    <w:p w:rsidR="00C43606" w:rsidRDefault="00C43606" w:rsidP="00C43606">
                      <w:pPr>
                        <w:bidi/>
                        <w:rPr>
                          <w:rFonts w:hint="cs"/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ממשק משתמש להכנסת שאלות ניתוח נתונים בצורה ידידותית למשתמש.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43606">
        <w:rPr>
          <w:rFonts w:hint="cs"/>
          <w:rtl/>
        </w:rPr>
        <w:t>בס"ד</w:t>
      </w:r>
      <w:r w:rsidR="00C43606">
        <w:rPr>
          <w:rFonts w:cs="Arial"/>
          <w:rtl/>
        </w:rPr>
        <w:t xml:space="preserve">                    </w:t>
      </w:r>
      <w:bookmarkStart w:id="0" w:name="_GoBack"/>
      <w:bookmarkEnd w:id="0"/>
    </w:p>
    <w:sectPr w:rsidR="00C4360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606"/>
    <w:rsid w:val="002E6A06"/>
    <w:rsid w:val="00354964"/>
    <w:rsid w:val="00491112"/>
    <w:rsid w:val="00C43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4E89B"/>
  <w15:chartTrackingRefBased/>
  <w15:docId w15:val="{A7BF6F89-327F-471A-BB07-61B86AE7D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Shulamit Gertner</dc:creator>
  <cp:keywords/>
  <dc:description/>
  <cp:lastModifiedBy>Shulamit Gertner</cp:lastModifiedBy>
  <cp:revision>1</cp:revision>
  <cp:lastPrinted>2025-11-13T11:37:00Z</cp:lastPrinted>
  <dcterms:created xsi:type="dcterms:W3CDTF">2025-11-12T16:42:00Z</dcterms:created>
  <dcterms:modified xsi:type="dcterms:W3CDTF">2025-11-13T12:18:00Z</dcterms:modified>
</cp:coreProperties>
</file>