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429"/>
        </w:rPr>
        <w:t>[Lab 1] Python introduction</w:t>
      </w:r>
    </w:p>
    <w:p>
      <w:pPr>
        <w:pStyle w:val="BodyText"/>
        <w:spacing w:before="289"/>
        <w:ind w:left="100"/>
      </w:pPr>
      <w:r>
        <w:rPr/>
        <w:t>Name: Nguy</w:t>
      </w:r>
      <w:r>
        <w:rPr>
          <w:rFonts w:ascii="Arial" w:hAnsi="Arial"/>
        </w:rPr>
        <w:t>ễ</w:t>
      </w:r>
      <w:r>
        <w:rPr/>
        <w:t>n Thành Trung </w:t>
      </w:r>
      <w:r>
        <w:rPr>
          <w:rFonts w:ascii="Arial" w:hAnsi="Arial"/>
        </w:rPr>
        <w:t>– </w:t>
      </w:r>
      <w:r>
        <w:rPr/>
        <w:t>MSSV: 19522431</w:t>
      </w:r>
    </w:p>
    <w:p>
      <w:pPr>
        <w:pStyle w:val="BodyText"/>
        <w:spacing w:before="182"/>
        <w:ind w:left="100"/>
      </w:pPr>
      <w:r>
        <w:rPr/>
        <w:t>Link github: https://github.com/Shu2301/-Lab-1-Python-introduction.git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115114</wp:posOffset>
            </wp:positionV>
            <wp:extent cx="5855027" cy="65965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27" cy="6596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669620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669620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669620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669620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6696202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6696202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2537" w:right="2538"/>
      <w:jc w:val="center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Thành Trung</dc:creator>
  <dcterms:created xsi:type="dcterms:W3CDTF">2023-04-07T04:39:53Z</dcterms:created>
  <dcterms:modified xsi:type="dcterms:W3CDTF">2023-04-07T04:39:53Z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2023-04-07T00:00:00Z</vt:filetime>
  </property>
</Properties>
</file>