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550BF" w14:textId="4615CDE1" w:rsidR="00486CE6" w:rsidRPr="00EA281A" w:rsidRDefault="00E622B0">
      <w:pPr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softHyphen/>
      </w:r>
      <w:r w:rsidRPr="00EA281A">
        <w:rPr>
          <w:rFonts w:ascii="Times New Roman" w:hAnsi="Times New Roman" w:cs="Times New Roman"/>
        </w:rPr>
        <w:softHyphen/>
      </w:r>
      <w:r w:rsidRPr="00EA281A">
        <w:rPr>
          <w:rFonts w:ascii="Times New Roman" w:hAnsi="Times New Roman" w:cs="Times New Roman"/>
        </w:rPr>
        <w:softHyphen/>
      </w:r>
    </w:p>
    <w:p w14:paraId="4D87F8AB" w14:textId="745BA058" w:rsidR="00E622B0" w:rsidRPr="00EA281A" w:rsidRDefault="00E622B0">
      <w:pPr>
        <w:rPr>
          <w:rFonts w:ascii="Times New Roman" w:hAnsi="Times New Roman" w:cs="Times New Roman"/>
        </w:rPr>
      </w:pPr>
    </w:p>
    <w:p w14:paraId="7A234335" w14:textId="35D6302E" w:rsidR="00E622B0" w:rsidRPr="00EA281A" w:rsidRDefault="00E622B0">
      <w:pPr>
        <w:rPr>
          <w:rFonts w:ascii="Times New Roman" w:hAnsi="Times New Roman" w:cs="Times New Roman"/>
        </w:rPr>
      </w:pPr>
    </w:p>
    <w:p w14:paraId="75032C26" w14:textId="15C1AD09" w:rsidR="00E622B0" w:rsidRPr="00EA281A" w:rsidRDefault="00E622B0">
      <w:pPr>
        <w:rPr>
          <w:rFonts w:ascii="Times New Roman" w:hAnsi="Times New Roman" w:cs="Times New Roman"/>
        </w:rPr>
      </w:pPr>
    </w:p>
    <w:p w14:paraId="4217F63B" w14:textId="2C4E059C" w:rsidR="00E622B0" w:rsidRPr="00EA281A" w:rsidRDefault="00E622B0">
      <w:pPr>
        <w:rPr>
          <w:rFonts w:ascii="Times New Roman" w:hAnsi="Times New Roman" w:cs="Times New Roman"/>
        </w:rPr>
      </w:pPr>
    </w:p>
    <w:p w14:paraId="4839F2C9" w14:textId="7223DCF0" w:rsidR="00E622B0" w:rsidRPr="00EA281A" w:rsidRDefault="00E622B0">
      <w:pPr>
        <w:rPr>
          <w:rFonts w:ascii="Times New Roman" w:hAnsi="Times New Roman" w:cs="Times New Roman"/>
        </w:rPr>
      </w:pPr>
    </w:p>
    <w:p w14:paraId="64DFCDCF" w14:textId="78E76A51" w:rsidR="00E622B0" w:rsidRPr="00EA281A" w:rsidRDefault="00E622B0">
      <w:pPr>
        <w:rPr>
          <w:rFonts w:ascii="Times New Roman" w:hAnsi="Times New Roman" w:cs="Times New Roman"/>
        </w:rPr>
      </w:pPr>
    </w:p>
    <w:p w14:paraId="60E6A9BF" w14:textId="0C0AFC33" w:rsidR="00E622B0" w:rsidRPr="00EA281A" w:rsidRDefault="00E622B0">
      <w:pPr>
        <w:rPr>
          <w:rFonts w:ascii="Times New Roman" w:hAnsi="Times New Roman" w:cs="Times New Roman"/>
        </w:rPr>
      </w:pPr>
    </w:p>
    <w:p w14:paraId="1C79F504" w14:textId="0DB94EAE" w:rsidR="00E622B0" w:rsidRPr="00EA281A" w:rsidRDefault="00E622B0">
      <w:pPr>
        <w:rPr>
          <w:rFonts w:ascii="Times New Roman" w:hAnsi="Times New Roman" w:cs="Times New Roman"/>
        </w:rPr>
      </w:pPr>
    </w:p>
    <w:p w14:paraId="190C33D8" w14:textId="042D95A7" w:rsidR="00E622B0" w:rsidRPr="00EA281A" w:rsidRDefault="00E622B0">
      <w:pPr>
        <w:rPr>
          <w:rFonts w:ascii="Times New Roman" w:hAnsi="Times New Roman" w:cs="Times New Roman"/>
        </w:rPr>
      </w:pPr>
    </w:p>
    <w:p w14:paraId="63D2D346" w14:textId="2A0019B2" w:rsidR="00E622B0" w:rsidRPr="00EA281A" w:rsidRDefault="00E622B0">
      <w:pPr>
        <w:rPr>
          <w:rFonts w:ascii="Times New Roman" w:hAnsi="Times New Roman" w:cs="Times New Roman"/>
        </w:rPr>
      </w:pPr>
    </w:p>
    <w:p w14:paraId="60E67F67" w14:textId="05B28609" w:rsidR="00E622B0" w:rsidRPr="00EA281A" w:rsidRDefault="00E622B0">
      <w:pPr>
        <w:rPr>
          <w:rFonts w:ascii="Times New Roman" w:hAnsi="Times New Roman" w:cs="Times New Roman"/>
        </w:rPr>
      </w:pPr>
    </w:p>
    <w:p w14:paraId="2CCCC529" w14:textId="70065264" w:rsidR="00E622B0" w:rsidRPr="00EA281A" w:rsidRDefault="00E622B0" w:rsidP="00E622B0">
      <w:pPr>
        <w:pStyle w:val="Title"/>
        <w:jc w:val="center"/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 xml:space="preserve">Google </w:t>
      </w:r>
      <w:proofErr w:type="spellStart"/>
      <w:r w:rsidR="002D75F4" w:rsidRPr="00EA281A">
        <w:rPr>
          <w:rFonts w:ascii="Times New Roman" w:hAnsi="Times New Roman" w:cs="Times New Roman"/>
        </w:rPr>
        <w:t>Colab</w:t>
      </w:r>
      <w:proofErr w:type="spellEnd"/>
      <w:r w:rsidRPr="00EA281A">
        <w:rPr>
          <w:rFonts w:ascii="Times New Roman" w:hAnsi="Times New Roman" w:cs="Times New Roman"/>
        </w:rPr>
        <w:t xml:space="preserve"> for Machine Learning</w:t>
      </w:r>
    </w:p>
    <w:p w14:paraId="4182E274" w14:textId="5536420C" w:rsidR="00E622B0" w:rsidRPr="00EA281A" w:rsidRDefault="00E622B0" w:rsidP="00E622B0">
      <w:pPr>
        <w:rPr>
          <w:rFonts w:ascii="Times New Roman" w:hAnsi="Times New Roman" w:cs="Times New Roman"/>
        </w:rPr>
      </w:pPr>
    </w:p>
    <w:p w14:paraId="1D90B242" w14:textId="53135708" w:rsidR="00E622B0" w:rsidRPr="00EA281A" w:rsidRDefault="00E622B0" w:rsidP="00E622B0">
      <w:pPr>
        <w:rPr>
          <w:rFonts w:ascii="Times New Roman" w:hAnsi="Times New Roman" w:cs="Times New Roman"/>
        </w:rPr>
      </w:pPr>
    </w:p>
    <w:p w14:paraId="27FEAB92" w14:textId="7008B576" w:rsidR="00E622B0" w:rsidRPr="00EA281A" w:rsidRDefault="00E622B0" w:rsidP="00E622B0">
      <w:pPr>
        <w:rPr>
          <w:rFonts w:ascii="Times New Roman" w:hAnsi="Times New Roman" w:cs="Times New Roman"/>
        </w:rPr>
      </w:pPr>
    </w:p>
    <w:p w14:paraId="19265D44" w14:textId="6FD4B4AB" w:rsidR="00E622B0" w:rsidRPr="00EA281A" w:rsidRDefault="00E622B0" w:rsidP="00E622B0">
      <w:pPr>
        <w:rPr>
          <w:rFonts w:ascii="Times New Roman" w:hAnsi="Times New Roman" w:cs="Times New Roman"/>
        </w:rPr>
      </w:pPr>
    </w:p>
    <w:p w14:paraId="4E240273" w14:textId="567ED935" w:rsidR="00E622B0" w:rsidRPr="00EA281A" w:rsidRDefault="00E622B0" w:rsidP="00E622B0">
      <w:pPr>
        <w:rPr>
          <w:rFonts w:ascii="Times New Roman" w:hAnsi="Times New Roman" w:cs="Times New Roman"/>
        </w:rPr>
      </w:pPr>
    </w:p>
    <w:p w14:paraId="5B5FA184" w14:textId="7EC427EE" w:rsidR="00E622B0" w:rsidRPr="00EA281A" w:rsidRDefault="00E622B0" w:rsidP="00E622B0">
      <w:pPr>
        <w:rPr>
          <w:rFonts w:ascii="Times New Roman" w:hAnsi="Times New Roman" w:cs="Times New Roman"/>
        </w:rPr>
      </w:pPr>
    </w:p>
    <w:p w14:paraId="7FBFA64D" w14:textId="765BC271" w:rsidR="00E622B0" w:rsidRPr="00EA281A" w:rsidRDefault="00E622B0" w:rsidP="00E622B0">
      <w:pPr>
        <w:rPr>
          <w:rFonts w:ascii="Times New Roman" w:hAnsi="Times New Roman" w:cs="Times New Roman"/>
        </w:rPr>
      </w:pPr>
    </w:p>
    <w:p w14:paraId="393F6D9A" w14:textId="515C6CDC" w:rsidR="00E622B0" w:rsidRPr="00EA281A" w:rsidRDefault="00E622B0" w:rsidP="00E622B0">
      <w:pPr>
        <w:rPr>
          <w:rFonts w:ascii="Times New Roman" w:hAnsi="Times New Roman" w:cs="Times New Roman"/>
        </w:rPr>
      </w:pPr>
    </w:p>
    <w:p w14:paraId="61C90B70" w14:textId="78C8A785" w:rsidR="00E622B0" w:rsidRPr="00EA281A" w:rsidRDefault="00E622B0" w:rsidP="00E622B0">
      <w:pPr>
        <w:rPr>
          <w:rFonts w:ascii="Times New Roman" w:hAnsi="Times New Roman" w:cs="Times New Roman"/>
        </w:rPr>
      </w:pPr>
    </w:p>
    <w:p w14:paraId="44CF7F5E" w14:textId="67562245" w:rsidR="00E622B0" w:rsidRPr="00EA281A" w:rsidRDefault="00E622B0" w:rsidP="00E622B0">
      <w:pPr>
        <w:rPr>
          <w:rFonts w:ascii="Times New Roman" w:hAnsi="Times New Roman" w:cs="Times New Roman"/>
        </w:rPr>
      </w:pPr>
    </w:p>
    <w:p w14:paraId="3D082BFB" w14:textId="7D8C1964" w:rsidR="00E622B0" w:rsidRPr="00EA281A" w:rsidRDefault="00E622B0" w:rsidP="00E622B0">
      <w:pPr>
        <w:rPr>
          <w:rFonts w:ascii="Times New Roman" w:hAnsi="Times New Roman" w:cs="Times New Roman"/>
        </w:rPr>
      </w:pPr>
    </w:p>
    <w:p w14:paraId="02B71E6C" w14:textId="4616C9E9" w:rsidR="00E622B0" w:rsidRPr="00EA281A" w:rsidRDefault="00E622B0" w:rsidP="00E622B0">
      <w:pPr>
        <w:rPr>
          <w:rFonts w:ascii="Times New Roman" w:hAnsi="Times New Roman" w:cs="Times New Roman"/>
        </w:rPr>
      </w:pPr>
    </w:p>
    <w:p w14:paraId="734CBDB8" w14:textId="617A0D5A" w:rsidR="00E622B0" w:rsidRPr="00EA281A" w:rsidRDefault="00E622B0" w:rsidP="00E622B0">
      <w:pPr>
        <w:jc w:val="center"/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>By: Shuhao Lai</w:t>
      </w:r>
    </w:p>
    <w:p w14:paraId="2F960A05" w14:textId="64CC0EF2" w:rsidR="00E622B0" w:rsidRPr="00EA281A" w:rsidRDefault="00E622B0" w:rsidP="00E622B0">
      <w:pPr>
        <w:jc w:val="center"/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>Date: 7/21/19</w:t>
      </w:r>
    </w:p>
    <w:p w14:paraId="0366455E" w14:textId="77777777" w:rsidR="00E622B0" w:rsidRPr="00EA281A" w:rsidRDefault="00E622B0">
      <w:pPr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br w:type="page"/>
      </w:r>
    </w:p>
    <w:p w14:paraId="4BC83190" w14:textId="65ED3C3E" w:rsidR="00596926" w:rsidRPr="00EA281A" w:rsidRDefault="00596926" w:rsidP="00596926">
      <w:pPr>
        <w:pStyle w:val="Heading1"/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lastRenderedPageBreak/>
        <w:t>General Knowledge</w:t>
      </w:r>
    </w:p>
    <w:p w14:paraId="592CF66E" w14:textId="7DE4183F" w:rsidR="00596926" w:rsidRPr="00EA281A" w:rsidRDefault="00596926" w:rsidP="00596926">
      <w:pPr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 xml:space="preserve">There is a Google Drive folder automatically created for Google </w:t>
      </w:r>
      <w:proofErr w:type="spellStart"/>
      <w:r w:rsidRPr="00EA281A">
        <w:rPr>
          <w:rFonts w:ascii="Times New Roman" w:hAnsi="Times New Roman" w:cs="Times New Roman"/>
        </w:rPr>
        <w:t>Colab</w:t>
      </w:r>
      <w:proofErr w:type="spellEnd"/>
      <w:r w:rsidRPr="00EA281A">
        <w:rPr>
          <w:rFonts w:ascii="Times New Roman" w:hAnsi="Times New Roman" w:cs="Times New Roman"/>
        </w:rPr>
        <w:t xml:space="preserve">. This folder stores all my notebooks. </w:t>
      </w:r>
      <w:r w:rsidR="006F0386" w:rsidRPr="00EA281A">
        <w:rPr>
          <w:rFonts w:ascii="Times New Roman" w:hAnsi="Times New Roman" w:cs="Times New Roman"/>
        </w:rPr>
        <w:t xml:space="preserve">In order to directly access and manipulate files in that folder, I must “mount DRIVE”. </w:t>
      </w:r>
    </w:p>
    <w:p w14:paraId="68A6C44F" w14:textId="1DB10DBA" w:rsidR="00596926" w:rsidRPr="00EA281A" w:rsidRDefault="006F0386" w:rsidP="00596926">
      <w:pPr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>The t</w:t>
      </w:r>
      <w:r w:rsidR="00596926" w:rsidRPr="00EA281A">
        <w:rPr>
          <w:rFonts w:ascii="Times New Roman" w:hAnsi="Times New Roman" w:cs="Times New Roman"/>
        </w:rPr>
        <w:t xml:space="preserve">ext field is rendered in mark down. </w:t>
      </w:r>
    </w:p>
    <w:p w14:paraId="6352DC66" w14:textId="22A43AB8" w:rsidR="00361E33" w:rsidRPr="00EA281A" w:rsidRDefault="00361E33" w:rsidP="00596926">
      <w:pPr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 xml:space="preserve">Use GPU by going to “runtime” </w:t>
      </w:r>
      <w:r w:rsidRPr="00EA281A">
        <w:rPr>
          <w:rFonts w:ascii="Times New Roman" w:hAnsi="Times New Roman" w:cs="Times New Roman"/>
        </w:rPr>
        <w:sym w:font="Wingdings" w:char="F0E0"/>
      </w:r>
      <w:r w:rsidRPr="00EA281A">
        <w:rPr>
          <w:rFonts w:ascii="Times New Roman" w:hAnsi="Times New Roman" w:cs="Times New Roman"/>
        </w:rPr>
        <w:t xml:space="preserve"> “Change runtime type” </w:t>
      </w:r>
      <w:r w:rsidRPr="00EA281A">
        <w:rPr>
          <w:rFonts w:ascii="Times New Roman" w:hAnsi="Times New Roman" w:cs="Times New Roman"/>
        </w:rPr>
        <w:sym w:font="Wingdings" w:char="F0E0"/>
      </w:r>
      <w:r w:rsidRPr="00EA281A">
        <w:rPr>
          <w:rFonts w:ascii="Times New Roman" w:hAnsi="Times New Roman" w:cs="Times New Roman"/>
        </w:rPr>
        <w:t xml:space="preserve"> select options. </w:t>
      </w:r>
    </w:p>
    <w:p w14:paraId="2F6E3F16" w14:textId="51370EB1" w:rsidR="002D75F4" w:rsidRPr="00EA281A" w:rsidRDefault="002D75F4" w:rsidP="002D75F4">
      <w:pPr>
        <w:pStyle w:val="Heading1"/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>Limits</w:t>
      </w:r>
      <w:r w:rsidR="00B224A0">
        <w:rPr>
          <w:rFonts w:ascii="Times New Roman" w:hAnsi="Times New Roman" w:cs="Times New Roman"/>
        </w:rPr>
        <w:t xml:space="preserve"> for GPU</w:t>
      </w:r>
    </w:p>
    <w:p w14:paraId="116D76AB" w14:textId="75A0E752" w:rsidR="002D75F4" w:rsidRPr="00EA281A" w:rsidRDefault="002D75F4" w:rsidP="00596926">
      <w:pPr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 xml:space="preserve">Unlimited supply of 12 hours of continuous access to a k80 GPU. </w:t>
      </w:r>
    </w:p>
    <w:p w14:paraId="60C17633" w14:textId="4D0E3828" w:rsidR="005E77E2" w:rsidRPr="00EA281A" w:rsidRDefault="005E77E2" w:rsidP="005E77E2">
      <w:pPr>
        <w:pStyle w:val="Heading1"/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>Running Shell Commands</w:t>
      </w:r>
    </w:p>
    <w:p w14:paraId="344C6D00" w14:textId="71D2AC6E" w:rsidR="002D75F4" w:rsidRPr="00EA281A" w:rsidRDefault="002D75F4" w:rsidP="005E77E2">
      <w:pPr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 xml:space="preserve">Note that </w:t>
      </w:r>
      <w:r w:rsidR="00E453A6">
        <w:rPr>
          <w:rFonts w:ascii="Times New Roman" w:hAnsi="Times New Roman" w:cs="Times New Roman"/>
        </w:rPr>
        <w:t>the following</w:t>
      </w:r>
      <w:r w:rsidRPr="00EA281A">
        <w:rPr>
          <w:rFonts w:ascii="Times New Roman" w:hAnsi="Times New Roman" w:cs="Times New Roman"/>
        </w:rPr>
        <w:t xml:space="preserve"> rules apply to </w:t>
      </w:r>
      <w:proofErr w:type="spellStart"/>
      <w:r w:rsidRPr="00EA281A">
        <w:rPr>
          <w:rFonts w:ascii="Times New Roman" w:hAnsi="Times New Roman" w:cs="Times New Roman"/>
        </w:rPr>
        <w:t>IPython</w:t>
      </w:r>
      <w:proofErr w:type="spellEnd"/>
      <w:r w:rsidRPr="00EA281A">
        <w:rPr>
          <w:rFonts w:ascii="Times New Roman" w:hAnsi="Times New Roman" w:cs="Times New Roman"/>
        </w:rPr>
        <w:t xml:space="preserve">, which is essentially </w:t>
      </w:r>
      <w:proofErr w:type="spellStart"/>
      <w:r w:rsidRPr="00EA281A">
        <w:rPr>
          <w:rFonts w:ascii="Times New Roman" w:hAnsi="Times New Roman" w:cs="Times New Roman"/>
        </w:rPr>
        <w:t>Jupyter</w:t>
      </w:r>
      <w:proofErr w:type="spellEnd"/>
      <w:r w:rsidRPr="00EA281A">
        <w:rPr>
          <w:rFonts w:ascii="Times New Roman" w:hAnsi="Times New Roman" w:cs="Times New Roman"/>
        </w:rPr>
        <w:t xml:space="preserve">. Consequently, these rules apply to Google </w:t>
      </w:r>
      <w:proofErr w:type="spellStart"/>
      <w:r w:rsidRPr="00EA281A">
        <w:rPr>
          <w:rFonts w:ascii="Times New Roman" w:hAnsi="Times New Roman" w:cs="Times New Roman"/>
        </w:rPr>
        <w:t>Colab</w:t>
      </w:r>
      <w:proofErr w:type="spellEnd"/>
      <w:r w:rsidRPr="00EA281A">
        <w:rPr>
          <w:rFonts w:ascii="Times New Roman" w:hAnsi="Times New Roman" w:cs="Times New Roman"/>
        </w:rPr>
        <w:t xml:space="preserve">, which is built on top of </w:t>
      </w:r>
      <w:proofErr w:type="spellStart"/>
      <w:r w:rsidRPr="00EA281A">
        <w:rPr>
          <w:rFonts w:ascii="Times New Roman" w:hAnsi="Times New Roman" w:cs="Times New Roman"/>
        </w:rPr>
        <w:t>Jupyter</w:t>
      </w:r>
      <w:proofErr w:type="spellEnd"/>
      <w:r w:rsidRPr="00EA281A">
        <w:rPr>
          <w:rFonts w:ascii="Times New Roman" w:hAnsi="Times New Roman" w:cs="Times New Roman"/>
        </w:rPr>
        <w:t xml:space="preserve">. </w:t>
      </w:r>
    </w:p>
    <w:p w14:paraId="07233028" w14:textId="799B6A78" w:rsidR="002D75F4" w:rsidRPr="00EA281A" w:rsidRDefault="005E77E2" w:rsidP="005E77E2">
      <w:pPr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 xml:space="preserve">Use “%%shell” to make the entire cell run as shell commands. Use </w:t>
      </w:r>
      <w:proofErr w:type="gramStart"/>
      <w:r w:rsidRPr="00EA281A">
        <w:rPr>
          <w:rFonts w:ascii="Times New Roman" w:hAnsi="Times New Roman" w:cs="Times New Roman"/>
        </w:rPr>
        <w:t>“!command</w:t>
      </w:r>
      <w:proofErr w:type="gramEnd"/>
      <w:r w:rsidRPr="00EA281A">
        <w:rPr>
          <w:rFonts w:ascii="Times New Roman" w:hAnsi="Times New Roman" w:cs="Times New Roman"/>
        </w:rPr>
        <w:t xml:space="preserve">” to run that one line as a shell command. </w:t>
      </w:r>
      <w:r w:rsidR="002D75F4" w:rsidRPr="00EA281A">
        <w:rPr>
          <w:rFonts w:ascii="Times New Roman" w:hAnsi="Times New Roman" w:cs="Times New Roman"/>
        </w:rPr>
        <w:t>Both these methods run the shell commands on a new</w:t>
      </w:r>
      <w:r w:rsidR="00777CEE">
        <w:rPr>
          <w:rFonts w:ascii="Times New Roman" w:hAnsi="Times New Roman" w:cs="Times New Roman"/>
        </w:rPr>
        <w:t xml:space="preserve"> subprocess</w:t>
      </w:r>
      <w:r w:rsidR="002D75F4" w:rsidRPr="00EA281A">
        <w:rPr>
          <w:rFonts w:ascii="Times New Roman" w:hAnsi="Times New Roman" w:cs="Times New Roman"/>
        </w:rPr>
        <w:t xml:space="preserve">, not the current one in use. Thus, </w:t>
      </w:r>
      <w:proofErr w:type="gramStart"/>
      <w:r w:rsidR="002D75F4" w:rsidRPr="00EA281A">
        <w:rPr>
          <w:rFonts w:ascii="Times New Roman" w:hAnsi="Times New Roman" w:cs="Times New Roman"/>
        </w:rPr>
        <w:t>“!cd</w:t>
      </w:r>
      <w:proofErr w:type="gramEnd"/>
      <w:r w:rsidR="002D75F4" w:rsidRPr="00EA281A">
        <w:rPr>
          <w:rFonts w:ascii="Times New Roman" w:hAnsi="Times New Roman" w:cs="Times New Roman"/>
        </w:rPr>
        <w:t xml:space="preserve"> path” actually changes directory for a </w:t>
      </w:r>
      <w:r w:rsidR="00777CEE">
        <w:rPr>
          <w:rFonts w:ascii="Times New Roman" w:hAnsi="Times New Roman" w:cs="Times New Roman"/>
        </w:rPr>
        <w:t>subprocess</w:t>
      </w:r>
      <w:r w:rsidR="002D75F4" w:rsidRPr="00EA281A">
        <w:rPr>
          <w:rFonts w:ascii="Times New Roman" w:hAnsi="Times New Roman" w:cs="Times New Roman"/>
        </w:rPr>
        <w:t xml:space="preserve"> and has no effect on your </w:t>
      </w:r>
      <w:r w:rsidR="00777CEE">
        <w:rPr>
          <w:rFonts w:ascii="Times New Roman" w:hAnsi="Times New Roman" w:cs="Times New Roman"/>
        </w:rPr>
        <w:t>process</w:t>
      </w:r>
      <w:r w:rsidR="002D75F4" w:rsidRPr="00EA281A">
        <w:rPr>
          <w:rFonts w:ascii="Times New Roman" w:hAnsi="Times New Roman" w:cs="Times New Roman"/>
        </w:rPr>
        <w:t xml:space="preserve">, which is likely what you want to change. </w:t>
      </w:r>
    </w:p>
    <w:p w14:paraId="2340C153" w14:textId="199D14B5" w:rsidR="002D75F4" w:rsidRDefault="002D75F4" w:rsidP="005E77E2">
      <w:pPr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 xml:space="preserve">Use “%command” to affect your current </w:t>
      </w:r>
      <w:r w:rsidR="00777CEE">
        <w:rPr>
          <w:rFonts w:ascii="Times New Roman" w:hAnsi="Times New Roman" w:cs="Times New Roman"/>
        </w:rPr>
        <w:t>process</w:t>
      </w:r>
      <w:r w:rsidRPr="00EA281A">
        <w:rPr>
          <w:rFonts w:ascii="Times New Roman" w:hAnsi="Times New Roman" w:cs="Times New Roman"/>
        </w:rPr>
        <w:t>. Thus, “%cd path” has the expected effect. Further, “cd path” is shorthand for “%cd path”</w:t>
      </w:r>
    </w:p>
    <w:p w14:paraId="6F15B9E2" w14:textId="1C5C0E01" w:rsidR="0008462E" w:rsidRPr="00EA281A" w:rsidRDefault="0008462E" w:rsidP="005E7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“!” might not run on shell. </w:t>
      </w:r>
      <w:r w:rsidR="00CF7683">
        <w:rPr>
          <w:rFonts w:ascii="Times New Roman" w:hAnsi="Times New Roman" w:cs="Times New Roman"/>
        </w:rPr>
        <w:t xml:space="preserve">There is probably a more complicated method to choose bash or shell. </w:t>
      </w:r>
    </w:p>
    <w:p w14:paraId="4457BE0D" w14:textId="13974991" w:rsidR="00361E33" w:rsidRPr="00EA281A" w:rsidRDefault="00361E33" w:rsidP="00361E33">
      <w:pPr>
        <w:pStyle w:val="Heading1"/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>Uploading and importing .</w:t>
      </w:r>
      <w:proofErr w:type="spellStart"/>
      <w:r w:rsidRPr="00EA281A">
        <w:rPr>
          <w:rFonts w:ascii="Times New Roman" w:hAnsi="Times New Roman" w:cs="Times New Roman"/>
        </w:rPr>
        <w:t>py</w:t>
      </w:r>
      <w:proofErr w:type="spellEnd"/>
      <w:r w:rsidRPr="00EA281A">
        <w:rPr>
          <w:rFonts w:ascii="Times New Roman" w:hAnsi="Times New Roman" w:cs="Times New Roman"/>
        </w:rPr>
        <w:t xml:space="preserve"> File</w:t>
      </w:r>
    </w:p>
    <w:p w14:paraId="68D70648" w14:textId="291F58C9" w:rsidR="006D747C" w:rsidRPr="00EA281A" w:rsidRDefault="00CC067F" w:rsidP="00361E33">
      <w:pPr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 xml:space="preserve">Open a notebook in Google </w:t>
      </w:r>
      <w:proofErr w:type="spellStart"/>
      <w:r w:rsidRPr="00EA281A">
        <w:rPr>
          <w:rFonts w:ascii="Times New Roman" w:hAnsi="Times New Roman" w:cs="Times New Roman"/>
        </w:rPr>
        <w:t>Colab</w:t>
      </w:r>
      <w:proofErr w:type="spellEnd"/>
      <w:r w:rsidRPr="00EA281A">
        <w:rPr>
          <w:rFonts w:ascii="Times New Roman" w:hAnsi="Times New Roman" w:cs="Times New Roman"/>
        </w:rPr>
        <w:t xml:space="preserve">, then click “&gt;” </w:t>
      </w:r>
      <w:r w:rsidRPr="00EA281A">
        <w:rPr>
          <w:rFonts w:ascii="Times New Roman" w:hAnsi="Times New Roman" w:cs="Times New Roman"/>
        </w:rPr>
        <w:sym w:font="Wingdings" w:char="F0E0"/>
      </w:r>
      <w:r w:rsidRPr="00EA281A">
        <w:rPr>
          <w:rFonts w:ascii="Times New Roman" w:hAnsi="Times New Roman" w:cs="Times New Roman"/>
        </w:rPr>
        <w:t xml:space="preserve"> “Files” </w:t>
      </w:r>
      <w:r w:rsidRPr="00EA281A">
        <w:rPr>
          <w:rFonts w:ascii="Times New Roman" w:hAnsi="Times New Roman" w:cs="Times New Roman"/>
        </w:rPr>
        <w:sym w:font="Wingdings" w:char="F0E0"/>
      </w:r>
      <w:r w:rsidRPr="00EA281A">
        <w:rPr>
          <w:rFonts w:ascii="Times New Roman" w:hAnsi="Times New Roman" w:cs="Times New Roman"/>
        </w:rPr>
        <w:t xml:space="preserve"> “Upload” </w:t>
      </w:r>
      <w:r w:rsidRPr="00EA281A">
        <w:rPr>
          <w:rFonts w:ascii="Times New Roman" w:hAnsi="Times New Roman" w:cs="Times New Roman"/>
        </w:rPr>
        <w:sym w:font="Wingdings" w:char="F0E0"/>
      </w:r>
      <w:r w:rsidRPr="00EA281A">
        <w:rPr>
          <w:rFonts w:ascii="Times New Roman" w:hAnsi="Times New Roman" w:cs="Times New Roman"/>
        </w:rPr>
        <w:t xml:space="preserve"> upload your Python file. </w:t>
      </w:r>
      <w:r w:rsidR="006D747C" w:rsidRPr="00EA281A">
        <w:rPr>
          <w:rFonts w:ascii="Times New Roman" w:hAnsi="Times New Roman" w:cs="Times New Roman"/>
        </w:rPr>
        <w:t>The file will be uploaded to root. This might not be ideal as you want the file to be in the same place as</w:t>
      </w:r>
      <w:r w:rsidR="00012C44" w:rsidRPr="00EA281A">
        <w:rPr>
          <w:rFonts w:ascii="Times New Roman" w:hAnsi="Times New Roman" w:cs="Times New Roman"/>
        </w:rPr>
        <w:t xml:space="preserve"> your</w:t>
      </w:r>
      <w:r w:rsidR="006D747C" w:rsidRPr="00EA281A">
        <w:rPr>
          <w:rFonts w:ascii="Times New Roman" w:hAnsi="Times New Roman" w:cs="Times New Roman"/>
        </w:rPr>
        <w:t xml:space="preserve"> notebook.</w:t>
      </w:r>
    </w:p>
    <w:p w14:paraId="6291FDC5" w14:textId="0514D646" w:rsidR="00361E33" w:rsidRDefault="006D747C" w:rsidP="00361E33">
      <w:pPr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 xml:space="preserve">To add file to the same folder as the current notebook, simply upload the desired file </w:t>
      </w:r>
      <w:r w:rsidR="00012C44" w:rsidRPr="00EA281A">
        <w:rPr>
          <w:rFonts w:ascii="Times New Roman" w:hAnsi="Times New Roman" w:cs="Times New Roman"/>
        </w:rPr>
        <w:t>wherever</w:t>
      </w:r>
      <w:r w:rsidRPr="00EA281A">
        <w:rPr>
          <w:rFonts w:ascii="Times New Roman" w:hAnsi="Times New Roman" w:cs="Times New Roman"/>
        </w:rPr>
        <w:t xml:space="preserve"> your notebook is stored in your drive. </w:t>
      </w:r>
      <w:r w:rsidR="00012C44" w:rsidRPr="00EA281A">
        <w:rPr>
          <w:rFonts w:ascii="Times New Roman" w:hAnsi="Times New Roman" w:cs="Times New Roman"/>
        </w:rPr>
        <w:t>Now i</w:t>
      </w:r>
      <w:r w:rsidRPr="00EA281A">
        <w:rPr>
          <w:rFonts w:ascii="Times New Roman" w:hAnsi="Times New Roman" w:cs="Times New Roman"/>
        </w:rPr>
        <w:t xml:space="preserve">n your notebook, you can now import as you normally do; “import </w:t>
      </w:r>
      <w:proofErr w:type="spellStart"/>
      <w:r w:rsidRPr="00EA281A">
        <w:rPr>
          <w:rFonts w:ascii="Times New Roman" w:hAnsi="Times New Roman" w:cs="Times New Roman"/>
        </w:rPr>
        <w:t>example_module</w:t>
      </w:r>
      <w:proofErr w:type="spellEnd"/>
      <w:r w:rsidRPr="00EA281A">
        <w:rPr>
          <w:rFonts w:ascii="Times New Roman" w:hAnsi="Times New Roman" w:cs="Times New Roman"/>
        </w:rPr>
        <w:t xml:space="preserve">”. </w:t>
      </w:r>
    </w:p>
    <w:p w14:paraId="7E13FACC" w14:textId="462D3402" w:rsidR="00331743" w:rsidRPr="00EA281A" w:rsidRDefault="00C419FD" w:rsidP="00C419FD">
      <w:pPr>
        <w:pStyle w:val="Heading1"/>
        <w:rPr>
          <w:rFonts w:ascii="Times New Roman" w:hAnsi="Times New Roman" w:cs="Times New Roman"/>
        </w:rPr>
      </w:pPr>
      <w:proofErr w:type="gramStart"/>
      <w:r w:rsidRPr="00EA281A">
        <w:rPr>
          <w:rFonts w:ascii="Times New Roman" w:hAnsi="Times New Roman" w:cs="Times New Roman"/>
        </w:rPr>
        <w:t>Importing .</w:t>
      </w:r>
      <w:proofErr w:type="spellStart"/>
      <w:r w:rsidR="00CA5FC9">
        <w:rPr>
          <w:rFonts w:ascii="Times New Roman" w:hAnsi="Times New Roman" w:cs="Times New Roman"/>
        </w:rPr>
        <w:t>ipynb</w:t>
      </w:r>
      <w:proofErr w:type="spellEnd"/>
      <w:proofErr w:type="gramEnd"/>
      <w:r w:rsidRPr="00EA281A">
        <w:rPr>
          <w:rFonts w:ascii="Times New Roman" w:hAnsi="Times New Roman" w:cs="Times New Roman"/>
        </w:rPr>
        <w:t xml:space="preserve"> File Already in </w:t>
      </w:r>
      <w:proofErr w:type="spellStart"/>
      <w:r w:rsidRPr="00EA281A">
        <w:rPr>
          <w:rFonts w:ascii="Times New Roman" w:hAnsi="Times New Roman" w:cs="Times New Roman"/>
        </w:rPr>
        <w:t>Colab</w:t>
      </w:r>
      <w:proofErr w:type="spellEnd"/>
    </w:p>
    <w:p w14:paraId="295AB83C" w14:textId="77777777" w:rsidR="00CA5FC9" w:rsidRPr="00EA281A" w:rsidRDefault="00CA5FC9" w:rsidP="00CA5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import existing </w:t>
      </w:r>
      <w:proofErr w:type="spellStart"/>
      <w:r>
        <w:rPr>
          <w:rFonts w:ascii="Times New Roman" w:hAnsi="Times New Roman" w:cs="Times New Roman"/>
        </w:rPr>
        <w:t>ipynb</w:t>
      </w:r>
      <w:proofErr w:type="spellEnd"/>
      <w:r>
        <w:rPr>
          <w:rFonts w:ascii="Times New Roman" w:hAnsi="Times New Roman" w:cs="Times New Roman"/>
        </w:rPr>
        <w:t xml:space="preserve"> files, you can export the file as a </w:t>
      </w:r>
      <w:proofErr w:type="spellStart"/>
      <w:r>
        <w:rPr>
          <w:rFonts w:ascii="Times New Roman" w:hAnsi="Times New Roman" w:cs="Times New Roman"/>
        </w:rPr>
        <w:t>py</w:t>
      </w:r>
      <w:proofErr w:type="spellEnd"/>
      <w:r>
        <w:rPr>
          <w:rFonts w:ascii="Times New Roman" w:hAnsi="Times New Roman" w:cs="Times New Roman"/>
        </w:rPr>
        <w:t xml:space="preserve"> file and follow the above instructions to import it as a module. However, you can also simpl</w:t>
      </w:r>
      <w:bookmarkStart w:id="0" w:name="_GoBack"/>
      <w:bookmarkEnd w:id="0"/>
      <w:r>
        <w:rPr>
          <w:rFonts w:ascii="Times New Roman" w:hAnsi="Times New Roman" w:cs="Times New Roman"/>
        </w:rPr>
        <w:t>y use the command “</w:t>
      </w:r>
      <w:r w:rsidRPr="00A82A76">
        <w:rPr>
          <w:rFonts w:ascii="Times New Roman" w:hAnsi="Times New Roman" w:cs="Times New Roman"/>
        </w:rPr>
        <w:t xml:space="preserve">%run </w:t>
      </w:r>
      <w:proofErr w:type="spellStart"/>
      <w:r w:rsidRPr="00A82A76">
        <w:rPr>
          <w:rFonts w:ascii="Times New Roman" w:hAnsi="Times New Roman" w:cs="Times New Roman"/>
        </w:rPr>
        <w:t>MyOtherNotebook.ipynb</w:t>
      </w:r>
      <w:proofErr w:type="spellEnd"/>
      <w:r>
        <w:rPr>
          <w:rFonts w:ascii="Times New Roman" w:hAnsi="Times New Roman" w:cs="Times New Roman"/>
        </w:rPr>
        <w:t>”</w:t>
      </w:r>
    </w:p>
    <w:p w14:paraId="37DB1D20" w14:textId="5E6C3C88" w:rsidR="00CC067F" w:rsidRPr="00EA281A" w:rsidRDefault="00CC067F" w:rsidP="00CC067F">
      <w:pPr>
        <w:pStyle w:val="Heading1"/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>Mount Google Drive</w:t>
      </w:r>
    </w:p>
    <w:p w14:paraId="795B0DE9" w14:textId="60E32659" w:rsidR="00CC067F" w:rsidRPr="00EA281A" w:rsidRDefault="00304290" w:rsidP="00CC067F">
      <w:pPr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 xml:space="preserve">Click “&gt;” </w:t>
      </w:r>
      <w:r w:rsidRPr="00EA281A">
        <w:rPr>
          <w:rFonts w:ascii="Times New Roman" w:hAnsi="Times New Roman" w:cs="Times New Roman"/>
        </w:rPr>
        <w:sym w:font="Wingdings" w:char="F0E0"/>
      </w:r>
      <w:r w:rsidRPr="00EA281A">
        <w:rPr>
          <w:rFonts w:ascii="Times New Roman" w:hAnsi="Times New Roman" w:cs="Times New Roman"/>
        </w:rPr>
        <w:t xml:space="preserve"> “Files” </w:t>
      </w:r>
      <w:r w:rsidRPr="00EA281A">
        <w:rPr>
          <w:rFonts w:ascii="Times New Roman" w:hAnsi="Times New Roman" w:cs="Times New Roman"/>
        </w:rPr>
        <w:sym w:font="Wingdings" w:char="F0E0"/>
      </w:r>
      <w:r w:rsidRPr="00EA281A">
        <w:rPr>
          <w:rFonts w:ascii="Times New Roman" w:hAnsi="Times New Roman" w:cs="Times New Roman"/>
        </w:rPr>
        <w:t xml:space="preserve"> “MOUNT DRIVE”. Code will be given to you to mount your drive. Your drive is only mounted </w:t>
      </w:r>
      <w:r w:rsidR="005D2555" w:rsidRPr="00EA281A">
        <w:rPr>
          <w:rFonts w:ascii="Times New Roman" w:hAnsi="Times New Roman" w:cs="Times New Roman"/>
        </w:rPr>
        <w:t xml:space="preserve">on </w:t>
      </w:r>
      <w:r w:rsidRPr="00EA281A">
        <w:rPr>
          <w:rFonts w:ascii="Times New Roman" w:hAnsi="Times New Roman" w:cs="Times New Roman"/>
        </w:rPr>
        <w:t>that one notebook.</w:t>
      </w:r>
    </w:p>
    <w:p w14:paraId="4DEAB522" w14:textId="77777777" w:rsidR="004D43A9" w:rsidRPr="00EA281A" w:rsidRDefault="00331743" w:rsidP="004D43A9">
      <w:pPr>
        <w:pStyle w:val="Heading1"/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>Using with GitHub or Bitbucke</w:t>
      </w:r>
      <w:r w:rsidR="004D43A9" w:rsidRPr="00EA281A">
        <w:rPr>
          <w:rFonts w:ascii="Times New Roman" w:hAnsi="Times New Roman" w:cs="Times New Roman"/>
        </w:rPr>
        <w:t>t</w:t>
      </w:r>
    </w:p>
    <w:p w14:paraId="3C2D6A67" w14:textId="6C17EE6B" w:rsidR="002D75F4" w:rsidRPr="00EA281A" w:rsidRDefault="004D43A9" w:rsidP="00E622B0">
      <w:pPr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 xml:space="preserve">Default working directory is “/content”. Useful to “%cd” to desired </w:t>
      </w:r>
      <w:r w:rsidR="008824C1" w:rsidRPr="00EA281A">
        <w:rPr>
          <w:rFonts w:ascii="Times New Roman" w:hAnsi="Times New Roman" w:cs="Times New Roman"/>
        </w:rPr>
        <w:t>directory where you want clone to be stored</w:t>
      </w:r>
      <w:r w:rsidRPr="00EA281A">
        <w:rPr>
          <w:rFonts w:ascii="Times New Roman" w:hAnsi="Times New Roman" w:cs="Times New Roman"/>
        </w:rPr>
        <w:t xml:space="preserve">. Then, </w:t>
      </w:r>
      <w:r w:rsidR="008824C1" w:rsidRPr="00EA281A">
        <w:rPr>
          <w:rFonts w:ascii="Times New Roman" w:hAnsi="Times New Roman" w:cs="Times New Roman"/>
        </w:rPr>
        <w:t xml:space="preserve">execute </w:t>
      </w:r>
      <w:proofErr w:type="gramStart"/>
      <w:r w:rsidRPr="00EA281A">
        <w:rPr>
          <w:rFonts w:ascii="Times New Roman" w:hAnsi="Times New Roman" w:cs="Times New Roman"/>
        </w:rPr>
        <w:t>“!git</w:t>
      </w:r>
      <w:proofErr w:type="gramEnd"/>
      <w:r w:rsidRPr="00EA281A">
        <w:rPr>
          <w:rFonts w:ascii="Times New Roman" w:hAnsi="Times New Roman" w:cs="Times New Roman"/>
        </w:rPr>
        <w:t xml:space="preserve"> clone …” </w:t>
      </w:r>
      <w:r w:rsidR="008824C1" w:rsidRPr="00EA281A">
        <w:rPr>
          <w:rFonts w:ascii="Times New Roman" w:hAnsi="Times New Roman" w:cs="Times New Roman"/>
        </w:rPr>
        <w:t>to clone repository to the current directory</w:t>
      </w:r>
      <w:r w:rsidRPr="00EA281A">
        <w:rPr>
          <w:rFonts w:ascii="Times New Roman" w:hAnsi="Times New Roman" w:cs="Times New Roman"/>
        </w:rPr>
        <w:t>. The .</w:t>
      </w:r>
      <w:proofErr w:type="spellStart"/>
      <w:r w:rsidRPr="00EA281A">
        <w:rPr>
          <w:rFonts w:ascii="Times New Roman" w:hAnsi="Times New Roman" w:cs="Times New Roman"/>
        </w:rPr>
        <w:t>py</w:t>
      </w:r>
      <w:proofErr w:type="spellEnd"/>
      <w:r w:rsidRPr="00EA281A">
        <w:rPr>
          <w:rFonts w:ascii="Times New Roman" w:hAnsi="Times New Roman" w:cs="Times New Roman"/>
        </w:rPr>
        <w:t xml:space="preserve"> file will not be editable in Google </w:t>
      </w:r>
      <w:proofErr w:type="spellStart"/>
      <w:r w:rsidR="002D75F4" w:rsidRPr="00EA281A">
        <w:rPr>
          <w:rFonts w:ascii="Times New Roman" w:hAnsi="Times New Roman" w:cs="Times New Roman"/>
        </w:rPr>
        <w:t>Colab</w:t>
      </w:r>
      <w:proofErr w:type="spellEnd"/>
      <w:r w:rsidR="008824C1" w:rsidRPr="00EA281A">
        <w:rPr>
          <w:rFonts w:ascii="Times New Roman" w:hAnsi="Times New Roman" w:cs="Times New Roman"/>
        </w:rPr>
        <w:t xml:space="preserve">; however, they can be imported as modules if the notebook is in the same directory. </w:t>
      </w:r>
    </w:p>
    <w:p w14:paraId="36871CB9" w14:textId="77777777" w:rsidR="00B607AF" w:rsidRPr="00EA281A" w:rsidRDefault="00B607AF" w:rsidP="00E622B0">
      <w:pPr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lastRenderedPageBreak/>
        <w:t xml:space="preserve">“Git clone” the provided link from your git host to clone a public repository. Use the following format to git clone a private repository: </w:t>
      </w:r>
    </w:p>
    <w:p w14:paraId="6D227ABA" w14:textId="29A751E0" w:rsidR="00B607AF" w:rsidRPr="00EA281A" w:rsidRDefault="00B607AF" w:rsidP="00B607AF">
      <w:pPr>
        <w:jc w:val="center"/>
        <w:rPr>
          <w:rFonts w:ascii="Times New Roman" w:hAnsi="Times New Roman" w:cs="Times New Roman"/>
        </w:rPr>
      </w:pPr>
      <w:proofErr w:type="gramStart"/>
      <w:r w:rsidRPr="00EA281A">
        <w:rPr>
          <w:rFonts w:ascii="Times New Roman" w:hAnsi="Times New Roman" w:cs="Times New Roman"/>
        </w:rPr>
        <w:t>!git</w:t>
      </w:r>
      <w:proofErr w:type="gramEnd"/>
      <w:r w:rsidRPr="00EA281A">
        <w:rPr>
          <w:rFonts w:ascii="Times New Roman" w:hAnsi="Times New Roman" w:cs="Times New Roman"/>
        </w:rPr>
        <w:t xml:space="preserve"> clone https://username:password@github.com/username/repository.git</w:t>
      </w:r>
    </w:p>
    <w:p w14:paraId="3848D932" w14:textId="0719B9BC" w:rsidR="00E622B0" w:rsidRPr="00EA281A" w:rsidRDefault="00E94ED0" w:rsidP="00E94ED0">
      <w:pPr>
        <w:pStyle w:val="Heading1"/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>Extra</w:t>
      </w:r>
    </w:p>
    <w:p w14:paraId="00F712D4" w14:textId="6D5AB305" w:rsidR="00E94ED0" w:rsidRPr="00EA281A" w:rsidRDefault="00E94ED0" w:rsidP="00E94ED0">
      <w:pPr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 xml:space="preserve">Shell is the command prompt provided by Windows and does not recognize “ls” command. Bash is “Bourne Again Shell” which recognizes “ls”. </w:t>
      </w:r>
    </w:p>
    <w:p w14:paraId="3317A99E" w14:textId="6219B32D" w:rsidR="003D05B1" w:rsidRPr="00EA281A" w:rsidRDefault="003D05B1" w:rsidP="00E94ED0">
      <w:pPr>
        <w:rPr>
          <w:rFonts w:ascii="Times New Roman" w:hAnsi="Times New Roman" w:cs="Times New Roman"/>
        </w:rPr>
      </w:pPr>
      <w:r w:rsidRPr="00EA281A">
        <w:rPr>
          <w:rFonts w:ascii="Times New Roman" w:hAnsi="Times New Roman" w:cs="Times New Roman"/>
        </w:rPr>
        <w:t>Default folder for a Notebook is “/content”. This is usually where Drive is mounted to and where all files are uploaded to.</w:t>
      </w:r>
    </w:p>
    <w:sectPr w:rsidR="003D05B1" w:rsidRPr="00EA281A" w:rsidSect="007F03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4686D" w14:textId="77777777" w:rsidR="00642031" w:rsidRDefault="00642031" w:rsidP="00E622B0">
      <w:pPr>
        <w:spacing w:after="0" w:line="240" w:lineRule="auto"/>
      </w:pPr>
      <w:r>
        <w:separator/>
      </w:r>
    </w:p>
  </w:endnote>
  <w:endnote w:type="continuationSeparator" w:id="0">
    <w:p w14:paraId="11F0120E" w14:textId="77777777" w:rsidR="00642031" w:rsidRDefault="00642031" w:rsidP="00E6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1700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7CB97" w14:textId="30744E4B" w:rsidR="007F03DF" w:rsidRDefault="007F03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4BE215" w14:textId="77777777" w:rsidR="007F03DF" w:rsidRDefault="007F0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3410C" w14:textId="77777777" w:rsidR="00642031" w:rsidRDefault="00642031" w:rsidP="00E622B0">
      <w:pPr>
        <w:spacing w:after="0" w:line="240" w:lineRule="auto"/>
      </w:pPr>
      <w:r>
        <w:separator/>
      </w:r>
    </w:p>
  </w:footnote>
  <w:footnote w:type="continuationSeparator" w:id="0">
    <w:p w14:paraId="03549E88" w14:textId="77777777" w:rsidR="00642031" w:rsidRDefault="00642031" w:rsidP="00E6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37984" w14:textId="28A1F17B" w:rsidR="007F03DF" w:rsidRPr="007F03DF" w:rsidRDefault="007F03DF" w:rsidP="007F03DF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S. Lai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F4"/>
    <w:rsid w:val="00012C44"/>
    <w:rsid w:val="0008462E"/>
    <w:rsid w:val="002D75F4"/>
    <w:rsid w:val="00304290"/>
    <w:rsid w:val="00331743"/>
    <w:rsid w:val="00361BF4"/>
    <w:rsid w:val="00361E33"/>
    <w:rsid w:val="003B516B"/>
    <w:rsid w:val="003D05B1"/>
    <w:rsid w:val="00486CE6"/>
    <w:rsid w:val="004D43A9"/>
    <w:rsid w:val="00596926"/>
    <w:rsid w:val="005D2555"/>
    <w:rsid w:val="005E77E2"/>
    <w:rsid w:val="00642031"/>
    <w:rsid w:val="006D747C"/>
    <w:rsid w:val="006F0386"/>
    <w:rsid w:val="00777CEE"/>
    <w:rsid w:val="007F03DF"/>
    <w:rsid w:val="008824C1"/>
    <w:rsid w:val="00923773"/>
    <w:rsid w:val="00A82A76"/>
    <w:rsid w:val="00B224A0"/>
    <w:rsid w:val="00B607AF"/>
    <w:rsid w:val="00C419FD"/>
    <w:rsid w:val="00CA5FC9"/>
    <w:rsid w:val="00CC067F"/>
    <w:rsid w:val="00CF7683"/>
    <w:rsid w:val="00D36A81"/>
    <w:rsid w:val="00D60E01"/>
    <w:rsid w:val="00DC04EF"/>
    <w:rsid w:val="00E453A6"/>
    <w:rsid w:val="00E622B0"/>
    <w:rsid w:val="00E94ED0"/>
    <w:rsid w:val="00EA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FF2F"/>
  <w15:chartTrackingRefBased/>
  <w15:docId w15:val="{ED624FFE-2EC2-460F-B590-7D82DEFB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22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2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6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2B0"/>
  </w:style>
  <w:style w:type="paragraph" w:styleId="Footer">
    <w:name w:val="footer"/>
    <w:basedOn w:val="Normal"/>
    <w:link w:val="FooterChar"/>
    <w:uiPriority w:val="99"/>
    <w:unhideWhenUsed/>
    <w:rsid w:val="00E6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2B0"/>
  </w:style>
  <w:style w:type="character" w:styleId="Hyperlink">
    <w:name w:val="Hyperlink"/>
    <w:basedOn w:val="DefaultParagraphFont"/>
    <w:uiPriority w:val="99"/>
    <w:semiHidden/>
    <w:unhideWhenUsed/>
    <w:rsid w:val="00E622B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317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174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607AF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A7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A7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2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0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03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shuhao lai</dc:creator>
  <cp:keywords/>
  <dc:description/>
  <cp:lastModifiedBy>shuhao lai</cp:lastModifiedBy>
  <cp:revision>28</cp:revision>
  <dcterms:created xsi:type="dcterms:W3CDTF">2019-07-21T20:59:00Z</dcterms:created>
  <dcterms:modified xsi:type="dcterms:W3CDTF">2019-08-15T01:29:00Z</dcterms:modified>
</cp:coreProperties>
</file>