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58E" w:rsidRPr="007C158E" w:rsidRDefault="00EE7841" w:rsidP="007C15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hint="eastAsia"/>
          <w:b/>
          <w:bCs/>
        </w:rPr>
        <w:t>OADG109A</w:t>
      </w:r>
      <w:r>
        <w:rPr>
          <w:rFonts w:hint="eastAsia"/>
          <w:b/>
          <w:bCs/>
        </w:rPr>
        <w:t>キーボード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>
            <wp:extent cx="6220047" cy="2307011"/>
            <wp:effectExtent l="0" t="0" r="9525" b="0"/>
            <wp:docPr id="3" name="図 3" descr="キーボード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キーボード図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96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キー番号図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>
            <wp:extent cx="6337005" cy="2307011"/>
            <wp:effectExtent l="0" t="0" r="6985" b="0"/>
            <wp:docPr id="2" name="図 2" descr="キー番号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キー番号図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852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rFonts w:hint="eastAsia"/>
        </w:rPr>
        <w:t>※</w:t>
      </w:r>
      <w:r>
        <w:rPr>
          <w:rFonts w:hint="eastAsia"/>
        </w:rPr>
        <w:t xml:space="preserve">OADG </w:t>
      </w:r>
      <w:r>
        <w:rPr>
          <w:rFonts w:hint="eastAsia"/>
        </w:rPr>
        <w:t>テクニカル・リファレンス</w:t>
      </w:r>
      <w:r>
        <w:rPr>
          <w:rFonts w:hint="eastAsia"/>
        </w:rPr>
        <w:t xml:space="preserve"> </w:t>
      </w:r>
      <w:r>
        <w:rPr>
          <w:rFonts w:hint="eastAsia"/>
        </w:rPr>
        <w:t>ハードウェア偏には、</w:t>
      </w:r>
      <w:r>
        <w:rPr>
          <w:rFonts w:hint="eastAsia"/>
        </w:rPr>
        <w:t>127</w:t>
      </w:r>
      <w:r>
        <w:rPr>
          <w:rFonts w:hint="eastAsia"/>
        </w:rPr>
        <w:t>～</w:t>
      </w:r>
      <w:r>
        <w:rPr>
          <w:rFonts w:hint="eastAsia"/>
        </w:rPr>
        <w:t xml:space="preserve">129 </w:t>
      </w:r>
      <w:r>
        <w:rPr>
          <w:rFonts w:hint="eastAsia"/>
        </w:rPr>
        <w:t>のキー番号は使われていませんが、</w:t>
      </w:r>
      <w:r>
        <w:rPr>
          <w:rFonts w:hint="eastAsia"/>
        </w:rPr>
        <w:t xml:space="preserve">HID Usage Tables Version 1.11 </w:t>
      </w:r>
      <w:r>
        <w:rPr>
          <w:rFonts w:hint="eastAsia"/>
        </w:rPr>
        <w:t>で使われていましたので採用いたしました。</w:t>
      </w:r>
      <w:r w:rsidR="00883B64">
        <w:rPr>
          <w:rFonts w:hint="eastAsia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"/>
        <w:gridCol w:w="1870"/>
        <w:gridCol w:w="1787"/>
        <w:gridCol w:w="2533"/>
        <w:gridCol w:w="1656"/>
      </w:tblGrid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キー番号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OADG109Aキーボード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Apple Pro キーボード</w:t>
            </w:r>
            <w:r w:rsidRPr="007C158E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br/>
              <w:t>(JIS配列</w:t>
            </w:r>
            <w:bookmarkStart w:id="0" w:name="_GoBack"/>
            <w:bookmarkEnd w:id="0"/>
            <w:r w:rsidRPr="007C158E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Usage Name</w:t>
            </w:r>
            <w:r w:rsidRPr="007C158E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br/>
              <w:t>(HID Usage Tables 1.11)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USB キーコード (hex)</w:t>
            </w:r>
            <w:r w:rsidRPr="007C158E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br/>
              <w:t>Usage Page / Usage ID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半角/全角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-----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Keyboard Grave Accent </w:t>
            </w: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lastRenderedPageBreak/>
              <w:t>and Tilde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lastRenderedPageBreak/>
              <w:t>07 / 35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 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 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1 and 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1E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2 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2 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2 and 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1F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3 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3 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3 and 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20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4 $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4 $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4 and 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21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5 %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5 %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5 and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22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6 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6 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6 and 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23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7 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7 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7 and 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24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8 (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8 (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8 and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25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9 )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9 )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9 and (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26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0 and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27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-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-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- and (underscore)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2D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^ 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^ 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= and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2E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￥ 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￥ 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International3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89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Backspace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DELETE (Backspace)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2A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2B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q and 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14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w and 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1A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e and 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08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r and 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15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t and 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17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y and 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1C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u and 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18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Keyboard </w:t>
            </w:r>
            <w:proofErr w:type="spellStart"/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i</w:t>
            </w:r>
            <w:proofErr w:type="spellEnd"/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and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0C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o and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12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p and 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13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@ `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@ `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[ and 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2F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lastRenderedPageBreak/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[ 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[ 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] and 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30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-----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-----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＼ and 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31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英数 Caps 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Caps 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Caps 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39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a and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04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s and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16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d and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07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f and 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09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g and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0A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h and 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0B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j and 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0D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k and 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0E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l and 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0F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;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;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; and 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33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: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: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‘ and 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34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] 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] 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Non-US # and 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32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Return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Return (ENTER)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28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Left Shift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Left Shift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Keyboard </w:t>
            </w:r>
            <w:proofErr w:type="spellStart"/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LeftShift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E1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z and 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1D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x and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1B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c and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06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v and 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19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b and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05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n and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11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m and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10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, 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, 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Keyboard, and 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36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. 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. 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. and 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37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/ 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/ 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/ and 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38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lastRenderedPageBreak/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＼ 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International1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87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Right Shift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Right Shift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Keyboard </w:t>
            </w:r>
            <w:proofErr w:type="spellStart"/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RightShift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E5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Left Ctrl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Left Control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Keyboard </w:t>
            </w:r>
            <w:proofErr w:type="spellStart"/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LeftControl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E0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Left Alt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Left Option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Keyboard </w:t>
            </w:r>
            <w:proofErr w:type="spellStart"/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LeftAlt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E2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Spacebar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Spacebar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Spacebar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2C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Right Alt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Right Option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Keyboard </w:t>
            </w:r>
            <w:proofErr w:type="spellStart"/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RightAlt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E6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Right Ctrl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Right Control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Keyboard </w:t>
            </w:r>
            <w:proofErr w:type="spellStart"/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RightControl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E4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Help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Insert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49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Delete Forward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Delete Forward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4C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Keyboard </w:t>
            </w:r>
            <w:proofErr w:type="spellStart"/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LeftArrow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50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Home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Home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Home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4A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4D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Keyboard </w:t>
            </w:r>
            <w:proofErr w:type="spellStart"/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UpArrow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52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Keyboard </w:t>
            </w:r>
            <w:proofErr w:type="spellStart"/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DownArrow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51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Page 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Page 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Keyboard </w:t>
            </w:r>
            <w:proofErr w:type="spellStart"/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PageUp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4B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Page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Page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Keyboard </w:t>
            </w:r>
            <w:proofErr w:type="spellStart"/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PageDown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4E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Keyboard </w:t>
            </w:r>
            <w:proofErr w:type="spellStart"/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RightArrow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4F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Num</w:t>
            </w:r>
            <w:proofErr w:type="spellEnd"/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Clear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Keypad </w:t>
            </w:r>
            <w:proofErr w:type="spellStart"/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Num</w:t>
            </w:r>
            <w:proofErr w:type="spellEnd"/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Lock and Clear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53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7 and Home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5F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4 and Left Arrow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5C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1 and 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59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54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8 and Up Arrow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60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5D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2 and Down Arrow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5A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lastRenderedPageBreak/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0 and Insert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62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55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Keypad 9 and </w:t>
            </w:r>
            <w:proofErr w:type="spellStart"/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PageUp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61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6 and Right Arrow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5E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Keypad 3 and </w:t>
            </w:r>
            <w:proofErr w:type="spellStart"/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PageDn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5B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. and Delete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63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56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57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58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Esc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Esc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ESCAPE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29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3A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F2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F2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F2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3B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F3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F3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F3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3C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F4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F4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F4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3D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3E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F6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F6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F6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3F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F7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F7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F7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40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F8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F8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F8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41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F9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F9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F9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42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F10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F10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F10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43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F11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F11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F11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44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F12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F12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F12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45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Print Screen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-----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Keyboard </w:t>
            </w:r>
            <w:proofErr w:type="spellStart"/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PrintScreen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46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Scroll 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-----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Scroll 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47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Pause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-----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Pause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48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Left Windows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Left 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Left GUI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E3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Right Windows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Right 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Right GUI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E7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Application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-----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Application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65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lastRenderedPageBreak/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無変換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-----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International5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8B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変換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-----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International4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8A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ひらがな カタカナ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-----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International2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88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C158E" w:rsidRPr="007C158E" w:rsidRDefault="007C158E" w:rsidP="007C15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158E" w:rsidRPr="007C158E" w:rsidRDefault="007C158E" w:rsidP="007C15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158E" w:rsidRPr="007C158E" w:rsidRDefault="007C158E" w:rsidP="007C15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158E" w:rsidRPr="007C158E" w:rsidRDefault="007C158E" w:rsidP="007C15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-----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F13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F13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68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-----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F14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F14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69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-----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F15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F15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6A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303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-----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67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-----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, (Comma)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Keypad Comma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85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-----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英数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LANG2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91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-----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かな カナ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Keyboard LANG1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 / 90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C158E" w:rsidRPr="007C158E" w:rsidRDefault="007C158E" w:rsidP="007C15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158E" w:rsidRPr="007C158E" w:rsidRDefault="007C158E" w:rsidP="007C15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158E" w:rsidRPr="007C158E" w:rsidRDefault="007C158E" w:rsidP="007C15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158E" w:rsidRPr="007C158E" w:rsidRDefault="007C158E" w:rsidP="007C15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-----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Volume Decrement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Volume Decrement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0C / 00EA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-----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Volume 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Volume 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0C / 00E9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402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-----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Mute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Mute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0C / 00E2</w:t>
            </w:r>
          </w:p>
        </w:tc>
      </w:tr>
      <w:tr w:rsidR="007C158E" w:rsidRPr="007C158E" w:rsidTr="007C15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-----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Eject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Eject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8E" w:rsidRPr="007C158E" w:rsidRDefault="007C158E" w:rsidP="007C1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C158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0C / 00B8</w:t>
            </w:r>
          </w:p>
        </w:tc>
      </w:tr>
    </w:tbl>
    <w:p w:rsidR="00235161" w:rsidRDefault="00235161"/>
    <w:sectPr w:rsidR="0023516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58E"/>
    <w:rsid w:val="00235161"/>
    <w:rsid w:val="002739C9"/>
    <w:rsid w:val="00703E12"/>
    <w:rsid w:val="00707594"/>
    <w:rsid w:val="007C158E"/>
    <w:rsid w:val="00883B64"/>
    <w:rsid w:val="00B608AB"/>
    <w:rsid w:val="00EE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3B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83B6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3B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83B6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0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10</cp:revision>
  <cp:lastPrinted>2013-05-03T07:22:00Z</cp:lastPrinted>
  <dcterms:created xsi:type="dcterms:W3CDTF">2013-05-03T07:16:00Z</dcterms:created>
  <dcterms:modified xsi:type="dcterms:W3CDTF">2013-05-03T07:22:00Z</dcterms:modified>
</cp:coreProperties>
</file>