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0EB7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1392493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CE7AE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6390D49A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390258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41BC11D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7CC3288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B3956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937F59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92A6A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"John smith"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CD702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(s1);</w:t>
      </w:r>
    </w:p>
    <w:p w14:paraId="114151E7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FCD28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1.IndexOf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9E40E3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4D2C17A3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s2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1.Substring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939385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8F1DD9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(s2);</w:t>
      </w:r>
    </w:p>
    <w:p w14:paraId="4C78E114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F8E89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s3;</w:t>
      </w:r>
    </w:p>
    <w:p w14:paraId="70EC088A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s3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1.Substring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5);</w:t>
      </w:r>
    </w:p>
    <w:p w14:paraId="2A10901E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759DA6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(s3);</w:t>
      </w:r>
    </w:p>
    <w:p w14:paraId="332DBF79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175A72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F5D149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6C6114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E5C2A6" w14:textId="5E18E922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49E75" w14:textId="77777777" w:rsidR="005A3101" w:rsidRDefault="005A3101" w:rsidP="005A310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75EFB0FC" w14:textId="21694215" w:rsidR="00E66BEB" w:rsidRDefault="00374C1B" w:rsidP="005A3101">
      <w:pPr>
        <w:autoSpaceDE w:val="0"/>
        <w:autoSpaceDN w:val="0"/>
        <w:adjustRightInd w:val="0"/>
        <w:jc w:val="left"/>
      </w:pPr>
      <w:r>
        <w:t>string char1, char2, char3;</w:t>
      </w:r>
    </w:p>
    <w:p w14:paraId="3A0E6426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Console.WriteLine</w:t>
      </w:r>
      <w:proofErr w:type="spellEnd"/>
      <w:r>
        <w:t>("please enter 3 character");</w:t>
      </w:r>
    </w:p>
    <w:p w14:paraId="41EEB000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("char1:");</w:t>
      </w:r>
    </w:p>
    <w:p w14:paraId="09922A68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char1 = </w:t>
      </w:r>
      <w:proofErr w:type="spellStart"/>
      <w:r>
        <w:t>Console.ReadLine</w:t>
      </w:r>
      <w:proofErr w:type="spellEnd"/>
      <w:r>
        <w:t>();</w:t>
      </w:r>
    </w:p>
    <w:p w14:paraId="1DBA37A3" w14:textId="77777777" w:rsidR="00E66BEB" w:rsidRDefault="00E66BEB" w:rsidP="00E66BEB">
      <w:pPr>
        <w:autoSpaceDE w:val="0"/>
        <w:autoSpaceDN w:val="0"/>
        <w:adjustRightInd w:val="0"/>
        <w:jc w:val="left"/>
      </w:pPr>
    </w:p>
    <w:p w14:paraId="7227C12C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("char2:");</w:t>
      </w:r>
    </w:p>
    <w:p w14:paraId="4713B01E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char2 = </w:t>
      </w:r>
      <w:proofErr w:type="spellStart"/>
      <w:r>
        <w:t>Console.ReadLine</w:t>
      </w:r>
      <w:proofErr w:type="spellEnd"/>
      <w:r>
        <w:t>();</w:t>
      </w:r>
    </w:p>
    <w:p w14:paraId="06F5B974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("char3:");</w:t>
      </w:r>
    </w:p>
    <w:p w14:paraId="08550E12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char3 = </w:t>
      </w:r>
      <w:proofErr w:type="spellStart"/>
      <w:r>
        <w:t>Console.ReadLine</w:t>
      </w:r>
      <w:proofErr w:type="spellEnd"/>
      <w:r>
        <w:t>();</w:t>
      </w:r>
    </w:p>
    <w:p w14:paraId="1FF89A56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 </w:t>
      </w:r>
    </w:p>
    <w:p w14:paraId="61690B21" w14:textId="6C1FEDF4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("hello" + char1 +char</w:t>
      </w:r>
      <w:proofErr w:type="gramStart"/>
      <w:r>
        <w:t>2  +</w:t>
      </w:r>
      <w:proofErr w:type="gramEnd"/>
      <w:r>
        <w:t>char3 );</w:t>
      </w:r>
    </w:p>
    <w:p w14:paraId="0B66E97C" w14:textId="77777777" w:rsidR="00E66BEB" w:rsidRDefault="00E66BEB" w:rsidP="00E66BEB">
      <w:pPr>
        <w:autoSpaceDE w:val="0"/>
        <w:autoSpaceDN w:val="0"/>
        <w:adjustRightInd w:val="0"/>
        <w:jc w:val="left"/>
      </w:pPr>
    </w:p>
    <w:p w14:paraId="5CD5384F" w14:textId="77777777" w:rsidR="00E66BEB" w:rsidRDefault="00E66BEB" w:rsidP="00E66BEB">
      <w:pPr>
        <w:autoSpaceDE w:val="0"/>
        <w:autoSpaceDN w:val="0"/>
        <w:adjustRightInd w:val="0"/>
        <w:jc w:val="left"/>
      </w:pPr>
    </w:p>
    <w:p w14:paraId="5EA1EE6C" w14:textId="0617DF11" w:rsidR="00E66BEB" w:rsidRDefault="00374C1B" w:rsidP="00E66BEB">
      <w:pPr>
        <w:autoSpaceDE w:val="0"/>
        <w:autoSpaceDN w:val="0"/>
        <w:adjustRightInd w:val="0"/>
        <w:jc w:val="left"/>
      </w:pPr>
      <w:r>
        <w:t> int interger1, interger2;</w:t>
      </w:r>
    </w:p>
    <w:p w14:paraId="35222FD2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 int sum, difference, product, quotient; </w:t>
      </w:r>
    </w:p>
    <w:p w14:paraId="0B3B710E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Console.Write("please enter 2 </w:t>
      </w:r>
      <w:proofErr w:type="spellStart"/>
      <w:r>
        <w:t>interger</w:t>
      </w:r>
      <w:proofErr w:type="spellEnd"/>
      <w:r>
        <w:t> to perform arithmetic\</w:t>
      </w:r>
      <w:proofErr w:type="spellStart"/>
      <w:r>
        <w:t>ninterger</w:t>
      </w:r>
      <w:proofErr w:type="spellEnd"/>
      <w:r>
        <w:t> 1:");</w:t>
      </w:r>
    </w:p>
    <w:p w14:paraId="6023F113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interger1 = Convert.ToInt32(</w:t>
      </w:r>
      <w:proofErr w:type="spellStart"/>
      <w:r>
        <w:t>Console.ReadLine</w:t>
      </w:r>
      <w:proofErr w:type="spellEnd"/>
      <w:r>
        <w:t>());</w:t>
      </w:r>
    </w:p>
    <w:p w14:paraId="03E1A1BB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</w:t>
      </w:r>
      <w:proofErr w:type="spellStart"/>
      <w:r>
        <w:t>interger</w:t>
      </w:r>
      <w:proofErr w:type="spellEnd"/>
      <w:r>
        <w:t> 2:");</w:t>
      </w:r>
    </w:p>
    <w:p w14:paraId="7EFE4B33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interger2 = </w:t>
      </w:r>
      <w:proofErr w:type="gramStart"/>
      <w:r>
        <w:t>int.Parse</w:t>
      </w:r>
      <w:proofErr w:type="gramEnd"/>
      <w:r>
        <w:t>(Console.ReadLine());</w:t>
      </w:r>
    </w:p>
    <w:p w14:paraId="67B20B8E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sum = interger1 + interger2;</w:t>
      </w:r>
    </w:p>
    <w:p w14:paraId="66F7AE2D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difference = interger1 - interger2;</w:t>
      </w:r>
    </w:p>
    <w:p w14:paraId="260DB306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product = interger1 * interger2;</w:t>
      </w:r>
    </w:p>
    <w:p w14:paraId="799B4F3B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quotient = interger1 / interger2;</w:t>
      </w:r>
    </w:p>
    <w:p w14:paraId="12D853F1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lastRenderedPageBreak/>
        <w:t>Console.WriteLine</w:t>
      </w:r>
      <w:proofErr w:type="spellEnd"/>
      <w:r>
        <w:t>("the sum is:" + sum);</w:t>
      </w:r>
    </w:p>
    <w:p w14:paraId="0DCF3D31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Console.WriteLine</w:t>
      </w:r>
      <w:proofErr w:type="spellEnd"/>
      <w:r>
        <w:t>("the difference is:" + difference);</w:t>
      </w:r>
    </w:p>
    <w:p w14:paraId="116274AF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Console.WriteLine</w:t>
      </w:r>
      <w:proofErr w:type="spellEnd"/>
      <w:r>
        <w:t>("the product is:" + product);</w:t>
      </w:r>
    </w:p>
    <w:p w14:paraId="0A413811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Console.WriteLine</w:t>
      </w:r>
      <w:proofErr w:type="spellEnd"/>
      <w:r>
        <w:t>("the quotient </w:t>
      </w:r>
      <w:proofErr w:type="gramStart"/>
      <w:r>
        <w:t>is :</w:t>
      </w:r>
      <w:proofErr w:type="gramEnd"/>
      <w:r>
        <w:t>" + quotient);</w:t>
      </w:r>
    </w:p>
    <w:p w14:paraId="2D23E406" w14:textId="389AEAC3" w:rsidR="00E66BEB" w:rsidRDefault="00E66BEB" w:rsidP="00E66BEB">
      <w:pPr>
        <w:autoSpaceDE w:val="0"/>
        <w:autoSpaceDN w:val="0"/>
        <w:adjustRightInd w:val="0"/>
        <w:jc w:val="left"/>
      </w:pPr>
    </w:p>
    <w:p w14:paraId="2A2D0BD7" w14:textId="1D2BF825" w:rsidR="00E66BEB" w:rsidRDefault="00E66BEB" w:rsidP="00E66BEB">
      <w:pPr>
        <w:autoSpaceDE w:val="0"/>
        <w:autoSpaceDN w:val="0"/>
        <w:adjustRightInd w:val="0"/>
        <w:jc w:val="left"/>
      </w:pPr>
    </w:p>
    <w:p w14:paraId="3ADB7065" w14:textId="77777777" w:rsidR="00E66BEB" w:rsidRDefault="00E66BEB" w:rsidP="00E66BEB">
      <w:pPr>
        <w:autoSpaceDE w:val="0"/>
        <w:autoSpaceDN w:val="0"/>
        <w:adjustRightInd w:val="0"/>
        <w:jc w:val="left"/>
      </w:pPr>
    </w:p>
    <w:p w14:paraId="6407C30F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double </w:t>
      </w:r>
      <w:proofErr w:type="spellStart"/>
      <w:r>
        <w:t>regularHours</w:t>
      </w:r>
      <w:proofErr w:type="spellEnd"/>
      <w:r>
        <w:t>, </w:t>
      </w:r>
      <w:proofErr w:type="spellStart"/>
      <w:r>
        <w:t>overTime</w:t>
      </w:r>
      <w:proofErr w:type="spellEnd"/>
      <w:r>
        <w:t>, </w:t>
      </w:r>
      <w:proofErr w:type="spellStart"/>
      <w:r>
        <w:t>wageRate</w:t>
      </w:r>
      <w:proofErr w:type="spellEnd"/>
      <w:r>
        <w:t>;</w:t>
      </w:r>
    </w:p>
    <w:p w14:paraId="7E2CC5C6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double regularPay, overTimePay, weeklyPay;</w:t>
      </w:r>
    </w:p>
    <w:p w14:paraId="58FEE662" w14:textId="77777777" w:rsidR="00E66BEB" w:rsidRDefault="00374C1B" w:rsidP="00E66BEB">
      <w:pPr>
        <w:autoSpaceDE w:val="0"/>
        <w:autoSpaceDN w:val="0"/>
        <w:adjustRightInd w:val="0"/>
        <w:jc w:val="left"/>
      </w:pPr>
      <w:r>
        <w:t>const float OVERTIME = 1.5f;</w:t>
      </w:r>
    </w:p>
    <w:p w14:paraId="1640F9E8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Console.WriteLine</w:t>
      </w:r>
      <w:proofErr w:type="spellEnd"/>
      <w:r>
        <w:t>("\</w:t>
      </w:r>
      <w:proofErr w:type="spellStart"/>
      <w:r>
        <w:t>nPlease</w:t>
      </w:r>
      <w:proofErr w:type="spellEnd"/>
      <w:r>
        <w:t> enter Hours worked and rate");</w:t>
      </w:r>
    </w:p>
    <w:p w14:paraId="27F15B2B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("Regular hours worked: ");</w:t>
      </w:r>
    </w:p>
    <w:p w14:paraId="1ADE2D37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regularHours</w:t>
      </w:r>
      <w:proofErr w:type="spellEnd"/>
      <w:r>
        <w:t> = 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A716DD3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("Overtime hours worked: ");</w:t>
      </w:r>
    </w:p>
    <w:p w14:paraId="7FA7118C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overTime</w:t>
      </w:r>
      <w:proofErr w:type="spellEnd"/>
      <w:r>
        <w:t> = 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4BB5D8D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Console.Write</w:t>
      </w:r>
      <w:proofErr w:type="spellEnd"/>
      <w:r>
        <w:t>("Wage Rate: ");</w:t>
      </w:r>
    </w:p>
    <w:p w14:paraId="021F632E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wageRate</w:t>
      </w:r>
      <w:proofErr w:type="spellEnd"/>
      <w:r>
        <w:t> = 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DEA79AC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regularPay</w:t>
      </w:r>
      <w:proofErr w:type="spellEnd"/>
      <w:r>
        <w:t> = </w:t>
      </w:r>
      <w:proofErr w:type="spellStart"/>
      <w:r>
        <w:t>wageRate</w:t>
      </w:r>
      <w:proofErr w:type="spellEnd"/>
      <w:r>
        <w:t> * </w:t>
      </w:r>
      <w:proofErr w:type="spellStart"/>
      <w:r>
        <w:t>regularHours</w:t>
      </w:r>
      <w:proofErr w:type="spellEnd"/>
      <w:r>
        <w:t>;</w:t>
      </w:r>
    </w:p>
    <w:p w14:paraId="0E50A42C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overTimePay</w:t>
      </w:r>
      <w:proofErr w:type="spellEnd"/>
      <w:r>
        <w:t> = </w:t>
      </w:r>
      <w:proofErr w:type="spellStart"/>
      <w:r>
        <w:t>wageRate</w:t>
      </w:r>
      <w:proofErr w:type="spellEnd"/>
      <w:r>
        <w:t> * </w:t>
      </w:r>
      <w:proofErr w:type="spellStart"/>
      <w:r>
        <w:t>overTime</w:t>
      </w:r>
      <w:proofErr w:type="spellEnd"/>
      <w:r>
        <w:t> * OVERTIME;</w:t>
      </w:r>
    </w:p>
    <w:p w14:paraId="14847576" w14:textId="77777777" w:rsidR="00E66BEB" w:rsidRDefault="00374C1B" w:rsidP="00E66BEB">
      <w:pPr>
        <w:autoSpaceDE w:val="0"/>
        <w:autoSpaceDN w:val="0"/>
        <w:adjustRightInd w:val="0"/>
        <w:jc w:val="left"/>
      </w:pPr>
      <w:proofErr w:type="spellStart"/>
      <w:r>
        <w:t>weeklyPay</w:t>
      </w:r>
      <w:proofErr w:type="spellEnd"/>
      <w:r>
        <w:t> = </w:t>
      </w:r>
      <w:proofErr w:type="spellStart"/>
      <w:r>
        <w:t>regularPay</w:t>
      </w:r>
      <w:proofErr w:type="spellEnd"/>
      <w:r>
        <w:t> + </w:t>
      </w:r>
      <w:proofErr w:type="spellStart"/>
      <w:r>
        <w:t>overTimePay</w:t>
      </w:r>
      <w:proofErr w:type="spellEnd"/>
      <w:r>
        <w:t>;</w:t>
      </w:r>
    </w:p>
    <w:p w14:paraId="4B3CBFE6" w14:textId="12C11662" w:rsidR="00374C1B" w:rsidRPr="00E66BEB" w:rsidRDefault="00374C1B" w:rsidP="00E66BE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t>Console.WriteLine</w:t>
      </w:r>
      <w:proofErr w:type="spellEnd"/>
      <w:r>
        <w:t>("Weekly pay is: {0:c}", </w:t>
      </w:r>
      <w:proofErr w:type="spellStart"/>
      <w:r>
        <w:t>weeklyPay</w:t>
      </w:r>
      <w:proofErr w:type="spellEnd"/>
      <w:r>
        <w:t>);</w:t>
      </w:r>
    </w:p>
    <w:sectPr w:rsidR="00374C1B" w:rsidRPr="00E66BEB" w:rsidSect="00A72F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56686" w14:textId="77777777" w:rsidR="00ED563F" w:rsidRDefault="00ED563F" w:rsidP="00374C1B">
      <w:r>
        <w:separator/>
      </w:r>
    </w:p>
  </w:endnote>
  <w:endnote w:type="continuationSeparator" w:id="0">
    <w:p w14:paraId="758B7024" w14:textId="77777777" w:rsidR="00ED563F" w:rsidRDefault="00ED563F" w:rsidP="0037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7BDF" w14:textId="77777777" w:rsidR="00ED563F" w:rsidRDefault="00ED563F" w:rsidP="00374C1B">
      <w:r>
        <w:separator/>
      </w:r>
    </w:p>
  </w:footnote>
  <w:footnote w:type="continuationSeparator" w:id="0">
    <w:p w14:paraId="7A4466B6" w14:textId="77777777" w:rsidR="00ED563F" w:rsidRDefault="00ED563F" w:rsidP="00374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C1B"/>
    <w:rsid w:val="00374C1B"/>
    <w:rsid w:val="005A3101"/>
    <w:rsid w:val="005A5306"/>
    <w:rsid w:val="00E66BEB"/>
    <w:rsid w:val="00ED563F"/>
    <w:rsid w:val="00E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A830"/>
  <w15:docId w15:val="{D686F8B6-329A-45E4-8F31-E20F7D2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74C1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7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4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5</cp:revision>
  <dcterms:created xsi:type="dcterms:W3CDTF">2019-11-03T04:21:00Z</dcterms:created>
  <dcterms:modified xsi:type="dcterms:W3CDTF">2019-11-03T14:12:00Z</dcterms:modified>
</cp:coreProperties>
</file>