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0859" w14:textId="77777777" w:rsidR="00E76493" w:rsidRDefault="0059378F">
      <w:pPr>
        <w:jc w:val="center"/>
      </w:pPr>
      <w:r>
        <w:rPr>
          <w:noProof/>
        </w:rPr>
        <w:drawing>
          <wp:inline distT="0" distB="0" distL="0" distR="0" wp14:anchorId="255E82B4" wp14:editId="35C8F3AE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0B95" w14:textId="77777777" w:rsidR="00E76493" w:rsidRDefault="00E76493"/>
    <w:p w14:paraId="63513762" w14:textId="77777777" w:rsidR="00E76493" w:rsidRDefault="00E76493"/>
    <w:p w14:paraId="3DC685CA" w14:textId="77777777" w:rsidR="00E76493" w:rsidRDefault="00E76493"/>
    <w:p w14:paraId="04077266" w14:textId="77777777" w:rsidR="00E76493" w:rsidRDefault="0059378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2CBC68A1" w14:textId="77777777" w:rsidR="00E76493" w:rsidRDefault="00E76493"/>
    <w:p w14:paraId="5306BD75" w14:textId="77777777" w:rsidR="00E76493" w:rsidRDefault="00E76493"/>
    <w:p w14:paraId="449F0A98" w14:textId="19BEB985" w:rsidR="00E76493" w:rsidRDefault="0059378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92E34" wp14:editId="21AE727C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F77A0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 w:rsidR="00451FFC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246641F0" w14:textId="77777777" w:rsidR="00E76493" w:rsidRDefault="00E76493">
      <w:pPr>
        <w:rPr>
          <w:rFonts w:asciiTheme="minorEastAsia" w:hAnsiTheme="minorEastAsia"/>
          <w:sz w:val="30"/>
          <w:szCs w:val="30"/>
        </w:rPr>
      </w:pPr>
    </w:p>
    <w:p w14:paraId="01FC4A11" w14:textId="114A5F04" w:rsidR="00E76493" w:rsidRDefault="0059378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AC09C" wp14:editId="666BF809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8700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76987" wp14:editId="5244E8E6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C7AB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2pt,25.3pt" to="255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WGWalN4AAAAJAQAADwAAAGRycy9kb3ducmV2LnhtbEyPwU7D&#10;MBBE70j8g7VI3KgTwCUKcSpAQirKqYVDe3PjbRIRr6N424S/x4gDHGdnNPumWM2uF2ccQ+dJQ7pI&#10;QCDV3nbUaPh4f73JQAQ2ZE3vCTV8YYBVeXlRmNz6iTZ43nIjYgmF3GhomYdcylC36ExY+AEpekc/&#10;OsNRjo20o5liuevlbZIspTMdxQ+tGfClxfpze3Iaqup5SpnX4eF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FhlmpT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22177" wp14:editId="217DC828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648FD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4.25pt,26.05pt" to="16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D6jscW3AAAAAkBAAAPAAAAZHJzL2Rvd25yZXYueG1s&#10;TI/BTsMwEETvSPyDtUjcqJOAqyqNUxVQbkgVhQO9ufE2iYjXUey04e9ZxAGOM/s0O1NsZteLM46h&#10;86QhXSQgkGpvO2o0vL9VdysQIRqypveEGr4wwKa8vipMbv2FXvG8j43gEAq50dDGOORShrpFZ8LC&#10;D0h8O/nRmchybKQdzYXDXS+zJFlKZzriD60Z8KnF+nM/OQ27l126PfhhefpQalKPYyWfQ6X17c28&#10;XYOIOMc/GH7qc3UoudPRT2SD6Fk/rBSjGlSWgmDgPlNsHH8NWRby/4LyG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PqOxxb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 w:rsidR="00451FFC">
        <w:rPr>
          <w:rFonts w:asciiTheme="minorEastAsia" w:hAnsiTheme="minorEastAsia" w:hint="eastAsia"/>
          <w:sz w:val="30"/>
          <w:szCs w:val="30"/>
        </w:rPr>
        <w:t>2019</w:t>
      </w:r>
      <w:r>
        <w:rPr>
          <w:rFonts w:asciiTheme="minorEastAsia" w:hAnsiTheme="minorEastAsia" w:hint="eastAsia"/>
          <w:sz w:val="30"/>
          <w:szCs w:val="30"/>
        </w:rPr>
        <w:t xml:space="preserve">     至 </w:t>
      </w:r>
      <w:r>
        <w:rPr>
          <w:rFonts w:asciiTheme="minorEastAsia" w:hAnsiTheme="minorEastAsia"/>
          <w:sz w:val="30"/>
          <w:szCs w:val="30"/>
        </w:rPr>
        <w:t xml:space="preserve"> 20</w:t>
      </w:r>
      <w:r w:rsidR="00451FFC">
        <w:rPr>
          <w:rFonts w:asciiTheme="minorEastAsia" w:hAnsiTheme="minorEastAsia" w:hint="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 xml:space="preserve">  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第  </w:t>
      </w:r>
      <w:r w:rsidR="00451FFC">
        <w:rPr>
          <w:rFonts w:asciiTheme="minorEastAsia" w:hAnsiTheme="minorEastAsia" w:hint="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学期</w:t>
      </w:r>
    </w:p>
    <w:p w14:paraId="46B2124B" w14:textId="77777777" w:rsidR="00E76493" w:rsidRPr="00451FFC" w:rsidRDefault="00E76493">
      <w:pPr>
        <w:rPr>
          <w:rFonts w:asciiTheme="minorEastAsia" w:hAnsiTheme="minorEastAsia"/>
          <w:sz w:val="30"/>
          <w:szCs w:val="30"/>
        </w:rPr>
      </w:pPr>
    </w:p>
    <w:p w14:paraId="38748FDB" w14:textId="6497EF93" w:rsidR="00E76493" w:rsidRDefault="0059378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6745F" wp14:editId="144B29F2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FA1A3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4DCB1" wp14:editId="43E3397C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82721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 w:rsidR="00451FFC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年级班级： 201</w:t>
      </w:r>
      <w:r w:rsidR="00451FFC">
        <w:rPr>
          <w:rFonts w:asciiTheme="minorEastAsia" w:hAnsiTheme="minorEastAsia" w:hint="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>级</w:t>
      </w:r>
      <w:r w:rsidR="009F095B">
        <w:rPr>
          <w:rFonts w:asciiTheme="minorEastAsia" w:hAnsiTheme="minorEastAsia"/>
          <w:sz w:val="30"/>
          <w:szCs w:val="30"/>
        </w:rPr>
        <w:t>4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6ABF8F69" w14:textId="77777777" w:rsidR="00E76493" w:rsidRPr="00451FFC" w:rsidRDefault="00E76493">
      <w:pPr>
        <w:rPr>
          <w:rFonts w:asciiTheme="minorEastAsia" w:hAnsiTheme="minorEastAsia"/>
          <w:sz w:val="30"/>
          <w:szCs w:val="30"/>
        </w:rPr>
      </w:pPr>
    </w:p>
    <w:p w14:paraId="51ED9A97" w14:textId="7084638A" w:rsidR="00E76493" w:rsidRDefault="0059378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112F3" wp14:editId="32E0EA5E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8CAF3"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BD5D0" wp14:editId="0496793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940A2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9F095B">
        <w:rPr>
          <w:rFonts w:asciiTheme="minorEastAsia" w:hAnsiTheme="minorEastAsia" w:hint="eastAsia"/>
          <w:sz w:val="30"/>
          <w:szCs w:val="30"/>
        </w:rPr>
        <w:t>毛俐玲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  学号： </w:t>
      </w:r>
      <w:r w:rsidR="00451FFC">
        <w:rPr>
          <w:rFonts w:asciiTheme="minorEastAsia" w:hAnsiTheme="minorEastAsia" w:hint="eastAsia"/>
          <w:sz w:val="30"/>
          <w:szCs w:val="30"/>
        </w:rPr>
        <w:t>2220193210620</w:t>
      </w:r>
      <w:r w:rsidR="009F095B">
        <w:rPr>
          <w:rFonts w:asciiTheme="minorEastAsia" w:hAnsiTheme="minorEastAsia"/>
          <w:sz w:val="30"/>
          <w:szCs w:val="30"/>
        </w:rPr>
        <w:t>9</w:t>
      </w:r>
      <w:r w:rsidR="00506587">
        <w:rPr>
          <w:rFonts w:asciiTheme="minorEastAsia" w:hAnsiTheme="minorEastAsia" w:hint="eastAsia"/>
          <w:sz w:val="30"/>
          <w:szCs w:val="30"/>
        </w:rPr>
        <w:t>6</w:t>
      </w:r>
    </w:p>
    <w:p w14:paraId="23507ED4" w14:textId="77777777" w:rsidR="00E76493" w:rsidRDefault="00E76493">
      <w:pPr>
        <w:rPr>
          <w:rFonts w:asciiTheme="minorEastAsia" w:hAnsiTheme="minorEastAsia"/>
          <w:sz w:val="30"/>
          <w:szCs w:val="30"/>
        </w:rPr>
      </w:pPr>
    </w:p>
    <w:p w14:paraId="621E5B0A" w14:textId="77777777" w:rsidR="00E76493" w:rsidRDefault="0059378F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4CEC8" wp14:editId="026D910C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71BD6" id="直接连接符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 谢棠棠</w:t>
      </w:r>
    </w:p>
    <w:p w14:paraId="4197682C" w14:textId="77777777" w:rsidR="00E76493" w:rsidRDefault="00E76493">
      <w:pPr>
        <w:rPr>
          <w:rFonts w:asciiTheme="minorEastAsia" w:hAnsiTheme="minorEastAsia"/>
          <w:sz w:val="30"/>
          <w:szCs w:val="30"/>
        </w:rPr>
      </w:pPr>
    </w:p>
    <w:p w14:paraId="68843C25" w14:textId="77777777" w:rsidR="00E76493" w:rsidRDefault="00E76493">
      <w:pPr>
        <w:rPr>
          <w:rFonts w:asciiTheme="minorEastAsia" w:hAnsiTheme="minorEastAsia"/>
          <w:sz w:val="30"/>
          <w:szCs w:val="30"/>
        </w:rPr>
      </w:pPr>
    </w:p>
    <w:p w14:paraId="34044151" w14:textId="77777777" w:rsidR="00E76493" w:rsidRDefault="00E76493">
      <w:pPr>
        <w:rPr>
          <w:rFonts w:asciiTheme="minorEastAsia" w:hAnsiTheme="minorEastAsia"/>
          <w:sz w:val="30"/>
          <w:szCs w:val="30"/>
        </w:rPr>
      </w:pPr>
    </w:p>
    <w:p w14:paraId="224A8D28" w14:textId="77777777" w:rsidR="00E76493" w:rsidRDefault="0059378F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2115EB02" w14:textId="77777777" w:rsidR="00E76493" w:rsidRDefault="0059378F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E76493" w14:paraId="65DA62A3" w14:textId="77777777">
        <w:trPr>
          <w:trHeight w:val="405"/>
        </w:trPr>
        <w:tc>
          <w:tcPr>
            <w:tcW w:w="1377" w:type="dxa"/>
            <w:gridSpan w:val="2"/>
          </w:tcPr>
          <w:p w14:paraId="60E57D66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5F088B71" w14:textId="4945791B" w:rsidR="00E76493" w:rsidRDefault="00936962">
            <w:pPr>
              <w:jc w:val="left"/>
              <w:rPr>
                <w:rFonts w:ascii="黑体" w:eastAsia="黑体" w:hAnsi="黑体"/>
                <w:szCs w:val="21"/>
              </w:rPr>
            </w:pPr>
            <w:r w:rsidRPr="00936962">
              <w:rPr>
                <w:rFonts w:ascii="黑体" w:eastAsia="黑体" w:hAnsi="黑体" w:hint="eastAsia"/>
                <w:szCs w:val="21"/>
              </w:rPr>
              <w:t>仿真机器人程序设计</w:t>
            </w:r>
          </w:p>
        </w:tc>
      </w:tr>
      <w:tr w:rsidR="00E76493" w14:paraId="2CCF40AF" w14:textId="77777777">
        <w:trPr>
          <w:trHeight w:val="294"/>
        </w:trPr>
        <w:tc>
          <w:tcPr>
            <w:tcW w:w="1377" w:type="dxa"/>
            <w:gridSpan w:val="2"/>
          </w:tcPr>
          <w:p w14:paraId="0606F956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5497FDDB" w14:textId="291F5F4F" w:rsidR="00E76493" w:rsidRDefault="0059378F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2019.</w:t>
            </w:r>
            <w:r w:rsidR="00506587">
              <w:rPr>
                <w:rFonts w:ascii="黑体" w:eastAsia="黑体" w:hAnsi="黑体" w:hint="eastAsia"/>
                <w:szCs w:val="21"/>
              </w:rPr>
              <w:t>11.13</w:t>
            </w:r>
          </w:p>
        </w:tc>
        <w:tc>
          <w:tcPr>
            <w:tcW w:w="1496" w:type="dxa"/>
            <w:gridSpan w:val="2"/>
          </w:tcPr>
          <w:p w14:paraId="65F29B70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27421292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05E40">
              <w:rPr>
                <w:rFonts w:ascii="黑体" w:eastAsia="黑体" w:hAnsi="黑体" w:hint="eastAsia"/>
                <w:color w:val="FF0000"/>
                <w:szCs w:val="21"/>
                <w:highlight w:val="red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76493" w14:paraId="7D9789F1" w14:textId="77777777">
        <w:trPr>
          <w:trHeight w:val="6551"/>
        </w:trPr>
        <w:tc>
          <w:tcPr>
            <w:tcW w:w="7988" w:type="dxa"/>
            <w:gridSpan w:val="6"/>
          </w:tcPr>
          <w:p w14:paraId="25F144A7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B1BF2AC" w14:textId="22F39C6C" w:rsidR="00936962" w:rsidRPr="00F05E40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23CAE033" w14:textId="710AF322" w:rsidR="00936962" w:rsidRDefault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936962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>能够使用 VPL 开发工具进行简单程序设计</w:t>
            </w:r>
            <w:r w:rsidR="00962C46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5B69A940" w14:textId="5B9FB10A" w:rsidR="00E76493" w:rsidRDefault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936962"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>能够利用 VPL 工具开发模拟小车，并通过键盘控制</w:t>
            </w:r>
            <w:r w:rsidR="00962C46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564A5C8" w14:textId="3DB64896" w:rsidR="00E76493" w:rsidRDefault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 xml:space="preserve">能够了解利用 ASU </w:t>
            </w:r>
            <w:proofErr w:type="spellStart"/>
            <w:r w:rsidR="00962C46" w:rsidRPr="00962C46">
              <w:rPr>
                <w:rFonts w:asciiTheme="minorEastAsia" w:hAnsiTheme="minorEastAsia" w:hint="eastAsia"/>
                <w:szCs w:val="21"/>
              </w:rPr>
              <w:t>VisualProgrammingEnvironment</w:t>
            </w:r>
            <w:proofErr w:type="spellEnd"/>
            <w:r w:rsidR="00962C46" w:rsidRPr="00962C46">
              <w:rPr>
                <w:rFonts w:asciiTheme="minorEastAsia" w:hAnsiTheme="minorEastAsia" w:hint="eastAsia"/>
                <w:szCs w:val="21"/>
              </w:rPr>
              <w:t xml:space="preserve"> 编程连接并控制 LEGO EV3 机 器人的相关知识</w:t>
            </w:r>
            <w:r w:rsidR="00962C46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138A12E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48C2C0B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0825CAA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429C838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1F2B361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6D8826D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B1088E9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0B8C5D3" w14:textId="3DA0A50E" w:rsidR="00962C46" w:rsidRDefault="00936962" w:rsidP="00F05E4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6962">
              <w:rPr>
                <w:rFonts w:asciiTheme="minorEastAsia" w:hAnsiTheme="minorEastAsia" w:hint="eastAsia"/>
                <w:szCs w:val="21"/>
              </w:rPr>
              <w:t>1．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>模拟部分一人一组，独立完成</w:t>
            </w:r>
            <w:r w:rsidR="00962C46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7D62F3B4" w14:textId="75981DF1" w:rsidR="00F05E40" w:rsidRDefault="00F05E40" w:rsidP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>能够成功编写程序并运行。</w:t>
            </w:r>
          </w:p>
          <w:p w14:paraId="1B53950F" w14:textId="48FF148E" w:rsidR="00E76493" w:rsidRDefault="00F05E40" w:rsidP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962C46" w:rsidRPr="00962C46">
              <w:rPr>
                <w:rFonts w:asciiTheme="minorEastAsia" w:hAnsiTheme="minorEastAsia" w:hint="eastAsia"/>
                <w:szCs w:val="21"/>
              </w:rPr>
              <w:t>连接 Lego EV3 部分，多人合作（受限于实验器材，建议全班分成4-5组，每组占用10-15分钟时间）</w:t>
            </w:r>
            <w:r w:rsidR="00962C46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708A174B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CAC96F2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427C81D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34C04E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3C2138D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774F04C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C3378EA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DB272AA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1E5AC70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31525DF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D5AA60B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9A0B928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5EC001B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9CCFE13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83BF8D1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FC54290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493" w14:paraId="35420129" w14:textId="77777777">
        <w:trPr>
          <w:trHeight w:val="6375"/>
        </w:trPr>
        <w:tc>
          <w:tcPr>
            <w:tcW w:w="7988" w:type="dxa"/>
            <w:gridSpan w:val="6"/>
          </w:tcPr>
          <w:p w14:paraId="3993D7AA" w14:textId="77777777" w:rsidR="00E76493" w:rsidRDefault="005937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0F2F079D" w14:textId="44967C84" w:rsidR="00E76493" w:rsidRDefault="009369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</w:t>
            </w:r>
            <w:r w:rsidR="0059378F">
              <w:rPr>
                <w:rFonts w:asciiTheme="minorEastAsia" w:hAnsiTheme="minorEastAsia" w:hint="eastAsia"/>
                <w:szCs w:val="21"/>
              </w:rPr>
              <w:t>分析：</w:t>
            </w:r>
          </w:p>
          <w:p w14:paraId="1A43C750" w14:textId="57805027" w:rsidR="00E76493" w:rsidRDefault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通过制作这个程序，可以控制机器人小车的运动以及转弯。要能正确连接各个单元格，这样才能保证小车的正常运行，同时保证程序与小车的连接口匹配。</w:t>
            </w:r>
          </w:p>
        </w:tc>
      </w:tr>
      <w:tr w:rsidR="00E76493" w14:paraId="09EEF407" w14:textId="77777777">
        <w:trPr>
          <w:trHeight w:val="7220"/>
        </w:trPr>
        <w:tc>
          <w:tcPr>
            <w:tcW w:w="7988" w:type="dxa"/>
            <w:gridSpan w:val="6"/>
          </w:tcPr>
          <w:p w14:paraId="4033451B" w14:textId="77777777" w:rsidR="00E76493" w:rsidRDefault="005937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</w:tc>
      </w:tr>
      <w:tr w:rsidR="00E76493" w14:paraId="64F7B90C" w14:textId="77777777">
        <w:trPr>
          <w:trHeight w:val="5940"/>
        </w:trPr>
        <w:tc>
          <w:tcPr>
            <w:tcW w:w="7988" w:type="dxa"/>
            <w:gridSpan w:val="6"/>
          </w:tcPr>
          <w:p w14:paraId="2F147481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08782AF9" w14:textId="68A0A40F" w:rsidR="00936962" w:rsidRPr="00936962" w:rsidRDefault="00404DE0" w:rsidP="009369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75C2CC3B" wp14:editId="587AB1A8">
                  <wp:extent cx="4935220" cy="19659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Q图片2019111719091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AFB13" w14:textId="7612769F" w:rsidR="00404DE0" w:rsidRDefault="00404DE0" w:rsidP="00404DE0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3D5DAAC5" wp14:editId="70B5252C">
                  <wp:extent cx="4718158" cy="2531481"/>
                  <wp:effectExtent l="0" t="0" r="635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Q图片2019111719112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703" cy="257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FF83B" w14:textId="2B64AE3B" w:rsidR="00F05E40" w:rsidRDefault="00F05E40" w:rsidP="00F05E40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实验结果：按</w:t>
            </w:r>
            <w:r w:rsidR="00404DE0">
              <w:rPr>
                <w:rFonts w:asciiTheme="minorEastAsia" w:hAnsiTheme="minorEastAsia" w:hint="eastAsia"/>
                <w:szCs w:val="21"/>
              </w:rPr>
              <w:t>住</w:t>
            </w:r>
            <w:r>
              <w:rPr>
                <w:rFonts w:asciiTheme="minorEastAsia" w:hAnsiTheme="minorEastAsia" w:hint="eastAsia"/>
                <w:szCs w:val="21"/>
              </w:rPr>
              <w:t>“up”,小车向前移动</w:t>
            </w:r>
            <w:r w:rsidR="00404DE0"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2882B9EA" w14:textId="7A85D7CD" w:rsidR="00F05E40" w:rsidRDefault="00F05E40" w:rsidP="00F05E40">
            <w:pPr>
              <w:ind w:firstLineChars="700" w:firstLine="147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404DE0">
              <w:rPr>
                <w:rFonts w:asciiTheme="minorEastAsia" w:hAnsiTheme="minorEastAsia" w:hint="eastAsia"/>
                <w:szCs w:val="21"/>
              </w:rPr>
              <w:t>住</w:t>
            </w:r>
            <w:r>
              <w:rPr>
                <w:rFonts w:asciiTheme="minorEastAsia" w:hAnsiTheme="minorEastAsia" w:hint="eastAsia"/>
                <w:szCs w:val="21"/>
              </w:rPr>
              <w:t>“down”,小车向后移动</w:t>
            </w:r>
            <w:r w:rsidR="00404DE0"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3A230E9D" w14:textId="14CF3E53" w:rsidR="00F05E40" w:rsidRDefault="00F05E40" w:rsidP="00F05E40">
            <w:pPr>
              <w:ind w:firstLineChars="700" w:firstLine="147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404DE0">
              <w:rPr>
                <w:rFonts w:asciiTheme="minorEastAsia" w:hAnsiTheme="minorEastAsia" w:hint="eastAsia"/>
                <w:szCs w:val="21"/>
              </w:rPr>
              <w:t>住</w:t>
            </w:r>
            <w:r>
              <w:rPr>
                <w:rFonts w:asciiTheme="minorEastAsia" w:hAnsiTheme="minorEastAsia" w:hint="eastAsia"/>
                <w:szCs w:val="21"/>
              </w:rPr>
              <w:t>“left”，小车向左转动</w:t>
            </w:r>
            <w:r w:rsidR="00404DE0"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6DF4773F" w14:textId="27DDCCC7" w:rsidR="00F05E40" w:rsidRDefault="00F05E40" w:rsidP="00F05E40">
            <w:pPr>
              <w:ind w:firstLineChars="700" w:firstLine="147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404DE0">
              <w:rPr>
                <w:rFonts w:asciiTheme="minorEastAsia" w:hAnsiTheme="minorEastAsia" w:hint="eastAsia"/>
                <w:szCs w:val="21"/>
              </w:rPr>
              <w:t>住</w:t>
            </w:r>
            <w:r>
              <w:rPr>
                <w:rFonts w:asciiTheme="minorEastAsia" w:hAnsiTheme="minorEastAsia" w:hint="eastAsia"/>
                <w:szCs w:val="21"/>
              </w:rPr>
              <w:t>“right”，小车向右转动</w:t>
            </w:r>
            <w:r w:rsidR="00404DE0">
              <w:rPr>
                <w:rFonts w:asciiTheme="minorEastAsia" w:hAnsiTheme="minorEastAsia" w:hint="eastAsia"/>
                <w:szCs w:val="21"/>
              </w:rPr>
              <w:t>；</w:t>
            </w:r>
          </w:p>
          <w:p w14:paraId="568FA066" w14:textId="0C4DCA72" w:rsidR="00F05E40" w:rsidRDefault="00F05E40" w:rsidP="00F05E4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 xml:space="preserve">          </w:t>
            </w: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404DE0">
              <w:rPr>
                <w:rFonts w:asciiTheme="minorEastAsia" w:hAnsiTheme="minorEastAsia" w:hint="eastAsia"/>
                <w:szCs w:val="21"/>
              </w:rPr>
              <w:t>住“space”</w:t>
            </w:r>
            <w:r>
              <w:rPr>
                <w:rFonts w:asciiTheme="minorEastAsia" w:hAnsiTheme="minorEastAsia" w:hint="eastAsia"/>
                <w:szCs w:val="21"/>
              </w:rPr>
              <w:t>，小车停止运动。</w:t>
            </w:r>
          </w:p>
          <w:p w14:paraId="57ECC5BF" w14:textId="529EEF75" w:rsidR="00E76493" w:rsidRPr="00F05E40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16B044F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1910EF5" w14:textId="77777777" w:rsidR="00E76493" w:rsidRDefault="00E7649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493" w14:paraId="6B6132DF" w14:textId="77777777">
        <w:trPr>
          <w:trHeight w:val="9062"/>
        </w:trPr>
        <w:tc>
          <w:tcPr>
            <w:tcW w:w="7988" w:type="dxa"/>
            <w:gridSpan w:val="6"/>
          </w:tcPr>
          <w:p w14:paraId="0E82FEDE" w14:textId="77777777" w:rsidR="00E76493" w:rsidRDefault="005937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2354B0EC" w14:textId="77777777" w:rsidR="00F05E40" w:rsidRPr="00D45F14" w:rsidRDefault="00F05E40" w:rsidP="00936962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D45F14">
              <w:rPr>
                <w:rFonts w:asciiTheme="minorEastAsia" w:hAnsiTheme="minorEastAsia" w:hint="eastAsia"/>
                <w:szCs w:val="21"/>
              </w:rPr>
              <w:t>实验基本达到预期结果，按动不同键位，小车可做不同的运动。</w:t>
            </w:r>
          </w:p>
          <w:p w14:paraId="527847A4" w14:textId="0155A830" w:rsidR="00E76493" w:rsidRDefault="0059378F" w:rsidP="00936962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D45F14">
              <w:rPr>
                <w:rFonts w:asciiTheme="minorEastAsia" w:hAnsiTheme="minorEastAsia" w:hint="eastAsia"/>
                <w:szCs w:val="21"/>
              </w:rPr>
              <w:t>本次实验的内容是关于</w:t>
            </w:r>
            <w:r w:rsidR="00936962" w:rsidRPr="00D45F14">
              <w:rPr>
                <w:rFonts w:asciiTheme="minorEastAsia" w:hAnsiTheme="minorEastAsia" w:hint="eastAsia"/>
                <w:szCs w:val="21"/>
              </w:rPr>
              <w:t xml:space="preserve">利用 ASU </w:t>
            </w:r>
            <w:proofErr w:type="spellStart"/>
            <w:r w:rsidR="00936962" w:rsidRPr="00D45F14">
              <w:rPr>
                <w:rFonts w:asciiTheme="minorEastAsia" w:hAnsiTheme="minorEastAsia" w:hint="eastAsia"/>
                <w:szCs w:val="21"/>
              </w:rPr>
              <w:t>VisualProgrammingEnvironment</w:t>
            </w:r>
            <w:proofErr w:type="spellEnd"/>
            <w:r w:rsidR="00936962" w:rsidRPr="00D45F14">
              <w:rPr>
                <w:rFonts w:asciiTheme="minorEastAsia" w:hAnsiTheme="minorEastAsia" w:hint="eastAsia"/>
                <w:szCs w:val="21"/>
              </w:rPr>
              <w:t xml:space="preserve"> 编程连接并控制 LEGO EV3</w:t>
            </w:r>
            <w:r w:rsidR="00D45F14" w:rsidRPr="00D45F14">
              <w:rPr>
                <w:rFonts w:asciiTheme="minorEastAsia" w:hAnsiTheme="minorEastAsia" w:hint="eastAsia"/>
                <w:szCs w:val="21"/>
              </w:rPr>
              <w:t>小车</w:t>
            </w:r>
            <w:bookmarkStart w:id="0" w:name="_GoBack"/>
            <w:bookmarkEnd w:id="0"/>
            <w:r w:rsidR="00D45F14" w:rsidRPr="00D45F14">
              <w:rPr>
                <w:rFonts w:asciiTheme="minorEastAsia" w:hAnsiTheme="minorEastAsia" w:hint="eastAsia"/>
                <w:szCs w:val="21"/>
              </w:rPr>
              <w:t>。</w:t>
            </w:r>
            <w:r w:rsidR="00CA345E" w:rsidRPr="00D45F14">
              <w:rPr>
                <w:rFonts w:asciiTheme="minorEastAsia" w:hAnsiTheme="minorEastAsia" w:hint="eastAsia"/>
                <w:szCs w:val="21"/>
              </w:rPr>
              <w:t>在进行实验操作的过程中，遇到了一些问题，例如代码运行</w:t>
            </w:r>
            <w:r w:rsidR="00D45F14" w:rsidRPr="00D45F14">
              <w:rPr>
                <w:rFonts w:asciiTheme="minorEastAsia" w:hAnsiTheme="minorEastAsia" w:hint="eastAsia"/>
                <w:szCs w:val="21"/>
              </w:rPr>
              <w:t>经常</w:t>
            </w:r>
            <w:r w:rsidR="00CA345E" w:rsidRPr="00D45F14">
              <w:rPr>
                <w:rFonts w:asciiTheme="minorEastAsia" w:hAnsiTheme="minorEastAsia" w:hint="eastAsia"/>
                <w:szCs w:val="21"/>
              </w:rPr>
              <w:t>出现错误，但在经过自己的思考过后完成了这项实验，也成功的用电脑控制</w:t>
            </w:r>
            <w:r w:rsidR="00D45F14" w:rsidRPr="00D45F14">
              <w:rPr>
                <w:rFonts w:asciiTheme="minorEastAsia" w:hAnsiTheme="minorEastAsia" w:hint="eastAsia"/>
                <w:szCs w:val="21"/>
              </w:rPr>
              <w:t>小车</w:t>
            </w:r>
            <w:r w:rsidR="00CA345E" w:rsidRPr="00D45F14">
              <w:rPr>
                <w:rFonts w:asciiTheme="minorEastAsia" w:hAnsiTheme="minorEastAsia" w:hint="eastAsia"/>
                <w:szCs w:val="21"/>
              </w:rPr>
              <w:t>的运转。经过这次实验之后，我学会了如何用A</w:t>
            </w:r>
            <w:r w:rsidR="00CA345E" w:rsidRPr="00D45F14">
              <w:rPr>
                <w:rFonts w:asciiTheme="minorEastAsia" w:hAnsiTheme="minorEastAsia"/>
                <w:szCs w:val="21"/>
              </w:rPr>
              <w:t xml:space="preserve">SU </w:t>
            </w:r>
            <w:proofErr w:type="spellStart"/>
            <w:r w:rsidR="00CA345E" w:rsidRPr="00D45F14">
              <w:rPr>
                <w:rFonts w:asciiTheme="minorEastAsia" w:hAnsiTheme="minorEastAsia"/>
                <w:szCs w:val="21"/>
              </w:rPr>
              <w:t>V</w:t>
            </w:r>
            <w:r w:rsidR="00CA345E" w:rsidRPr="00D45F14">
              <w:rPr>
                <w:rFonts w:asciiTheme="minorEastAsia" w:hAnsiTheme="minorEastAsia" w:hint="eastAsia"/>
                <w:szCs w:val="21"/>
              </w:rPr>
              <w:t>isual</w:t>
            </w:r>
            <w:r w:rsidR="00CA345E" w:rsidRPr="00D45F14">
              <w:rPr>
                <w:rFonts w:asciiTheme="minorEastAsia" w:hAnsiTheme="minorEastAsia"/>
                <w:szCs w:val="21"/>
              </w:rPr>
              <w:t>ProgrammingEnvironment</w:t>
            </w:r>
            <w:proofErr w:type="spellEnd"/>
            <w:r w:rsidR="00CA345E" w:rsidRPr="00D45F14">
              <w:rPr>
                <w:rFonts w:asciiTheme="minorEastAsia" w:hAnsiTheme="minorEastAsia"/>
                <w:szCs w:val="21"/>
              </w:rPr>
              <w:t xml:space="preserve"> </w:t>
            </w:r>
            <w:r w:rsidR="00CA345E" w:rsidRPr="00D45F14">
              <w:rPr>
                <w:rFonts w:asciiTheme="minorEastAsia" w:hAnsiTheme="minorEastAsia" w:hint="eastAsia"/>
                <w:szCs w:val="21"/>
              </w:rPr>
              <w:t>编写简单的程序来控制L</w:t>
            </w:r>
            <w:r w:rsidR="00CA345E" w:rsidRPr="00D45F14">
              <w:rPr>
                <w:rFonts w:asciiTheme="minorEastAsia" w:hAnsiTheme="minorEastAsia"/>
                <w:szCs w:val="21"/>
              </w:rPr>
              <w:t>EGO EV3</w:t>
            </w:r>
            <w:r w:rsidR="00D45F14" w:rsidRPr="00D45F14">
              <w:rPr>
                <w:rFonts w:asciiTheme="minorEastAsia" w:hAnsiTheme="minorEastAsia" w:hint="eastAsia"/>
                <w:szCs w:val="21"/>
              </w:rPr>
              <w:t>小车</w:t>
            </w:r>
            <w:r w:rsidR="009F095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76493" w14:paraId="3F598CF0" w14:textId="77777777">
        <w:trPr>
          <w:trHeight w:val="663"/>
        </w:trPr>
        <w:tc>
          <w:tcPr>
            <w:tcW w:w="545" w:type="dxa"/>
            <w:vMerge w:val="restart"/>
          </w:tcPr>
          <w:p w14:paraId="0AE97C1E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A4B3BFA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348BEAF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48C829BF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1F66D10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5C2CF23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D9140C4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086E6AE2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F07251D" w14:textId="77777777" w:rsidR="00E76493" w:rsidRDefault="0059378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2027882D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589" w:type="dxa"/>
            <w:gridSpan w:val="2"/>
          </w:tcPr>
          <w:p w14:paraId="279FFA7E" w14:textId="77777777" w:rsidR="00E76493" w:rsidRDefault="00E7649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76493" w14:paraId="5EE3848D" w14:textId="77777777">
        <w:trPr>
          <w:trHeight w:val="654"/>
        </w:trPr>
        <w:tc>
          <w:tcPr>
            <w:tcW w:w="545" w:type="dxa"/>
            <w:vMerge/>
          </w:tcPr>
          <w:p w14:paraId="6980B2DE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095AED22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589" w:type="dxa"/>
            <w:gridSpan w:val="2"/>
          </w:tcPr>
          <w:p w14:paraId="0047D5D9" w14:textId="77777777" w:rsidR="00E76493" w:rsidRDefault="00E7649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76493" w14:paraId="6CF9A310" w14:textId="77777777">
        <w:trPr>
          <w:trHeight w:val="564"/>
        </w:trPr>
        <w:tc>
          <w:tcPr>
            <w:tcW w:w="545" w:type="dxa"/>
            <w:vMerge/>
          </w:tcPr>
          <w:p w14:paraId="59610132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7977B992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2589" w:type="dxa"/>
            <w:gridSpan w:val="2"/>
          </w:tcPr>
          <w:p w14:paraId="01171127" w14:textId="77777777" w:rsidR="00E76493" w:rsidRDefault="00E76493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E76493" w14:paraId="5207D94C" w14:textId="77777777">
        <w:trPr>
          <w:trHeight w:val="1561"/>
        </w:trPr>
        <w:tc>
          <w:tcPr>
            <w:tcW w:w="545" w:type="dxa"/>
            <w:vMerge/>
          </w:tcPr>
          <w:p w14:paraId="3FF188DC" w14:textId="77777777" w:rsidR="00E76493" w:rsidRDefault="00E7649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301C4274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72E3083" w14:textId="77777777" w:rsidR="00E76493" w:rsidRDefault="0059378F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12280BEF" w14:textId="77777777" w:rsidR="00E76493" w:rsidRDefault="00E76493">
      <w:pPr>
        <w:jc w:val="left"/>
        <w:rPr>
          <w:rFonts w:asciiTheme="minorEastAsia" w:hAnsiTheme="minorEastAsia"/>
          <w:sz w:val="30"/>
          <w:szCs w:val="30"/>
        </w:rPr>
      </w:pPr>
    </w:p>
    <w:sectPr w:rsidR="00E7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591F5" w14:textId="77777777" w:rsidR="00A42930" w:rsidRDefault="00A42930" w:rsidP="00451FFC">
      <w:r>
        <w:separator/>
      </w:r>
    </w:p>
  </w:endnote>
  <w:endnote w:type="continuationSeparator" w:id="0">
    <w:p w14:paraId="1A705B19" w14:textId="77777777" w:rsidR="00A42930" w:rsidRDefault="00A42930" w:rsidP="00451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2698" w14:textId="77777777" w:rsidR="00A42930" w:rsidRDefault="00A42930" w:rsidP="00451FFC">
      <w:r>
        <w:separator/>
      </w:r>
    </w:p>
  </w:footnote>
  <w:footnote w:type="continuationSeparator" w:id="0">
    <w:p w14:paraId="091F97F8" w14:textId="77777777" w:rsidR="00A42930" w:rsidRDefault="00A42930" w:rsidP="00451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67767"/>
    <w:rsid w:val="000B112C"/>
    <w:rsid w:val="001B67D4"/>
    <w:rsid w:val="001E0FD2"/>
    <w:rsid w:val="002A7F0E"/>
    <w:rsid w:val="003B0F77"/>
    <w:rsid w:val="003C587C"/>
    <w:rsid w:val="003D0809"/>
    <w:rsid w:val="003E79B6"/>
    <w:rsid w:val="00404DE0"/>
    <w:rsid w:val="00451FFC"/>
    <w:rsid w:val="004A5A6E"/>
    <w:rsid w:val="004B040B"/>
    <w:rsid w:val="00506587"/>
    <w:rsid w:val="00512AC1"/>
    <w:rsid w:val="0051578E"/>
    <w:rsid w:val="00521AFF"/>
    <w:rsid w:val="00547C87"/>
    <w:rsid w:val="00571003"/>
    <w:rsid w:val="0057300B"/>
    <w:rsid w:val="0059378F"/>
    <w:rsid w:val="00707DDE"/>
    <w:rsid w:val="00711EF5"/>
    <w:rsid w:val="0076102C"/>
    <w:rsid w:val="0080159C"/>
    <w:rsid w:val="00837621"/>
    <w:rsid w:val="008B2D57"/>
    <w:rsid w:val="00903CAB"/>
    <w:rsid w:val="00936962"/>
    <w:rsid w:val="00962C46"/>
    <w:rsid w:val="00974C91"/>
    <w:rsid w:val="009F095B"/>
    <w:rsid w:val="00A15AE9"/>
    <w:rsid w:val="00A42930"/>
    <w:rsid w:val="00A45470"/>
    <w:rsid w:val="00A576B2"/>
    <w:rsid w:val="00A74748"/>
    <w:rsid w:val="00A95347"/>
    <w:rsid w:val="00AA0509"/>
    <w:rsid w:val="00AB4DF3"/>
    <w:rsid w:val="00B30067"/>
    <w:rsid w:val="00B45D99"/>
    <w:rsid w:val="00C35CAB"/>
    <w:rsid w:val="00CA345E"/>
    <w:rsid w:val="00CD795A"/>
    <w:rsid w:val="00D2551C"/>
    <w:rsid w:val="00D45513"/>
    <w:rsid w:val="00D45F14"/>
    <w:rsid w:val="00D57265"/>
    <w:rsid w:val="00DE0C39"/>
    <w:rsid w:val="00E35E49"/>
    <w:rsid w:val="00E374EB"/>
    <w:rsid w:val="00E464F0"/>
    <w:rsid w:val="00E76493"/>
    <w:rsid w:val="00EB5B12"/>
    <w:rsid w:val="00EE43B8"/>
    <w:rsid w:val="00F05E40"/>
    <w:rsid w:val="00FC2DB8"/>
    <w:rsid w:val="00FE23CE"/>
    <w:rsid w:val="0B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D11D2E"/>
  <w15:docId w15:val="{7FEDBD82-D699-4785-BE0F-148BB0E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 </cp:lastModifiedBy>
  <cp:revision>12</cp:revision>
  <dcterms:created xsi:type="dcterms:W3CDTF">2019-11-12T04:52:00Z</dcterms:created>
  <dcterms:modified xsi:type="dcterms:W3CDTF">2019-12-25T03:59:00Z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