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7CB87" w14:textId="77777777" w:rsidR="00461C2D" w:rsidRDefault="00367313">
      <w:pPr>
        <w:jc w:val="center"/>
      </w:pPr>
      <w:r>
        <w:rPr>
          <w:noProof/>
        </w:rPr>
        <w:drawing>
          <wp:inline distT="0" distB="0" distL="0" distR="0" wp14:anchorId="463FE2A2" wp14:editId="1BE64542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BC21" w14:textId="77777777" w:rsidR="00461C2D" w:rsidRDefault="00461C2D"/>
    <w:p w14:paraId="19F91FC6" w14:textId="77777777" w:rsidR="00461C2D" w:rsidRDefault="00461C2D"/>
    <w:p w14:paraId="0544A40F" w14:textId="77777777" w:rsidR="00461C2D" w:rsidRDefault="00461C2D"/>
    <w:p w14:paraId="35567E9C" w14:textId="77777777" w:rsidR="00461C2D" w:rsidRDefault="0036731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5243F220" w14:textId="77777777" w:rsidR="00461C2D" w:rsidRDefault="00461C2D"/>
    <w:p w14:paraId="13AC8C18" w14:textId="77777777" w:rsidR="00461C2D" w:rsidRDefault="00461C2D"/>
    <w:p w14:paraId="5D873FB8" w14:textId="77777777" w:rsidR="00461C2D" w:rsidRDefault="0036731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BB7BC" wp14:editId="32C4A16E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>计算机科学导论</w:t>
      </w:r>
    </w:p>
    <w:p w14:paraId="28A46F3B" w14:textId="77777777" w:rsidR="00461C2D" w:rsidRDefault="00461C2D">
      <w:pPr>
        <w:rPr>
          <w:rFonts w:asciiTheme="minorEastAsia" w:hAnsiTheme="minorEastAsia"/>
          <w:sz w:val="30"/>
          <w:szCs w:val="30"/>
        </w:rPr>
      </w:pPr>
    </w:p>
    <w:p w14:paraId="474BE7CD" w14:textId="77777777" w:rsidR="00461C2D" w:rsidRDefault="0036731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1D5CC" wp14:editId="7623CEF8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6432;mso-width-relative:page;mso-height-relative:page;" filled="f" stroked="t" coordsize="21600,21600" o:gfxdata="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7F475" wp14:editId="4FFA09CA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4384;mso-width-relative:page;mso-height-relative:page;" filled="f" stroked="t" coordsize="21600,21600" o:gfxdata="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669B1" wp14:editId="7C2186EF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1312;mso-width-relative:page;mso-height-relative:page;" filled="f" stroked="t" coordsize="21600,21600" o:gfxdata="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   2019     </w:t>
      </w:r>
      <w:r>
        <w:rPr>
          <w:rFonts w:asciiTheme="minorEastAsia" w:hAnsiTheme="minorEastAsia" w:hint="eastAsia"/>
          <w:sz w:val="30"/>
          <w:szCs w:val="30"/>
        </w:rPr>
        <w:t>至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20</w:t>
      </w:r>
      <w:r>
        <w:rPr>
          <w:rFonts w:asciiTheme="minorEastAsia" w:hAnsiTheme="minorEastAsia" w:hint="eastAsia"/>
          <w:sz w:val="30"/>
          <w:szCs w:val="30"/>
        </w:rPr>
        <w:t xml:space="preserve">20    </w:t>
      </w:r>
      <w:r>
        <w:rPr>
          <w:rFonts w:asciiTheme="minorEastAsia" w:hAnsiTheme="minorEastAsia" w:hint="eastAsia"/>
          <w:sz w:val="30"/>
          <w:szCs w:val="30"/>
        </w:rPr>
        <w:t>学年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第</w:t>
      </w:r>
      <w:r>
        <w:rPr>
          <w:rFonts w:asciiTheme="minorEastAsia" w:hAnsiTheme="minorEastAsia" w:hint="eastAsia"/>
          <w:sz w:val="30"/>
          <w:szCs w:val="30"/>
        </w:rPr>
        <w:t xml:space="preserve">  1 </w:t>
      </w:r>
      <w:r>
        <w:rPr>
          <w:rFonts w:asciiTheme="minorEastAsia" w:hAnsiTheme="minorEastAsia" w:hint="eastAsia"/>
          <w:sz w:val="30"/>
          <w:szCs w:val="30"/>
        </w:rPr>
        <w:t>学期</w:t>
      </w:r>
    </w:p>
    <w:p w14:paraId="4608743F" w14:textId="77777777" w:rsidR="00461C2D" w:rsidRDefault="00461C2D">
      <w:pPr>
        <w:rPr>
          <w:rFonts w:asciiTheme="minorEastAsia" w:hAnsiTheme="minorEastAsia"/>
          <w:sz w:val="30"/>
          <w:szCs w:val="30"/>
        </w:rPr>
      </w:pPr>
    </w:p>
    <w:p w14:paraId="4D606762" w14:textId="77777777" w:rsidR="00461C2D" w:rsidRDefault="0036731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284A6" wp14:editId="6BE797AA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8480;mso-width-relative:page;mso-height-relative:page;" filled="f" stroked="t" coordsize="21600,21600" o:gfxdata="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239EA" wp14:editId="066481E1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3360;mso-width-relative:page;mso-height-relative:page;" filled="f" stroked="t" coordsize="21600,21600" o:gfxdata="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OQQAAFtDb250ZW50X1R5cGVzXS54bWxQSwECFAAKAAAAAACHTuJAAAAAAAAAAAAAAAAABgAAAAAAAAAAABAAAAAbAwAAX3JlbHMvUEsBAhQAFAAAAAgAh07iQIoUZjzRAAAAlAEAAAsAAAAAAAAAAQAgAAAAPwMAAF9yZWxzLy5yZWxzUEsBAhQACgAAAAAAh07iQAAAAAAAAAAAAAAAAAQAAAAAAAAAAAAQAAAAAAAAAGRycy9QSwECFAAUAAAACACHTuJAB7CpYdgAAAAIAQAADwAAAAAAAAABACAAAAAiAAAAZHJzL2Rvd25yZXYueG1sUEsBAhQAFAAAAAgAh07iQPtDPwrIAQAAZAMAAA4AAAAAAAAAAQAgAAAAJwEAAGRycy9lMm9Eb2MueG1sUEsFBgAAAAAGAAYAWQEAAGE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>软件工程</w:t>
      </w:r>
      <w:r>
        <w:rPr>
          <w:rFonts w:asciiTheme="minorEastAsia" w:hAnsiTheme="minorEastAsia" w:hint="eastAsia"/>
          <w:sz w:val="30"/>
          <w:szCs w:val="30"/>
        </w:rPr>
        <w:t xml:space="preserve">     </w:t>
      </w:r>
      <w:r>
        <w:rPr>
          <w:rFonts w:asciiTheme="minorEastAsia" w:hAnsiTheme="minorEastAsia" w:hint="eastAsia"/>
          <w:sz w:val="30"/>
          <w:szCs w:val="30"/>
        </w:rPr>
        <w:t>年级班级：</w:t>
      </w:r>
      <w:r>
        <w:rPr>
          <w:rFonts w:asciiTheme="minorEastAsia" w:hAnsiTheme="minorEastAsia" w:hint="eastAsia"/>
          <w:sz w:val="30"/>
          <w:szCs w:val="30"/>
        </w:rPr>
        <w:t xml:space="preserve"> 2019</w:t>
      </w:r>
      <w:r>
        <w:rPr>
          <w:rFonts w:asciiTheme="minorEastAsia" w:hAnsiTheme="minorEastAsia" w:hint="eastAsia"/>
          <w:sz w:val="30"/>
          <w:szCs w:val="30"/>
        </w:rPr>
        <w:t>级</w:t>
      </w:r>
      <w:r>
        <w:rPr>
          <w:rFonts w:asciiTheme="minorEastAsia" w:hAnsiTheme="minorEastAsia" w:hint="eastAsia"/>
          <w:sz w:val="30"/>
          <w:szCs w:val="30"/>
        </w:rPr>
        <w:t>3</w:t>
      </w:r>
      <w:r>
        <w:rPr>
          <w:rFonts w:asciiTheme="minorEastAsia" w:hAnsiTheme="minorEastAsia" w:hint="eastAsia"/>
          <w:sz w:val="30"/>
          <w:szCs w:val="30"/>
        </w:rPr>
        <w:t>班</w:t>
      </w:r>
    </w:p>
    <w:p w14:paraId="066AF3EC" w14:textId="77777777" w:rsidR="00461C2D" w:rsidRDefault="00461C2D">
      <w:pPr>
        <w:rPr>
          <w:rFonts w:asciiTheme="minorEastAsia" w:hAnsiTheme="minorEastAsia"/>
          <w:sz w:val="30"/>
          <w:szCs w:val="30"/>
        </w:rPr>
      </w:pPr>
    </w:p>
    <w:p w14:paraId="501C45A1" w14:textId="6AAD260D" w:rsidR="00461C2D" w:rsidRDefault="0036731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74D3C" wp14:editId="56BACEFD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70528;mso-width-relative:page;mso-height-relative:page;" filled="f" stroked="t" coordsize="21600,21600" o:gfxdata="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NgQAAFtDb250ZW50X1R5cGVzXS54bWxQSwECFAAKAAAAAACHTuJAAAAAAAAAAAAAAAAABgAAAAAAAAAAABAAAAAYAwAAX3JlbHMvUEsBAhQAFAAAAAgAh07iQIoUZjzRAAAAlAEAAAsAAAAAAAAAAQAgAAAAPAMAAF9yZWxzLy5yZWxzUEsBAhQACgAAAAAAh07iQAAAAAAAAAAAAAAAAAQAAAAAAAAAAAAQAAAAAAAAAGRycy9QSwECFAAUAAAACACHTuJA4Q5G9dcAAAAJAQAADwAAAAAAAAABACAAAAAiAAAAZHJzL2Rvd25yZXYueG1sUEsBAhQAFAAAAAgAh07iQELrAYHGAQAAZAMAAA4AAAAAAAAAAQAgAAAAJgEAAGRycy9lMm9Eb2MueG1sUEsFBgAAAAAGAAYAWQEAAF4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391BB" wp14:editId="391A9A43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72576;mso-width-relative:page;mso-height-relative:page;" filled="f" stroked="t" coordsize="21600,21600" o:gfxdata="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OQQAAFtDb250ZW50X1R5cGVzXS54bWxQSwECFAAKAAAAAACHTuJAAAAAAAAAAAAAAAAABgAAAAAAAAAAABAAAAAbAwAAX3JlbHMvUEsBAhQAFAAAAAgAh07iQIoUZjzRAAAAlAEAAAsAAAAAAAAAAQAgAAAAPwMAAF9yZWxzLy5yZWxzUEsBAhQACgAAAAAAh07iQAAAAAAAAAAAAAAAAAQAAAAAAAAAAAAQAAAAAAAAAGRycy9QSwECFAAUAAAACACHTuJAfgf6MdgAAAAJAQAADwAAAAAAAAABACAAAAAiAAAAZHJzL2Rvd25yZXYueG1sUEsBAhQAFAAAAAgAh07iQI9tAjHIAQAAZAMAAA4AAAAAAAAAAQAgAAAAJwEAAGRycy9lMm9Eb2MueG1sUEsFBgAAAAAGAAYAWQEAAGE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proofErr w:type="gramStart"/>
      <w:r w:rsidR="00696141">
        <w:rPr>
          <w:rFonts w:asciiTheme="minorEastAsia" w:hAnsiTheme="minorEastAsia" w:hint="eastAsia"/>
          <w:sz w:val="30"/>
          <w:szCs w:val="30"/>
        </w:rPr>
        <w:t>舒航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>学号：</w:t>
      </w:r>
      <w:r>
        <w:rPr>
          <w:rFonts w:asciiTheme="minorEastAsia" w:hAnsiTheme="minorEastAsia" w:hint="eastAsia"/>
          <w:sz w:val="30"/>
          <w:szCs w:val="30"/>
        </w:rPr>
        <w:t xml:space="preserve"> 2220193210620</w:t>
      </w:r>
      <w:r w:rsidR="00696141">
        <w:rPr>
          <w:rFonts w:asciiTheme="minorEastAsia" w:hAnsiTheme="minorEastAsia"/>
          <w:sz w:val="30"/>
          <w:szCs w:val="30"/>
        </w:rPr>
        <w:t>76</w:t>
      </w:r>
    </w:p>
    <w:p w14:paraId="67A8015C" w14:textId="77777777" w:rsidR="00461C2D" w:rsidRDefault="00461C2D">
      <w:pPr>
        <w:rPr>
          <w:rFonts w:asciiTheme="minorEastAsia" w:hAnsiTheme="minorEastAsia"/>
          <w:sz w:val="30"/>
          <w:szCs w:val="30"/>
        </w:rPr>
      </w:pPr>
    </w:p>
    <w:p w14:paraId="33491864" w14:textId="77777777" w:rsidR="00461C2D" w:rsidRDefault="0036731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CC253" wp14:editId="34D7B6A8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74624;mso-width-relative:page;mso-height-relative:page;" filled="f" stroked="t" coordsize="21600,21600" o:gfxdata="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PAQAAFtDb250ZW50X1R5cGVzXS54bWxQSwECFAAKAAAAAACHTuJAAAAAAAAAAAAAAAAABgAAAAAAAAAAABAAAAAeAwAAX3JlbHMvUEsBAhQAFAAAAAgAh07iQIoUZjzRAAAAlAEAAAsAAAAAAAAAAQAgAAAAQgMAAF9yZWxzLy5yZWxzUEsBAhQACgAAAAAAh07iQAAAAAAAAAAAAAAAAAQAAAAAAAAAAAAQAAAAAAAAAGRycy9QSwECFAAUAAAACACHTuJAtc4WldUAAAAJAQAADwAAAAAAAAABACAAAAAiAAAAZHJzL2Rvd25yZXYueG1sUEsBAhQAFAAAAAgAh07iQL3Z63fOAQAAcAMAAA4AAAAAAAAAAQAgAAAAJAEAAGRycy9lMm9Eb2MueG1sUEsFBgAAAAAGAAYAWQEAAGQ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>谢棠棠</w:t>
      </w:r>
    </w:p>
    <w:p w14:paraId="1639725F" w14:textId="77777777" w:rsidR="00461C2D" w:rsidRDefault="00461C2D">
      <w:pPr>
        <w:rPr>
          <w:rFonts w:asciiTheme="minorEastAsia" w:hAnsiTheme="minorEastAsia"/>
          <w:sz w:val="30"/>
          <w:szCs w:val="30"/>
        </w:rPr>
      </w:pPr>
    </w:p>
    <w:p w14:paraId="34E56946" w14:textId="77777777" w:rsidR="00461C2D" w:rsidRDefault="00461C2D">
      <w:pPr>
        <w:rPr>
          <w:rFonts w:asciiTheme="minorEastAsia" w:hAnsiTheme="minorEastAsia"/>
          <w:sz w:val="30"/>
          <w:szCs w:val="30"/>
        </w:rPr>
      </w:pPr>
    </w:p>
    <w:p w14:paraId="60047633" w14:textId="77777777" w:rsidR="00461C2D" w:rsidRDefault="00461C2D">
      <w:pPr>
        <w:rPr>
          <w:rFonts w:asciiTheme="minorEastAsia" w:hAnsiTheme="minorEastAsia"/>
          <w:sz w:val="30"/>
          <w:szCs w:val="30"/>
        </w:rPr>
      </w:pPr>
    </w:p>
    <w:p w14:paraId="26375F37" w14:textId="77777777" w:rsidR="00461C2D" w:rsidRDefault="00367313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软件学院</w:t>
      </w:r>
    </w:p>
    <w:p w14:paraId="354C8EE8" w14:textId="77777777" w:rsidR="00461C2D" w:rsidRDefault="00367313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9"/>
        <w:tblW w:w="7988" w:type="dxa"/>
        <w:tblInd w:w="5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832"/>
        <w:gridCol w:w="2782"/>
        <w:gridCol w:w="1240"/>
        <w:gridCol w:w="256"/>
        <w:gridCol w:w="2333"/>
      </w:tblGrid>
      <w:tr w:rsidR="00461C2D" w14:paraId="20508177" w14:textId="77777777">
        <w:trPr>
          <w:trHeight w:val="405"/>
        </w:trPr>
        <w:tc>
          <w:tcPr>
            <w:tcW w:w="1377" w:type="dxa"/>
            <w:gridSpan w:val="2"/>
          </w:tcPr>
          <w:p w14:paraId="55133086" w14:textId="77777777" w:rsidR="00461C2D" w:rsidRDefault="0036731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11" w:type="dxa"/>
            <w:gridSpan w:val="4"/>
          </w:tcPr>
          <w:p w14:paraId="5C396124" w14:textId="4CA54138" w:rsidR="00461C2D" w:rsidRDefault="00696141">
            <w:pPr>
              <w:jc w:val="left"/>
              <w:rPr>
                <w:rFonts w:ascii="黑体" w:eastAsia="黑体" w:hAnsi="黑体"/>
                <w:szCs w:val="21"/>
              </w:rPr>
            </w:pPr>
            <w:r w:rsidRPr="00696141">
              <w:rPr>
                <w:rFonts w:ascii="黑体" w:eastAsia="黑体" w:hAnsi="黑体"/>
                <w:szCs w:val="21"/>
              </w:rPr>
              <w:t>Building a Simple App</w:t>
            </w:r>
          </w:p>
        </w:tc>
      </w:tr>
      <w:tr w:rsidR="00461C2D" w14:paraId="352898B7" w14:textId="77777777">
        <w:trPr>
          <w:trHeight w:val="294"/>
        </w:trPr>
        <w:tc>
          <w:tcPr>
            <w:tcW w:w="1377" w:type="dxa"/>
            <w:gridSpan w:val="2"/>
          </w:tcPr>
          <w:p w14:paraId="4B836E79" w14:textId="77777777" w:rsidR="00461C2D" w:rsidRDefault="0036731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782" w:type="dxa"/>
          </w:tcPr>
          <w:p w14:paraId="0C31F34C" w14:textId="14F8FEE6" w:rsidR="00461C2D" w:rsidRDefault="00367313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2019.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  <w:r w:rsidR="00696141">
              <w:rPr>
                <w:rFonts w:ascii="黑体" w:eastAsia="黑体" w:hAnsi="黑体"/>
                <w:szCs w:val="21"/>
              </w:rPr>
              <w:t>2</w:t>
            </w:r>
            <w:r>
              <w:rPr>
                <w:rFonts w:ascii="黑体" w:eastAsia="黑体" w:hAnsi="黑体" w:hint="eastAsia"/>
                <w:szCs w:val="21"/>
              </w:rPr>
              <w:t>.11</w:t>
            </w:r>
          </w:p>
        </w:tc>
        <w:tc>
          <w:tcPr>
            <w:tcW w:w="1496" w:type="dxa"/>
            <w:gridSpan w:val="2"/>
          </w:tcPr>
          <w:p w14:paraId="734F6E31" w14:textId="77777777" w:rsidR="00461C2D" w:rsidRDefault="0036731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333" w:type="dxa"/>
          </w:tcPr>
          <w:p w14:paraId="494347DC" w14:textId="77777777" w:rsidR="00461C2D" w:rsidRDefault="0036731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color w:val="FF0000"/>
                <w:szCs w:val="21"/>
                <w:highlight w:val="red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461C2D" w14:paraId="3970AB5E" w14:textId="77777777">
        <w:trPr>
          <w:trHeight w:val="6551"/>
        </w:trPr>
        <w:tc>
          <w:tcPr>
            <w:tcW w:w="7988" w:type="dxa"/>
            <w:gridSpan w:val="6"/>
          </w:tcPr>
          <w:p w14:paraId="71777D7E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01642E3" w14:textId="77777777" w:rsidR="00461C2D" w:rsidRDefault="0036731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3E638F27" w14:textId="248E5921" w:rsidR="00461C2D" w:rsidRDefault="0036731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 w:rsidR="00696141">
              <w:rPr>
                <w:rFonts w:hint="eastAsia"/>
              </w:rPr>
              <w:t xml:space="preserve"> </w:t>
            </w:r>
            <w:r w:rsidR="00696141" w:rsidRPr="00696141">
              <w:rPr>
                <w:rFonts w:asciiTheme="minorEastAsia" w:hAnsiTheme="minorEastAsia" w:hint="eastAsia"/>
                <w:szCs w:val="21"/>
              </w:rPr>
              <w:t xml:space="preserve">熟悉 MIT APP Inventor 开发软件，理解定时器及随机数的作用，并实现触屏交互。 </w:t>
            </w:r>
          </w:p>
          <w:p w14:paraId="0C7793ED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272ACE2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45F465F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61B9669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B660333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395992F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D22A239" w14:textId="77777777" w:rsidR="00461C2D" w:rsidRDefault="0036731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30A44E5D" w14:textId="01D2DFB8" w:rsidR="00696141" w:rsidRPr="00696141" w:rsidRDefault="00696141" w:rsidP="00696141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96141">
              <w:rPr>
                <w:rFonts w:asciiTheme="minorEastAsia" w:hAnsiTheme="minorEastAsia" w:hint="eastAsia"/>
                <w:szCs w:val="21"/>
              </w:rPr>
              <w:t>一人一组，独立完成</w:t>
            </w:r>
          </w:p>
          <w:p w14:paraId="06994B4A" w14:textId="408ECD5E" w:rsidR="00696141" w:rsidRDefault="00696141" w:rsidP="00696141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96141">
              <w:rPr>
                <w:rFonts w:asciiTheme="minorEastAsia" w:hAnsiTheme="minorEastAsia" w:hint="eastAsia"/>
                <w:szCs w:val="21"/>
              </w:rPr>
              <w:t xml:space="preserve">能正确编写手机应用，并能编译下载安装运行。 </w:t>
            </w:r>
          </w:p>
          <w:p w14:paraId="416960F8" w14:textId="2AD2A777" w:rsidR="00696141" w:rsidRDefault="00696141" w:rsidP="00696141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96141">
              <w:rPr>
                <w:rFonts w:asciiTheme="minorEastAsia" w:hAnsiTheme="minorEastAsia" w:hint="eastAsia"/>
                <w:szCs w:val="21"/>
              </w:rPr>
              <w:t>能够正确使用定时器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 w:rsidRPr="00696141">
              <w:rPr>
                <w:rFonts w:asciiTheme="minorEastAsia" w:hAnsiTheme="minorEastAsia" w:hint="eastAsia"/>
                <w:szCs w:val="21"/>
              </w:rPr>
              <w:t>能够定义函数，并用定时器触发；</w:t>
            </w:r>
          </w:p>
          <w:p w14:paraId="669F044B" w14:textId="77777777" w:rsidR="00696141" w:rsidRDefault="00696141" w:rsidP="00696141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96141">
              <w:rPr>
                <w:rFonts w:asciiTheme="minorEastAsia" w:hAnsiTheme="minorEastAsia" w:hint="eastAsia"/>
                <w:szCs w:val="21"/>
              </w:rPr>
              <w:t>应实现的功能包括如下：</w:t>
            </w:r>
          </w:p>
          <w:p w14:paraId="7DDFDBF1" w14:textId="77777777" w:rsidR="00696141" w:rsidRDefault="00696141" w:rsidP="00696141">
            <w:pPr>
              <w:pStyle w:val="aa"/>
              <w:ind w:left="42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（1）</w:t>
            </w:r>
            <w:r w:rsidRPr="00696141">
              <w:rPr>
                <w:rFonts w:asciiTheme="minorEastAsia" w:hAnsiTheme="minorEastAsia" w:hint="eastAsia"/>
                <w:szCs w:val="21"/>
              </w:rPr>
              <w:t>用户实现屏幕触摸交互，当触及地鼠时，能够自动计分。</w:t>
            </w:r>
          </w:p>
          <w:p w14:paraId="281261E2" w14:textId="29F06008" w:rsidR="00696141" w:rsidRPr="00696141" w:rsidRDefault="00696141" w:rsidP="00696141">
            <w:pPr>
              <w:pStyle w:val="aa"/>
              <w:ind w:left="420"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（2）</w:t>
            </w:r>
            <w:r w:rsidRPr="00696141">
              <w:rPr>
                <w:rFonts w:asciiTheme="minorEastAsia" w:hAnsiTheme="minorEastAsia" w:hint="eastAsia"/>
                <w:szCs w:val="21"/>
              </w:rPr>
              <w:t xml:space="preserve">程序能够实现清零功能。 </w:t>
            </w:r>
          </w:p>
          <w:p w14:paraId="6E6F47B6" w14:textId="77777777" w:rsidR="00696141" w:rsidRPr="00696141" w:rsidRDefault="00696141" w:rsidP="00696141">
            <w:pPr>
              <w:rPr>
                <w:rFonts w:asciiTheme="minorEastAsia" w:hAnsiTheme="minorEastAsia" w:hint="eastAsia"/>
                <w:szCs w:val="21"/>
              </w:rPr>
            </w:pPr>
          </w:p>
          <w:p w14:paraId="179D6427" w14:textId="05A0EB2D" w:rsidR="00461C2D" w:rsidRDefault="00461C2D" w:rsidP="0069614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C17E976" w14:textId="77777777" w:rsidR="00461C2D" w:rsidRPr="00696141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C641DAD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7D32619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A698C62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E3B7CD2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B304974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67E8D5A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001A7F6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A956247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FE83CCB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B713362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0CCDEFE" w14:textId="77777777" w:rsidR="00461C2D" w:rsidRDefault="00461C2D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150F26B" w14:textId="77777777" w:rsidR="00461C2D" w:rsidRDefault="00461C2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bookmarkStart w:id="0" w:name="_GoBack"/>
            <w:bookmarkEnd w:id="0"/>
          </w:p>
        </w:tc>
      </w:tr>
      <w:tr w:rsidR="00461C2D" w14:paraId="63F24A14" w14:textId="77777777">
        <w:trPr>
          <w:trHeight w:val="6375"/>
        </w:trPr>
        <w:tc>
          <w:tcPr>
            <w:tcW w:w="7988" w:type="dxa"/>
            <w:gridSpan w:val="6"/>
          </w:tcPr>
          <w:p w14:paraId="326B0D57" w14:textId="77777777" w:rsidR="00461C2D" w:rsidRDefault="0036731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4FEB946D" w14:textId="77777777" w:rsidR="00461C2D" w:rsidRDefault="0036731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实验分析：</w:t>
            </w:r>
          </w:p>
          <w:p w14:paraId="1BAA00ED" w14:textId="6E4B4FF4" w:rsidR="00461C2D" w:rsidRDefault="0036731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通过制作这个程序，可以</w:t>
            </w:r>
            <w:r w:rsidR="00696141">
              <w:rPr>
                <w:rFonts w:asciiTheme="minorEastAsia" w:hAnsiTheme="minorEastAsia" w:hint="eastAsia"/>
                <w:szCs w:val="21"/>
              </w:rPr>
              <w:t>实现</w:t>
            </w:r>
            <w:r w:rsidR="00696141" w:rsidRPr="00696141">
              <w:rPr>
                <w:rFonts w:asciiTheme="minorEastAsia" w:hAnsiTheme="minorEastAsia" w:hint="eastAsia"/>
                <w:szCs w:val="21"/>
              </w:rPr>
              <w:t>屏幕触摸交互</w:t>
            </w:r>
            <w:r w:rsidR="00696141">
              <w:rPr>
                <w:rFonts w:asciiTheme="minorEastAsia" w:hAnsiTheme="minorEastAsia" w:hint="eastAsia"/>
                <w:szCs w:val="21"/>
              </w:rPr>
              <w:t>，使用户用光标点击闪烁的</w:t>
            </w:r>
            <w:r w:rsidR="00696141" w:rsidRPr="00696141">
              <w:rPr>
                <w:rFonts w:asciiTheme="minorEastAsia" w:hAnsiTheme="minorEastAsia" w:hint="eastAsia"/>
                <w:szCs w:val="21"/>
              </w:rPr>
              <w:t>地鼠时，能够自动计分。</w:t>
            </w:r>
            <w:r w:rsidR="00696141">
              <w:rPr>
                <w:rFonts w:asciiTheme="minorEastAsia" w:hAnsiTheme="minorEastAsia" w:hint="eastAsia"/>
                <w:szCs w:val="21"/>
              </w:rPr>
              <w:t>同时点击按钮能够清零分数。</w:t>
            </w:r>
          </w:p>
        </w:tc>
      </w:tr>
      <w:tr w:rsidR="00461C2D" w14:paraId="5DA6E149" w14:textId="77777777">
        <w:trPr>
          <w:trHeight w:val="7220"/>
        </w:trPr>
        <w:tc>
          <w:tcPr>
            <w:tcW w:w="7988" w:type="dxa"/>
            <w:gridSpan w:val="6"/>
          </w:tcPr>
          <w:p w14:paraId="6110D421" w14:textId="77777777" w:rsidR="00461C2D" w:rsidRDefault="0036731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（续前表）</w:t>
            </w:r>
          </w:p>
        </w:tc>
      </w:tr>
      <w:tr w:rsidR="00461C2D" w14:paraId="39EA2D46" w14:textId="77777777">
        <w:trPr>
          <w:trHeight w:val="5940"/>
        </w:trPr>
        <w:tc>
          <w:tcPr>
            <w:tcW w:w="7988" w:type="dxa"/>
            <w:gridSpan w:val="6"/>
          </w:tcPr>
          <w:p w14:paraId="661D8B8D" w14:textId="77777777" w:rsidR="00461C2D" w:rsidRDefault="0036731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14:paraId="38FDE9FC" w14:textId="65296F2D" w:rsidR="00461C2D" w:rsidRDefault="00E336B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19B07E3" wp14:editId="2ECA1366">
                  <wp:extent cx="4935220" cy="2524760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252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B600F" w14:textId="69272EFC" w:rsidR="00461C2D" w:rsidRDefault="00E336B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  <w:lang w:val="zh-CN"/>
              </w:rPr>
              <w:drawing>
                <wp:inline distT="0" distB="0" distL="0" distR="0" wp14:anchorId="76511CEA" wp14:editId="3CFB9077">
                  <wp:extent cx="4935220" cy="247777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247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noProof/>
                <w:szCs w:val="21"/>
                <w:lang w:val="zh-CN"/>
              </w:rPr>
              <w:drawing>
                <wp:inline distT="0" distB="0" distL="0" distR="0" wp14:anchorId="22A6C5F8" wp14:editId="724AC68D">
                  <wp:extent cx="4935220" cy="2666365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266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7313">
              <w:rPr>
                <w:rFonts w:asciiTheme="minorEastAsia" w:hAnsiTheme="minorEastAsia" w:hint="eastAsia"/>
                <w:szCs w:val="21"/>
              </w:rPr>
              <w:t>实验结果：</w:t>
            </w:r>
            <w:r>
              <w:rPr>
                <w:rFonts w:asciiTheme="minorEastAsia" w:hAnsiTheme="minorEastAsia" w:hint="eastAsia"/>
                <w:szCs w:val="21"/>
              </w:rPr>
              <w:t>点击地鼠，地鼠位置刷新，同时积一分</w:t>
            </w:r>
          </w:p>
          <w:p w14:paraId="5345DADD" w14:textId="5ADDF6AE" w:rsidR="00461C2D" w:rsidRDefault="00E336B0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</w:t>
            </w:r>
            <w:r>
              <w:rPr>
                <w:rFonts w:asciiTheme="minorEastAsia" w:hAnsiTheme="minorEastAsia" w:hint="eastAsia"/>
                <w:szCs w:val="21"/>
              </w:rPr>
              <w:t>点击按钮，score刷新为0</w:t>
            </w:r>
            <w:r w:rsidR="00B77086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61C2D" w14:paraId="09D6E853" w14:textId="77777777">
        <w:trPr>
          <w:trHeight w:val="9062"/>
        </w:trPr>
        <w:tc>
          <w:tcPr>
            <w:tcW w:w="7988" w:type="dxa"/>
            <w:gridSpan w:val="6"/>
          </w:tcPr>
          <w:p w14:paraId="67D799DD" w14:textId="77777777" w:rsidR="00461C2D" w:rsidRDefault="0036731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2FEC3278" w14:textId="1B7E9E9D" w:rsidR="00E336B0" w:rsidRDefault="00367313" w:rsidP="00E336B0">
            <w:pPr>
              <w:ind w:firstLineChars="200" w:firstLine="42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实验基本达到预期结果，</w:t>
            </w:r>
            <w:r w:rsidR="00E336B0">
              <w:rPr>
                <w:rFonts w:asciiTheme="minorEastAsia" w:hAnsiTheme="minorEastAsia" w:hint="eastAsia"/>
                <w:szCs w:val="21"/>
              </w:rPr>
              <w:t>点击地鼠，地鼠位置刷新，同时积一分</w:t>
            </w:r>
            <w:r w:rsidR="00E336B0">
              <w:rPr>
                <w:rFonts w:asciiTheme="minorEastAsia" w:hAnsiTheme="minorEastAsia" w:hint="eastAsia"/>
                <w:szCs w:val="21"/>
              </w:rPr>
              <w:t>，</w:t>
            </w:r>
            <w:r w:rsidR="00E336B0">
              <w:rPr>
                <w:rFonts w:asciiTheme="minorEastAsia" w:hAnsiTheme="minorEastAsia" w:hint="eastAsia"/>
                <w:szCs w:val="21"/>
              </w:rPr>
              <w:t>点击按钮，score刷新为0</w:t>
            </w:r>
            <w:r w:rsidR="00E336B0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B8E36BE" w14:textId="75F562A1" w:rsidR="00461C2D" w:rsidRDefault="00367313" w:rsidP="00842AED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本次实验的内容是关于利用</w:t>
            </w:r>
            <w:r w:rsidR="00842AED" w:rsidRPr="00696141">
              <w:rPr>
                <w:rFonts w:asciiTheme="minorEastAsia" w:hAnsiTheme="minorEastAsia" w:hint="eastAsia"/>
                <w:szCs w:val="21"/>
              </w:rPr>
              <w:t>MIT APP</w:t>
            </w:r>
            <w:r w:rsidR="00842AED">
              <w:rPr>
                <w:rFonts w:asciiTheme="minorEastAsia" w:hAnsiTheme="minorEastAsia"/>
                <w:szCs w:val="21"/>
              </w:rPr>
              <w:t xml:space="preserve"> </w:t>
            </w:r>
            <w:r w:rsidR="00842AED" w:rsidRPr="00696141">
              <w:rPr>
                <w:rFonts w:asciiTheme="minorEastAsia" w:hAnsiTheme="minorEastAsia" w:hint="eastAsia"/>
                <w:szCs w:val="21"/>
              </w:rPr>
              <w:t>Inventor开发软件</w:t>
            </w:r>
            <w:r w:rsidR="00842AED">
              <w:rPr>
                <w:rFonts w:asciiTheme="minorEastAsia" w:hAnsiTheme="minorEastAsia" w:hint="eastAsia"/>
                <w:szCs w:val="21"/>
              </w:rPr>
              <w:t>，</w:t>
            </w:r>
            <w:r w:rsidR="00842AED" w:rsidRPr="00696141">
              <w:rPr>
                <w:rFonts w:asciiTheme="minorEastAsia" w:hAnsiTheme="minorEastAsia" w:hint="eastAsia"/>
                <w:szCs w:val="21"/>
              </w:rPr>
              <w:t>理解定时器及随机数的作用，并实现触屏交互</w:t>
            </w:r>
            <w:r w:rsidR="00842AED"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在听完教师讲述过后，自己进行操作实验，在自己进行实验操作的过程中，遇到了一些问题，例如不能正确的</w:t>
            </w:r>
            <w:r w:rsidR="00842AED">
              <w:rPr>
                <w:rFonts w:asciiTheme="minorEastAsia" w:hAnsiTheme="minorEastAsia" w:hint="eastAsia"/>
                <w:szCs w:val="21"/>
              </w:rPr>
              <w:t>找到相应的控制方块，或者不能很好地衔接</w:t>
            </w:r>
            <w:r>
              <w:rPr>
                <w:rFonts w:asciiTheme="minorEastAsia" w:hAnsiTheme="minorEastAsia" w:hint="eastAsia"/>
                <w:szCs w:val="21"/>
              </w:rPr>
              <w:t>，但在经过自己的思考过后完成了这项实验，也成功的</w:t>
            </w:r>
            <w:r w:rsidR="00842AED">
              <w:rPr>
                <w:rFonts w:asciiTheme="minorEastAsia" w:hAnsiTheme="minorEastAsia" w:hint="eastAsia"/>
                <w:szCs w:val="21"/>
              </w:rPr>
              <w:t>运行了打地鼠程序</w:t>
            </w:r>
            <w:r>
              <w:rPr>
                <w:rFonts w:asciiTheme="minorEastAsia" w:hAnsiTheme="minorEastAsia" w:hint="eastAsia"/>
                <w:szCs w:val="21"/>
              </w:rPr>
              <w:t>。经过这次实验之后，我学会了如何用</w:t>
            </w:r>
            <w:r w:rsidR="00842AED" w:rsidRPr="00696141">
              <w:rPr>
                <w:rFonts w:asciiTheme="minorEastAsia" w:hAnsiTheme="minorEastAsia" w:hint="eastAsia"/>
                <w:szCs w:val="21"/>
              </w:rPr>
              <w:t>MIT APP Inventor</w:t>
            </w:r>
            <w:r>
              <w:rPr>
                <w:rFonts w:asciiTheme="minorEastAsia" w:hAnsiTheme="minorEastAsia" w:hint="eastAsia"/>
                <w:szCs w:val="21"/>
              </w:rPr>
              <w:t>编写简单的</w:t>
            </w:r>
            <w:r w:rsidR="00842AED">
              <w:rPr>
                <w:rFonts w:asciiTheme="minorEastAsia" w:hAnsiTheme="minorEastAsia" w:hint="eastAsia"/>
                <w:szCs w:val="21"/>
              </w:rPr>
              <w:t>app程序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842AED">
              <w:rPr>
                <w:rFonts w:asciiTheme="minorEastAsia" w:hAnsiTheme="minorEastAsia" w:hint="eastAsia"/>
                <w:szCs w:val="21"/>
              </w:rPr>
              <w:t>也更加深入的了解到了可视化程序的开发，感受到了其中蕴含的技巧和趣味。</w:t>
            </w:r>
          </w:p>
        </w:tc>
      </w:tr>
      <w:tr w:rsidR="00461C2D" w14:paraId="27A28AC8" w14:textId="77777777">
        <w:trPr>
          <w:trHeight w:val="663"/>
        </w:trPr>
        <w:tc>
          <w:tcPr>
            <w:tcW w:w="545" w:type="dxa"/>
            <w:vMerge w:val="restart"/>
          </w:tcPr>
          <w:p w14:paraId="149B6EB4" w14:textId="77777777" w:rsidR="00461C2D" w:rsidRDefault="00461C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9F2ABDC" w14:textId="77777777" w:rsidR="00461C2D" w:rsidRDefault="00461C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DB7E0CD" w14:textId="77777777" w:rsidR="00461C2D" w:rsidRDefault="0036731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7237F60E" w14:textId="77777777" w:rsidR="00461C2D" w:rsidRDefault="00461C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7E77244" w14:textId="77777777" w:rsidR="00461C2D" w:rsidRDefault="0036731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35178C38" w14:textId="77777777" w:rsidR="00461C2D" w:rsidRDefault="00461C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36B214D" w14:textId="77777777" w:rsidR="00461C2D" w:rsidRDefault="0036731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1FE96276" w14:textId="77777777" w:rsidR="00461C2D" w:rsidRDefault="00461C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7731A63" w14:textId="77777777" w:rsidR="00461C2D" w:rsidRDefault="0036731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854" w:type="dxa"/>
            <w:gridSpan w:val="3"/>
          </w:tcPr>
          <w:p w14:paraId="75C839C7" w14:textId="77777777" w:rsidR="00461C2D" w:rsidRDefault="0036731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589" w:type="dxa"/>
            <w:gridSpan w:val="2"/>
          </w:tcPr>
          <w:p w14:paraId="1D5D8420" w14:textId="77777777" w:rsidR="00461C2D" w:rsidRDefault="00461C2D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461C2D" w14:paraId="670D9586" w14:textId="77777777">
        <w:trPr>
          <w:trHeight w:val="654"/>
        </w:trPr>
        <w:tc>
          <w:tcPr>
            <w:tcW w:w="545" w:type="dxa"/>
            <w:vMerge/>
          </w:tcPr>
          <w:p w14:paraId="21B2D541" w14:textId="77777777" w:rsidR="00461C2D" w:rsidRDefault="00461C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64ABD3BC" w14:textId="77777777" w:rsidR="00461C2D" w:rsidRDefault="0036731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589" w:type="dxa"/>
            <w:gridSpan w:val="2"/>
          </w:tcPr>
          <w:p w14:paraId="2EE6CB2F" w14:textId="77777777" w:rsidR="00461C2D" w:rsidRDefault="00461C2D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461C2D" w14:paraId="2908BFE4" w14:textId="77777777">
        <w:trPr>
          <w:trHeight w:val="564"/>
        </w:trPr>
        <w:tc>
          <w:tcPr>
            <w:tcW w:w="545" w:type="dxa"/>
            <w:vMerge/>
          </w:tcPr>
          <w:p w14:paraId="0F2E3283" w14:textId="77777777" w:rsidR="00461C2D" w:rsidRDefault="00461C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7A549697" w14:textId="77777777" w:rsidR="00461C2D" w:rsidRDefault="0036731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</w:t>
            </w:r>
            <w:r>
              <w:rPr>
                <w:rFonts w:ascii="黑体" w:eastAsia="黑体" w:hAnsi="黑体" w:hint="eastAsia"/>
                <w:szCs w:val="21"/>
              </w:rPr>
              <w:t>和分析</w:t>
            </w:r>
            <w:r>
              <w:rPr>
                <w:rFonts w:ascii="黑体" w:eastAsia="黑体" w:hAnsi="黑体"/>
                <w:szCs w:val="21"/>
              </w:rPr>
              <w:t>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）：</w:t>
            </w:r>
          </w:p>
        </w:tc>
        <w:tc>
          <w:tcPr>
            <w:tcW w:w="2589" w:type="dxa"/>
            <w:gridSpan w:val="2"/>
          </w:tcPr>
          <w:p w14:paraId="1A22183E" w14:textId="77777777" w:rsidR="00461C2D" w:rsidRDefault="00461C2D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461C2D" w14:paraId="4C99F168" w14:textId="77777777">
        <w:trPr>
          <w:trHeight w:val="1561"/>
        </w:trPr>
        <w:tc>
          <w:tcPr>
            <w:tcW w:w="545" w:type="dxa"/>
            <w:vMerge/>
          </w:tcPr>
          <w:p w14:paraId="4FB65E9A" w14:textId="77777777" w:rsidR="00461C2D" w:rsidRDefault="00461C2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43" w:type="dxa"/>
            <w:gridSpan w:val="5"/>
          </w:tcPr>
          <w:p w14:paraId="22580C72" w14:textId="77777777" w:rsidR="00461C2D" w:rsidRDefault="0036731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/>
                <w:szCs w:val="21"/>
              </w:rPr>
              <w:t>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6E2245E" w14:textId="77777777" w:rsidR="00461C2D" w:rsidRDefault="0036731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48CEF2A8" w14:textId="77777777" w:rsidR="00461C2D" w:rsidRDefault="00461C2D">
      <w:pPr>
        <w:jc w:val="left"/>
        <w:rPr>
          <w:rFonts w:asciiTheme="minorEastAsia" w:hAnsiTheme="minorEastAsia"/>
          <w:sz w:val="30"/>
          <w:szCs w:val="30"/>
        </w:rPr>
      </w:pPr>
    </w:p>
    <w:sectPr w:rsidR="00461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F252B" w14:textId="77777777" w:rsidR="00367313" w:rsidRDefault="00367313" w:rsidP="00696141">
      <w:r>
        <w:separator/>
      </w:r>
    </w:p>
  </w:endnote>
  <w:endnote w:type="continuationSeparator" w:id="0">
    <w:p w14:paraId="6A5444DA" w14:textId="77777777" w:rsidR="00367313" w:rsidRDefault="00367313" w:rsidP="0069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21800" w14:textId="77777777" w:rsidR="00367313" w:rsidRDefault="00367313" w:rsidP="00696141">
      <w:r>
        <w:separator/>
      </w:r>
    </w:p>
  </w:footnote>
  <w:footnote w:type="continuationSeparator" w:id="0">
    <w:p w14:paraId="28B9D2D4" w14:textId="77777777" w:rsidR="00367313" w:rsidRDefault="00367313" w:rsidP="00696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101"/>
    <w:multiLevelType w:val="hybridMultilevel"/>
    <w:tmpl w:val="2104E868"/>
    <w:lvl w:ilvl="0" w:tplc="8D2C34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826E51"/>
    <w:multiLevelType w:val="hybridMultilevel"/>
    <w:tmpl w:val="C7967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430C3"/>
    <w:rsid w:val="00067767"/>
    <w:rsid w:val="000B112C"/>
    <w:rsid w:val="001B67D4"/>
    <w:rsid w:val="001E0FD2"/>
    <w:rsid w:val="00367313"/>
    <w:rsid w:val="003B0F77"/>
    <w:rsid w:val="003C587C"/>
    <w:rsid w:val="003D0809"/>
    <w:rsid w:val="003E79B6"/>
    <w:rsid w:val="00451FFC"/>
    <w:rsid w:val="00461C2D"/>
    <w:rsid w:val="004A5A6E"/>
    <w:rsid w:val="00512AC1"/>
    <w:rsid w:val="0051578E"/>
    <w:rsid w:val="00547C87"/>
    <w:rsid w:val="00571003"/>
    <w:rsid w:val="0057300B"/>
    <w:rsid w:val="0059378F"/>
    <w:rsid w:val="00696141"/>
    <w:rsid w:val="00707DDE"/>
    <w:rsid w:val="00711EF5"/>
    <w:rsid w:val="0076102C"/>
    <w:rsid w:val="0080159C"/>
    <w:rsid w:val="00837621"/>
    <w:rsid w:val="00842AED"/>
    <w:rsid w:val="008B2D57"/>
    <w:rsid w:val="00903CAB"/>
    <w:rsid w:val="00936962"/>
    <w:rsid w:val="00974C91"/>
    <w:rsid w:val="00A45470"/>
    <w:rsid w:val="00A576B2"/>
    <w:rsid w:val="00A74748"/>
    <w:rsid w:val="00A95347"/>
    <w:rsid w:val="00AA0509"/>
    <w:rsid w:val="00AB4DF3"/>
    <w:rsid w:val="00B30067"/>
    <w:rsid w:val="00B45D99"/>
    <w:rsid w:val="00B77086"/>
    <w:rsid w:val="00C35CAB"/>
    <w:rsid w:val="00CA345E"/>
    <w:rsid w:val="00CD795A"/>
    <w:rsid w:val="00D2551C"/>
    <w:rsid w:val="00D45513"/>
    <w:rsid w:val="00D57265"/>
    <w:rsid w:val="00DE0C39"/>
    <w:rsid w:val="00E336B0"/>
    <w:rsid w:val="00E35E49"/>
    <w:rsid w:val="00E374EB"/>
    <w:rsid w:val="00E464F0"/>
    <w:rsid w:val="00E76493"/>
    <w:rsid w:val="00EB5B12"/>
    <w:rsid w:val="00EE43B8"/>
    <w:rsid w:val="00F05E40"/>
    <w:rsid w:val="00FC2DB8"/>
    <w:rsid w:val="00FE23CE"/>
    <w:rsid w:val="0BFD4801"/>
    <w:rsid w:val="4904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349207"/>
  <w15:docId w15:val="{1865C234-7C4E-497F-AE3C-24801C8D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 </cp:lastModifiedBy>
  <cp:revision>8</cp:revision>
  <dcterms:created xsi:type="dcterms:W3CDTF">2019-11-12T04:52:00Z</dcterms:created>
  <dcterms:modified xsi:type="dcterms:W3CDTF">2019-12-15T10:40:00Z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