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3"/>
        <w:gridCol w:w="1644"/>
        <w:gridCol w:w="1887"/>
        <w:gridCol w:w="1606"/>
        <w:gridCol w:w="1606"/>
      </w:tblGrid>
      <w:tr w:rsidR="00B26EE0" w14:paraId="592C216A" w14:textId="4C0729CE" w:rsidTr="00B26EE0">
        <w:tc>
          <w:tcPr>
            <w:tcW w:w="1553" w:type="dxa"/>
          </w:tcPr>
          <w:p w14:paraId="02D88D0B" w14:textId="0E06E5CC" w:rsidR="00B26EE0" w:rsidRDefault="00B26EE0">
            <w:r>
              <w:t>1.</w:t>
            </w:r>
            <w:r>
              <w:rPr>
                <w:rFonts w:hint="eastAsia"/>
              </w:rPr>
              <w:t>p</w:t>
            </w:r>
          </w:p>
        </w:tc>
        <w:tc>
          <w:tcPr>
            <w:tcW w:w="1644" w:type="dxa"/>
          </w:tcPr>
          <w:p w14:paraId="48A79B03" w14:textId="64F3EAAD" w:rsidR="00B26EE0" w:rsidRDefault="00B26EE0">
            <w:r w:rsidRPr="00B26EE0">
              <w:rPr>
                <w:rFonts w:hint="eastAsia"/>
              </w:rPr>
              <w:t>¬</w:t>
            </w:r>
            <w:r w:rsidRPr="00B26EE0">
              <w:t>p</w:t>
            </w:r>
          </w:p>
        </w:tc>
        <w:tc>
          <w:tcPr>
            <w:tcW w:w="1887" w:type="dxa"/>
          </w:tcPr>
          <w:p w14:paraId="60F2AEE3" w14:textId="3C4E38DF" w:rsidR="00B26EE0" w:rsidRDefault="00B26EE0">
            <w:r w:rsidRPr="00B26EE0">
              <w:t>p</w:t>
            </w:r>
            <w:r w:rsidRPr="00B26EE0">
              <w:rPr>
                <w:rFonts w:hint="eastAsia"/>
              </w:rPr>
              <w:t>→</w:t>
            </w:r>
            <w:r w:rsidRPr="00B26EE0">
              <w:t>¬p</w:t>
            </w:r>
          </w:p>
        </w:tc>
        <w:tc>
          <w:tcPr>
            <w:tcW w:w="1606" w:type="dxa"/>
          </w:tcPr>
          <w:p w14:paraId="3C6B0C5F" w14:textId="77777777" w:rsidR="00B26EE0" w:rsidRPr="00B26EE0" w:rsidRDefault="00B26EE0"/>
        </w:tc>
        <w:tc>
          <w:tcPr>
            <w:tcW w:w="1606" w:type="dxa"/>
          </w:tcPr>
          <w:p w14:paraId="49DBA41E" w14:textId="0165E0BB" w:rsidR="00B26EE0" w:rsidRPr="00B26EE0" w:rsidRDefault="00B26EE0"/>
        </w:tc>
      </w:tr>
      <w:tr w:rsidR="00B26EE0" w14:paraId="322F7E07" w14:textId="0A33FC67" w:rsidTr="00B26EE0">
        <w:tc>
          <w:tcPr>
            <w:tcW w:w="1553" w:type="dxa"/>
          </w:tcPr>
          <w:p w14:paraId="0D0ACF61" w14:textId="7582A694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72C276FB" w14:textId="26E2F9BE" w:rsidR="00B26EE0" w:rsidRDefault="00B26EE0"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295B649C" w14:textId="1FE885A0" w:rsidR="00B26EE0" w:rsidRDefault="00B26EE0" w:rsidP="00B26EE0"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662917CD" w14:textId="77777777" w:rsidR="00B26EE0" w:rsidRDefault="00B26EE0" w:rsidP="00B26EE0">
            <w:pPr>
              <w:ind w:firstLineChars="200" w:firstLine="420"/>
              <w:rPr>
                <w:rFonts w:hint="eastAsia"/>
              </w:rPr>
            </w:pPr>
          </w:p>
        </w:tc>
        <w:tc>
          <w:tcPr>
            <w:tcW w:w="1606" w:type="dxa"/>
          </w:tcPr>
          <w:p w14:paraId="0766A54F" w14:textId="71C67951" w:rsidR="00B26EE0" w:rsidRDefault="00B26EE0" w:rsidP="00B26EE0">
            <w:pPr>
              <w:ind w:firstLineChars="200" w:firstLine="420"/>
              <w:rPr>
                <w:rFonts w:hint="eastAsia"/>
              </w:rPr>
            </w:pPr>
          </w:p>
        </w:tc>
      </w:tr>
      <w:tr w:rsidR="00B26EE0" w14:paraId="63254777" w14:textId="07E0696C" w:rsidTr="00B26EE0">
        <w:tc>
          <w:tcPr>
            <w:tcW w:w="1553" w:type="dxa"/>
          </w:tcPr>
          <w:p w14:paraId="6302A5B6" w14:textId="303D675D" w:rsidR="00B26EE0" w:rsidRDefault="00B26EE0"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779C28C8" w14:textId="773736B4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3CD56F8D" w14:textId="365B10F6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2B60337D" w14:textId="77777777" w:rsidR="00B26EE0" w:rsidRDefault="00B26EE0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14:paraId="4738FDAB" w14:textId="51830B95" w:rsidR="00B26EE0" w:rsidRDefault="00B26EE0">
            <w:pPr>
              <w:rPr>
                <w:rFonts w:hint="eastAsia"/>
              </w:rPr>
            </w:pPr>
          </w:p>
        </w:tc>
      </w:tr>
      <w:tr w:rsidR="00B26EE0" w14:paraId="7515AD62" w14:textId="7068741E" w:rsidTr="00B26EE0">
        <w:tc>
          <w:tcPr>
            <w:tcW w:w="1553" w:type="dxa"/>
          </w:tcPr>
          <w:p w14:paraId="24875393" w14:textId="75C26B54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B26EE0">
              <w:t xml:space="preserve"> p </w:t>
            </w:r>
          </w:p>
        </w:tc>
        <w:tc>
          <w:tcPr>
            <w:tcW w:w="1644" w:type="dxa"/>
          </w:tcPr>
          <w:p w14:paraId="769DEE50" w14:textId="0CA30D51" w:rsidR="00B26EE0" w:rsidRDefault="00B26EE0">
            <w:pPr>
              <w:rPr>
                <w:rFonts w:hint="eastAsia"/>
              </w:rPr>
            </w:pPr>
            <w:r w:rsidRPr="00B26EE0">
              <w:rPr>
                <w:rFonts w:ascii="等线" w:eastAsia="等线" w:hAnsi="等线" w:cs="等线" w:hint="eastAsia"/>
              </w:rPr>
              <w:t>¬</w:t>
            </w:r>
            <w:r w:rsidRPr="00B26EE0">
              <w:t>p</w:t>
            </w:r>
          </w:p>
        </w:tc>
        <w:tc>
          <w:tcPr>
            <w:tcW w:w="1887" w:type="dxa"/>
          </w:tcPr>
          <w:p w14:paraId="23CC70F2" w14:textId="0903E705" w:rsidR="00B26EE0" w:rsidRDefault="00B26EE0">
            <w:pPr>
              <w:rPr>
                <w:rFonts w:hint="eastAsia"/>
              </w:rPr>
            </w:pPr>
            <w:r w:rsidRPr="00B26EE0">
              <w:t xml:space="preserve">p </w:t>
            </w:r>
            <w:r w:rsidRPr="00B26EE0">
              <w:rPr>
                <w:rFonts w:ascii="Segoe UI Emoji" w:hAnsi="Segoe UI Emoji" w:cs="Segoe UI Emoji"/>
              </w:rPr>
              <w:t>↔</w:t>
            </w:r>
            <w:r w:rsidRPr="00B26EE0">
              <w:rPr>
                <w:rFonts w:ascii="等线" w:eastAsia="等线" w:hAnsi="等线" w:cs="等线" w:hint="eastAsia"/>
              </w:rPr>
              <w:t>¬</w:t>
            </w:r>
            <w:r w:rsidRPr="00B26EE0">
              <w:t>p</w:t>
            </w:r>
          </w:p>
        </w:tc>
        <w:tc>
          <w:tcPr>
            <w:tcW w:w="1606" w:type="dxa"/>
          </w:tcPr>
          <w:p w14:paraId="4480F015" w14:textId="77777777" w:rsidR="00B26EE0" w:rsidRPr="00B26EE0" w:rsidRDefault="00B26EE0"/>
        </w:tc>
        <w:tc>
          <w:tcPr>
            <w:tcW w:w="1606" w:type="dxa"/>
          </w:tcPr>
          <w:p w14:paraId="723B8B6C" w14:textId="24A40C84" w:rsidR="00B26EE0" w:rsidRPr="00B26EE0" w:rsidRDefault="00B26EE0"/>
        </w:tc>
      </w:tr>
      <w:tr w:rsidR="00B26EE0" w14:paraId="2A3977DE" w14:textId="7160970E" w:rsidTr="00B26EE0">
        <w:tc>
          <w:tcPr>
            <w:tcW w:w="1553" w:type="dxa"/>
          </w:tcPr>
          <w:p w14:paraId="3BFF2F14" w14:textId="0FDEEDBD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47BDE357" w14:textId="23E1F3B8" w:rsidR="00B26EE0" w:rsidRDefault="00B26EE0"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5AC7489C" w14:textId="7025D922" w:rsidR="00B26EE0" w:rsidRDefault="00B26EE0"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5799FE45" w14:textId="77777777" w:rsidR="00B26EE0" w:rsidRDefault="00B26EE0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14:paraId="218FF8C9" w14:textId="21871E16" w:rsidR="00B26EE0" w:rsidRDefault="00B26EE0">
            <w:pPr>
              <w:rPr>
                <w:rFonts w:hint="eastAsia"/>
              </w:rPr>
            </w:pPr>
          </w:p>
        </w:tc>
      </w:tr>
      <w:tr w:rsidR="00B26EE0" w14:paraId="6AC5F48D" w14:textId="2B4804DF" w:rsidTr="00B26EE0">
        <w:tc>
          <w:tcPr>
            <w:tcW w:w="1553" w:type="dxa"/>
          </w:tcPr>
          <w:p w14:paraId="79B84867" w14:textId="7707CE3B" w:rsidR="00B26EE0" w:rsidRDefault="00B26EE0"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2DBE7F92" w14:textId="40938A6E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0030CA1A" w14:textId="196BE104" w:rsidR="00B26EE0" w:rsidRDefault="00B26EE0"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5DA639E7" w14:textId="77777777" w:rsidR="00B26EE0" w:rsidRDefault="00B26EE0">
            <w:pPr>
              <w:rPr>
                <w:rFonts w:hint="eastAsia"/>
              </w:rPr>
            </w:pPr>
          </w:p>
        </w:tc>
        <w:tc>
          <w:tcPr>
            <w:tcW w:w="1606" w:type="dxa"/>
          </w:tcPr>
          <w:p w14:paraId="04EFAE4A" w14:textId="49BC7375" w:rsidR="00B26EE0" w:rsidRDefault="00B26EE0">
            <w:pPr>
              <w:rPr>
                <w:rFonts w:hint="eastAsia"/>
              </w:rPr>
            </w:pPr>
          </w:p>
        </w:tc>
      </w:tr>
      <w:tr w:rsidR="00B26EE0" w14:paraId="57196FE7" w14:textId="79FE0719" w:rsidTr="00B26EE0">
        <w:tc>
          <w:tcPr>
            <w:tcW w:w="1553" w:type="dxa"/>
          </w:tcPr>
          <w:p w14:paraId="4743AC66" w14:textId="720B7AEF" w:rsidR="00B26EE0" w:rsidRDefault="00B26EE0">
            <w:r>
              <w:rPr>
                <w:rFonts w:hint="eastAsia"/>
              </w:rPr>
              <w:t>3</w:t>
            </w:r>
            <w:r>
              <w:t xml:space="preserve">. </w:t>
            </w:r>
            <w:r w:rsidRPr="00B26EE0">
              <w:t>p</w:t>
            </w:r>
          </w:p>
        </w:tc>
        <w:tc>
          <w:tcPr>
            <w:tcW w:w="1644" w:type="dxa"/>
          </w:tcPr>
          <w:p w14:paraId="0A39B1EE" w14:textId="7882FA56" w:rsidR="00B26EE0" w:rsidRDefault="00B26EE0">
            <w:r w:rsidRPr="00B26EE0">
              <w:t xml:space="preserve"> </w:t>
            </w:r>
            <w:r w:rsidRPr="00B26EE0">
              <w:t>q</w:t>
            </w:r>
          </w:p>
        </w:tc>
        <w:tc>
          <w:tcPr>
            <w:tcW w:w="1887" w:type="dxa"/>
          </w:tcPr>
          <w:p w14:paraId="626BA803" w14:textId="7571482F" w:rsidR="00B26EE0" w:rsidRDefault="00B26EE0">
            <w:r w:rsidRPr="00B26EE0">
              <w:t>p∨q</w:t>
            </w:r>
          </w:p>
        </w:tc>
        <w:tc>
          <w:tcPr>
            <w:tcW w:w="1606" w:type="dxa"/>
          </w:tcPr>
          <w:p w14:paraId="4D4264CE" w14:textId="665449B5" w:rsidR="00B26EE0" w:rsidRPr="00B26EE0" w:rsidRDefault="00B26EE0">
            <w:r w:rsidRPr="00B26EE0">
              <w:t>p⊕(p∨q)</w:t>
            </w:r>
          </w:p>
        </w:tc>
        <w:tc>
          <w:tcPr>
            <w:tcW w:w="1606" w:type="dxa"/>
          </w:tcPr>
          <w:p w14:paraId="21634F75" w14:textId="4D082A0F" w:rsidR="00B26EE0" w:rsidRPr="00B26EE0" w:rsidRDefault="00B26EE0"/>
        </w:tc>
      </w:tr>
      <w:tr w:rsidR="00B26EE0" w14:paraId="241D43D8" w14:textId="79EBFB44" w:rsidTr="00B26EE0">
        <w:tc>
          <w:tcPr>
            <w:tcW w:w="1553" w:type="dxa"/>
          </w:tcPr>
          <w:p w14:paraId="05E6D194" w14:textId="53CAADE0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0302DA62" w14:textId="217D554D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1F809D3F" w14:textId="603E262A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3F786417" w14:textId="4B4B0621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6D134FA5" w14:textId="07220722" w:rsidR="00B26EE0" w:rsidRDefault="00B26EE0"/>
        </w:tc>
      </w:tr>
      <w:tr w:rsidR="00B26EE0" w14:paraId="5CF4FBD9" w14:textId="18E3552B" w:rsidTr="00B26EE0">
        <w:tc>
          <w:tcPr>
            <w:tcW w:w="1553" w:type="dxa"/>
          </w:tcPr>
          <w:p w14:paraId="29EA475B" w14:textId="1836F6E8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1BC04594" w14:textId="0FAAF0BC" w:rsidR="00B26EE0" w:rsidRDefault="00B26EE0"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3A39F83C" w14:textId="2BE21698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2E4673FA" w14:textId="1B8984D6" w:rsid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64471F92" w14:textId="08A49DCD" w:rsidR="00B26EE0" w:rsidRDefault="00B26EE0"/>
        </w:tc>
      </w:tr>
      <w:tr w:rsidR="00B26EE0" w14:paraId="3955F0E2" w14:textId="77777777" w:rsidTr="00B26EE0">
        <w:tc>
          <w:tcPr>
            <w:tcW w:w="1553" w:type="dxa"/>
          </w:tcPr>
          <w:p w14:paraId="7DEC0AA6" w14:textId="3106CEC4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63616F8C" w14:textId="6D3705AC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2C0147C5" w14:textId="72E19AD5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482B1859" w14:textId="53FDC740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3851E89F" w14:textId="77777777" w:rsidR="00B26EE0" w:rsidRDefault="00B26EE0"/>
        </w:tc>
      </w:tr>
      <w:tr w:rsidR="00B26EE0" w14:paraId="4E791439" w14:textId="77777777" w:rsidTr="00B26EE0">
        <w:tc>
          <w:tcPr>
            <w:tcW w:w="1553" w:type="dxa"/>
          </w:tcPr>
          <w:p w14:paraId="004E50AE" w14:textId="1609B5BC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5779CAB2" w14:textId="0D8DBDC6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7662044D" w14:textId="11B60B8E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294BECF1" w14:textId="0FE60A06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60CDB3D6" w14:textId="77777777" w:rsidR="00B26EE0" w:rsidRDefault="00B26EE0"/>
        </w:tc>
      </w:tr>
      <w:tr w:rsidR="00B26EE0" w14:paraId="49865326" w14:textId="77777777" w:rsidTr="00B26EE0">
        <w:tc>
          <w:tcPr>
            <w:tcW w:w="1553" w:type="dxa"/>
          </w:tcPr>
          <w:p w14:paraId="270954C9" w14:textId="2B04BC3A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p</w:t>
            </w:r>
          </w:p>
        </w:tc>
        <w:tc>
          <w:tcPr>
            <w:tcW w:w="1644" w:type="dxa"/>
          </w:tcPr>
          <w:p w14:paraId="2C066136" w14:textId="2E41B779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887" w:type="dxa"/>
          </w:tcPr>
          <w:p w14:paraId="0BCC2552" w14:textId="195F8472" w:rsidR="00B26EE0" w:rsidRDefault="00B26EE0">
            <w:pPr>
              <w:rPr>
                <w:rFonts w:hint="eastAsia"/>
              </w:rPr>
            </w:pPr>
            <w:r w:rsidRPr="00B26EE0">
              <w:t>p∧q</w:t>
            </w:r>
          </w:p>
        </w:tc>
        <w:tc>
          <w:tcPr>
            <w:tcW w:w="1606" w:type="dxa"/>
          </w:tcPr>
          <w:p w14:paraId="31C05FF4" w14:textId="18308247" w:rsidR="00B26EE0" w:rsidRDefault="00B26EE0">
            <w:pPr>
              <w:rPr>
                <w:rFonts w:hint="eastAsia"/>
              </w:rPr>
            </w:pPr>
            <w:r w:rsidRPr="00B26EE0">
              <w:t xml:space="preserve"> p∨q</w:t>
            </w:r>
          </w:p>
        </w:tc>
        <w:tc>
          <w:tcPr>
            <w:tcW w:w="1606" w:type="dxa"/>
          </w:tcPr>
          <w:p w14:paraId="3C2DF114" w14:textId="1802AB59" w:rsidR="00B26EE0" w:rsidRDefault="00B26EE0">
            <w:r w:rsidRPr="00B26EE0">
              <w:t>(p∧q)→(p∨q)</w:t>
            </w:r>
          </w:p>
        </w:tc>
      </w:tr>
      <w:tr w:rsidR="00B26EE0" w14:paraId="3CB92BBC" w14:textId="77777777" w:rsidTr="00B26EE0">
        <w:tc>
          <w:tcPr>
            <w:tcW w:w="1553" w:type="dxa"/>
          </w:tcPr>
          <w:p w14:paraId="5F297DBC" w14:textId="26CF94F4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55C9744E" w14:textId="04921D53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2C7FBA77" w14:textId="747BB3F8" w:rsidR="00B26EE0" w:rsidRP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3B2130D0" w14:textId="48B4217C" w:rsidR="00B26EE0" w:rsidRPr="00B26EE0" w:rsidRDefault="00B26EE0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035A5D47" w14:textId="41757D92" w:rsidR="00B26EE0" w:rsidRPr="00B26EE0" w:rsidRDefault="00B26EE0">
            <w:r>
              <w:rPr>
                <w:rFonts w:hint="eastAsia"/>
              </w:rPr>
              <w:t>T</w:t>
            </w:r>
          </w:p>
        </w:tc>
      </w:tr>
      <w:tr w:rsidR="00B26EE0" w14:paraId="01B17A75" w14:textId="77777777" w:rsidTr="00B26EE0">
        <w:tc>
          <w:tcPr>
            <w:tcW w:w="1553" w:type="dxa"/>
          </w:tcPr>
          <w:p w14:paraId="63759E29" w14:textId="10B38C2F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32417A50" w14:textId="5315AAF6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14FE2CBA" w14:textId="014C7F94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760690FE" w14:textId="6EC70CEE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74F54DAA" w14:textId="65480131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B26EE0" w14:paraId="41E585D6" w14:textId="77777777" w:rsidTr="00B26EE0">
        <w:tc>
          <w:tcPr>
            <w:tcW w:w="1553" w:type="dxa"/>
          </w:tcPr>
          <w:p w14:paraId="7831433C" w14:textId="1D4C2E1F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14ED57A0" w14:textId="0E922AC4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70474E4B" w14:textId="0DCF5921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7A9383C9" w14:textId="669B0600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0833AFA2" w14:textId="644224FC" w:rsidR="00B26EE0" w:rsidRDefault="00B26EE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B12DF5" w14:paraId="3E6D1B0B" w14:textId="77777777" w:rsidTr="00B26EE0">
        <w:tc>
          <w:tcPr>
            <w:tcW w:w="1553" w:type="dxa"/>
          </w:tcPr>
          <w:p w14:paraId="385BDB74" w14:textId="7AB35640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36FECBE1" w14:textId="4D00CC9C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67E04F4D" w14:textId="32B66426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234F31A3" w14:textId="1A2CD9BA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30300CF0" w14:textId="45A978D4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B12DF5" w14:paraId="5DAC920B" w14:textId="77777777" w:rsidTr="00B26EE0">
        <w:tc>
          <w:tcPr>
            <w:tcW w:w="1553" w:type="dxa"/>
          </w:tcPr>
          <w:p w14:paraId="6E4C1403" w14:textId="4CF8DA7E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p</w:t>
            </w:r>
          </w:p>
        </w:tc>
        <w:tc>
          <w:tcPr>
            <w:tcW w:w="1644" w:type="dxa"/>
          </w:tcPr>
          <w:p w14:paraId="77A8B92A" w14:textId="787500B5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887" w:type="dxa"/>
          </w:tcPr>
          <w:p w14:paraId="1ED466B0" w14:textId="34E3585E" w:rsidR="00B12DF5" w:rsidRDefault="00B12DF5">
            <w:pPr>
              <w:rPr>
                <w:rFonts w:hint="eastAsia"/>
              </w:rPr>
            </w:pPr>
            <w:r w:rsidRPr="00B12DF5">
              <w:t>q →¬p</w:t>
            </w:r>
          </w:p>
        </w:tc>
        <w:tc>
          <w:tcPr>
            <w:tcW w:w="1606" w:type="dxa"/>
          </w:tcPr>
          <w:p w14:paraId="55742D1A" w14:textId="79B9E8E8" w:rsidR="00B12DF5" w:rsidRDefault="00B12DF5">
            <w:pPr>
              <w:rPr>
                <w:rFonts w:hint="eastAsia"/>
              </w:rPr>
            </w:pPr>
            <w:r w:rsidRPr="00B12DF5">
              <w:t xml:space="preserve">p </w:t>
            </w:r>
            <w:r w:rsidRPr="00B12DF5">
              <w:rPr>
                <w:rFonts w:ascii="Segoe UI Emoji" w:hAnsi="Segoe UI Emoji" w:cs="Segoe UI Emoji"/>
              </w:rPr>
              <w:t>↔</w:t>
            </w:r>
            <w:r w:rsidRPr="00B12DF5">
              <w:t xml:space="preserve"> q</w:t>
            </w:r>
          </w:p>
        </w:tc>
        <w:tc>
          <w:tcPr>
            <w:tcW w:w="1606" w:type="dxa"/>
          </w:tcPr>
          <w:p w14:paraId="64F31D01" w14:textId="48BDEF4C" w:rsidR="00B12DF5" w:rsidRDefault="00B12DF5">
            <w:pPr>
              <w:rPr>
                <w:rFonts w:hint="eastAsia"/>
              </w:rPr>
            </w:pPr>
            <w:r w:rsidRPr="00B12DF5">
              <w:t>(q →¬p)</w:t>
            </w:r>
            <w:r w:rsidRPr="00B12DF5">
              <w:rPr>
                <w:rFonts w:ascii="Segoe UI Emoji" w:hAnsi="Segoe UI Emoji" w:cs="Segoe UI Emoji"/>
              </w:rPr>
              <w:t>↔</w:t>
            </w:r>
            <w:r w:rsidRPr="00B12DF5">
              <w:t xml:space="preserve"> (p </w:t>
            </w:r>
            <w:r w:rsidRPr="00B12DF5">
              <w:rPr>
                <w:rFonts w:ascii="Segoe UI Emoji" w:hAnsi="Segoe UI Emoji" w:cs="Segoe UI Emoji"/>
              </w:rPr>
              <w:t>↔</w:t>
            </w:r>
            <w:r w:rsidRPr="00B12DF5">
              <w:t xml:space="preserve"> q)</w:t>
            </w:r>
          </w:p>
        </w:tc>
      </w:tr>
      <w:tr w:rsidR="00B12DF5" w14:paraId="137BFE8A" w14:textId="77777777" w:rsidTr="00B26EE0">
        <w:tc>
          <w:tcPr>
            <w:tcW w:w="1553" w:type="dxa"/>
          </w:tcPr>
          <w:p w14:paraId="4508B102" w14:textId="16E0BC11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797B64A7" w14:textId="469B9A0A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0DD14D16" w14:textId="5A713E82" w:rsidR="00B12DF5" w:rsidRPr="00B12DF5" w:rsidRDefault="00B12DF5"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3187068E" w14:textId="4577E901" w:rsidR="00B12DF5" w:rsidRPr="00B12DF5" w:rsidRDefault="00B12DF5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24134CF4" w14:textId="678540DB" w:rsidR="00B12DF5" w:rsidRPr="00B12DF5" w:rsidRDefault="00B12DF5">
            <w:r>
              <w:rPr>
                <w:rFonts w:hint="eastAsia"/>
              </w:rPr>
              <w:t>F</w:t>
            </w:r>
          </w:p>
        </w:tc>
      </w:tr>
      <w:tr w:rsidR="00B12DF5" w14:paraId="6A3B45AA" w14:textId="77777777" w:rsidTr="00B26EE0">
        <w:tc>
          <w:tcPr>
            <w:tcW w:w="1553" w:type="dxa"/>
          </w:tcPr>
          <w:p w14:paraId="54430880" w14:textId="7EEC7993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2AA9EF84" w14:textId="5100EF0B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54566CB3" w14:textId="2BDF4F8A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1294EF63" w14:textId="30FB331B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76B07311" w14:textId="7E16052B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B12DF5" w14:paraId="4B0D5313" w14:textId="77777777" w:rsidTr="00B26EE0">
        <w:tc>
          <w:tcPr>
            <w:tcW w:w="1553" w:type="dxa"/>
          </w:tcPr>
          <w:p w14:paraId="505BC914" w14:textId="5938DE3C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6C3DDA22" w14:textId="75B297EF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1BE62A56" w14:textId="5F7B9A7E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67F2F2F1" w14:textId="23E2B88E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6E5EEF40" w14:textId="4BCEDED3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B12DF5" w14:paraId="4782F0CE" w14:textId="77777777" w:rsidTr="00B26EE0">
        <w:tc>
          <w:tcPr>
            <w:tcW w:w="1553" w:type="dxa"/>
          </w:tcPr>
          <w:p w14:paraId="6FD2E6F2" w14:textId="055CD798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08F2CADA" w14:textId="55C7A401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655CC743" w14:textId="66EBA6A2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33554CC7" w14:textId="796480BF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6A6F364C" w14:textId="1FAC0ECF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B12DF5" w14:paraId="2158AB51" w14:textId="77777777" w:rsidTr="00B26EE0">
        <w:tc>
          <w:tcPr>
            <w:tcW w:w="1553" w:type="dxa"/>
          </w:tcPr>
          <w:p w14:paraId="70FDEE4C" w14:textId="049F223C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p</w:t>
            </w:r>
          </w:p>
        </w:tc>
        <w:tc>
          <w:tcPr>
            <w:tcW w:w="1644" w:type="dxa"/>
          </w:tcPr>
          <w:p w14:paraId="58ABCF2C" w14:textId="67F116A9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887" w:type="dxa"/>
          </w:tcPr>
          <w:p w14:paraId="5237A4AC" w14:textId="71E76CE8" w:rsidR="00B12DF5" w:rsidRDefault="00B12DF5">
            <w:pPr>
              <w:rPr>
                <w:rFonts w:hint="eastAsia"/>
              </w:rPr>
            </w:pPr>
            <w:r w:rsidRPr="00B12DF5">
              <w:t xml:space="preserve">p </w:t>
            </w:r>
            <w:r w:rsidRPr="00B12DF5">
              <w:rPr>
                <w:rFonts w:ascii="Segoe UI Emoji" w:hAnsi="Segoe UI Emoji" w:cs="Segoe UI Emoji"/>
              </w:rPr>
              <w:t>↔</w:t>
            </w:r>
            <w:r w:rsidRPr="00B12DF5">
              <w:t xml:space="preserve"> q</w:t>
            </w:r>
          </w:p>
        </w:tc>
        <w:tc>
          <w:tcPr>
            <w:tcW w:w="1606" w:type="dxa"/>
          </w:tcPr>
          <w:p w14:paraId="3BB54495" w14:textId="70D05D7B" w:rsidR="00B12DF5" w:rsidRDefault="00B12DF5">
            <w:pPr>
              <w:rPr>
                <w:rFonts w:hint="eastAsia"/>
              </w:rPr>
            </w:pPr>
            <w:r w:rsidRPr="00B12DF5">
              <w:t xml:space="preserve">p </w:t>
            </w:r>
            <w:r w:rsidRPr="00B12DF5">
              <w:rPr>
                <w:rFonts w:ascii="Segoe UI Emoji" w:hAnsi="Segoe UI Emoji" w:cs="Segoe UI Emoji"/>
              </w:rPr>
              <w:t>↔</w:t>
            </w:r>
            <w:r w:rsidRPr="00B12DF5">
              <w:rPr>
                <w:rFonts w:ascii="等线" w:eastAsia="等线" w:hAnsi="等线" w:cs="等线" w:hint="eastAsia"/>
              </w:rPr>
              <w:t>¬</w:t>
            </w:r>
            <w:r w:rsidRPr="00B12DF5">
              <w:t>q</w:t>
            </w:r>
          </w:p>
        </w:tc>
        <w:tc>
          <w:tcPr>
            <w:tcW w:w="1606" w:type="dxa"/>
          </w:tcPr>
          <w:p w14:paraId="3414E9C3" w14:textId="0BA4A019" w:rsidR="00B12DF5" w:rsidRDefault="00B12DF5">
            <w:pPr>
              <w:rPr>
                <w:rFonts w:hint="eastAsia"/>
              </w:rPr>
            </w:pPr>
            <w:r w:rsidRPr="00B12DF5">
              <w:t xml:space="preserve">(p </w:t>
            </w:r>
            <w:r w:rsidRPr="00B12DF5">
              <w:rPr>
                <w:rFonts w:ascii="Segoe UI Emoji" w:hAnsi="Segoe UI Emoji" w:cs="Segoe UI Emoji"/>
              </w:rPr>
              <w:t>↔</w:t>
            </w:r>
            <w:r w:rsidRPr="00B12DF5">
              <w:t xml:space="preserve"> q)</w:t>
            </w:r>
            <w:r w:rsidRPr="00B12DF5">
              <w:rPr>
                <w:rFonts w:ascii="等线" w:eastAsia="等线" w:hAnsi="等线" w:cs="等线" w:hint="eastAsia"/>
              </w:rPr>
              <w:t>⊕</w:t>
            </w:r>
            <w:r w:rsidRPr="00B12DF5">
              <w:t xml:space="preserve">(p </w:t>
            </w:r>
            <w:r w:rsidRPr="00B12DF5">
              <w:rPr>
                <w:rFonts w:ascii="Segoe UI Emoji" w:hAnsi="Segoe UI Emoji" w:cs="Segoe UI Emoji"/>
              </w:rPr>
              <w:t>↔</w:t>
            </w:r>
            <w:r w:rsidRPr="00B12DF5">
              <w:rPr>
                <w:rFonts w:ascii="等线" w:eastAsia="等线" w:hAnsi="等线" w:cs="等线" w:hint="eastAsia"/>
              </w:rPr>
              <w:t>¬</w:t>
            </w:r>
            <w:r w:rsidRPr="00B12DF5">
              <w:t>q)</w:t>
            </w:r>
          </w:p>
        </w:tc>
      </w:tr>
      <w:tr w:rsidR="00B12DF5" w14:paraId="577F1BFA" w14:textId="77777777" w:rsidTr="00B26EE0">
        <w:tc>
          <w:tcPr>
            <w:tcW w:w="1553" w:type="dxa"/>
          </w:tcPr>
          <w:p w14:paraId="6336198F" w14:textId="42612594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2D7F7774" w14:textId="23EB7DDA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0E167902" w14:textId="1C47DAEE" w:rsidR="00B12DF5" w:rsidRPr="00B12DF5" w:rsidRDefault="00B12DF5"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0F2CE95E" w14:textId="0BA6A1EC" w:rsidR="00B12DF5" w:rsidRPr="00B12DF5" w:rsidRDefault="00B12DF5"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490171FF" w14:textId="129E9CD3" w:rsidR="00B12DF5" w:rsidRPr="00B12DF5" w:rsidRDefault="00B12DF5">
            <w:r>
              <w:rPr>
                <w:rFonts w:hint="eastAsia"/>
              </w:rPr>
              <w:t>T</w:t>
            </w:r>
          </w:p>
        </w:tc>
      </w:tr>
      <w:tr w:rsidR="00B12DF5" w14:paraId="31B3C3F8" w14:textId="77777777" w:rsidTr="00B26EE0">
        <w:tc>
          <w:tcPr>
            <w:tcW w:w="1553" w:type="dxa"/>
          </w:tcPr>
          <w:p w14:paraId="7BB729A3" w14:textId="5871C7E6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44" w:type="dxa"/>
          </w:tcPr>
          <w:p w14:paraId="3CC539D7" w14:textId="200EB559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7548CF09" w14:textId="6F4FD54C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053B759F" w14:textId="64B6A6C3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551C1739" w14:textId="4E28853E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B12DF5" w14:paraId="57CBD953" w14:textId="77777777" w:rsidTr="00B26EE0">
        <w:tc>
          <w:tcPr>
            <w:tcW w:w="1553" w:type="dxa"/>
          </w:tcPr>
          <w:p w14:paraId="1E46249D" w14:textId="425D3146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03F77028" w14:textId="0C382865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87" w:type="dxa"/>
          </w:tcPr>
          <w:p w14:paraId="46966F32" w14:textId="617255A0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1434A1A4" w14:textId="7A4BB808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4229C733" w14:textId="45E0141A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B12DF5" w14:paraId="2DEC5AD3" w14:textId="77777777" w:rsidTr="00B26EE0">
        <w:tc>
          <w:tcPr>
            <w:tcW w:w="1553" w:type="dxa"/>
          </w:tcPr>
          <w:p w14:paraId="1767336D" w14:textId="5F651D87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44" w:type="dxa"/>
          </w:tcPr>
          <w:p w14:paraId="6D2C9517" w14:textId="452AABD2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87" w:type="dxa"/>
          </w:tcPr>
          <w:p w14:paraId="626091E8" w14:textId="110E60B9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06" w:type="dxa"/>
          </w:tcPr>
          <w:p w14:paraId="2DCA698B" w14:textId="6FA14CFB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06" w:type="dxa"/>
          </w:tcPr>
          <w:p w14:paraId="493FC16D" w14:textId="1A1326BB" w:rsidR="00B12DF5" w:rsidRDefault="00B12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</w:tbl>
    <w:p w14:paraId="16E7703B" w14:textId="6BC19CFD" w:rsidR="00333669" w:rsidRDefault="00333669"/>
    <w:p w14:paraId="7DB07391" w14:textId="6B204BA8" w:rsidR="00B12DF5" w:rsidRDefault="00B12DF5">
      <w:pPr>
        <w:rPr>
          <w:rFonts w:hint="eastAsia"/>
        </w:rPr>
      </w:pPr>
      <w:r>
        <w:rPr>
          <w:rFonts w:hint="eastAsia"/>
        </w:rPr>
        <w:t>0</w:t>
      </w:r>
      <w:r>
        <w:t>76</w:t>
      </w:r>
      <w:r>
        <w:rPr>
          <w:rFonts w:hint="eastAsia"/>
        </w:rPr>
        <w:t>舒航2</w:t>
      </w:r>
      <w:r>
        <w:t>.26</w:t>
      </w:r>
      <w:r>
        <w:rPr>
          <w:rFonts w:hint="eastAsia"/>
        </w:rPr>
        <w:t>作业</w:t>
      </w:r>
      <w:bookmarkStart w:id="0" w:name="_GoBack"/>
      <w:bookmarkEnd w:id="0"/>
    </w:p>
    <w:sectPr w:rsidR="00B1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26462" w14:textId="77777777" w:rsidR="005C1E31" w:rsidRDefault="005C1E31" w:rsidP="00B26EE0">
      <w:r>
        <w:separator/>
      </w:r>
    </w:p>
  </w:endnote>
  <w:endnote w:type="continuationSeparator" w:id="0">
    <w:p w14:paraId="113B62D1" w14:textId="77777777" w:rsidR="005C1E31" w:rsidRDefault="005C1E31" w:rsidP="00B2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F873D" w14:textId="77777777" w:rsidR="005C1E31" w:rsidRDefault="005C1E31" w:rsidP="00B26EE0">
      <w:r>
        <w:separator/>
      </w:r>
    </w:p>
  </w:footnote>
  <w:footnote w:type="continuationSeparator" w:id="0">
    <w:p w14:paraId="2FA0276F" w14:textId="77777777" w:rsidR="005C1E31" w:rsidRDefault="005C1E31" w:rsidP="00B26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63"/>
    <w:rsid w:val="00333669"/>
    <w:rsid w:val="005C1E31"/>
    <w:rsid w:val="00B12DF5"/>
    <w:rsid w:val="00B26EE0"/>
    <w:rsid w:val="00C8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398DE"/>
  <w15:chartTrackingRefBased/>
  <w15:docId w15:val="{F45B1F8C-F53B-4653-B8F4-264BE039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E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EE0"/>
    <w:rPr>
      <w:sz w:val="18"/>
      <w:szCs w:val="18"/>
    </w:rPr>
  </w:style>
  <w:style w:type="table" w:styleId="a7">
    <w:name w:val="Table Grid"/>
    <w:basedOn w:val="a1"/>
    <w:uiPriority w:val="39"/>
    <w:rsid w:val="00B2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2020-02-26T07:56:00Z</dcterms:created>
  <dcterms:modified xsi:type="dcterms:W3CDTF">2020-02-26T08:11:00Z</dcterms:modified>
</cp:coreProperties>
</file>