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09CC" w14:textId="468D78E3" w:rsidR="00C02322" w:rsidRDefault="00C30683">
      <w:pPr>
        <w:rPr>
          <w:rFonts w:hint="eastAsia"/>
        </w:rPr>
      </w:pPr>
      <w:r>
        <w:rPr>
          <w:rFonts w:hint="eastAsia"/>
        </w:rPr>
        <w:t>In</w:t>
      </w:r>
      <w:r>
        <w:t xml:space="preserve"> my </w:t>
      </w:r>
      <w:r>
        <w:rPr>
          <w:rFonts w:hint="eastAsia"/>
        </w:rPr>
        <w:t>opinion</w:t>
      </w:r>
      <w:r w:rsidR="000B22BA">
        <w:rPr>
          <w:rFonts w:hint="eastAsia"/>
        </w:rPr>
        <w:t>,</w:t>
      </w:r>
      <w:r w:rsidR="000B22BA">
        <w:t xml:space="preserve"> </w:t>
      </w:r>
      <w:r w:rsidRPr="00C30683">
        <w:t xml:space="preserve">gorillas and other animals </w:t>
      </w:r>
      <w:r>
        <w:rPr>
          <w:rFonts w:hint="eastAsia"/>
        </w:rPr>
        <w:t>should</w:t>
      </w:r>
      <w:r>
        <w:t xml:space="preserve"> </w:t>
      </w:r>
      <w:r w:rsidRPr="00C30683">
        <w:t>be kept in zoos</w:t>
      </w:r>
      <w:r>
        <w:t>.</w:t>
      </w:r>
      <w:r w:rsidRPr="00C30683">
        <w:t xml:space="preserve"> </w:t>
      </w:r>
      <w:r w:rsidRPr="00C30683">
        <w:t>Although keeping them in the zoo is a denial of some wild animals' right to live freely</w:t>
      </w:r>
      <w:r>
        <w:rPr>
          <w:rFonts w:hint="eastAsia"/>
        </w:rPr>
        <w:t>.</w:t>
      </w:r>
      <w:r>
        <w:t xml:space="preserve"> </w:t>
      </w:r>
      <w:r w:rsidRPr="00C30683">
        <w:t xml:space="preserve">And in the impression of many people, the environment animals live </w:t>
      </w:r>
      <w:r w:rsidR="000B22BA">
        <w:t xml:space="preserve">in </w:t>
      </w:r>
      <w:r w:rsidRPr="00C30683">
        <w:t>is not very good. Animals are kept in a cramped and dirty environment</w:t>
      </w:r>
      <w:r>
        <w:rPr>
          <w:rFonts w:hint="eastAsia"/>
        </w:rPr>
        <w:t>.</w:t>
      </w:r>
      <w:r w:rsidRPr="00C30683">
        <w:t xml:space="preserve"> </w:t>
      </w:r>
      <w:r w:rsidRPr="00C30683">
        <w:t>But I think it is necessary for us to keep some animals in zoos</w:t>
      </w:r>
      <w:r w:rsidR="000B22BA" w:rsidRPr="000B22BA">
        <w:t xml:space="preserve"> </w:t>
      </w:r>
      <w:r w:rsidR="000B22BA">
        <w:t>i</w:t>
      </w:r>
      <w:r w:rsidR="000B22BA" w:rsidRPr="000B22BA">
        <w:t>n modern times</w:t>
      </w:r>
      <w:r w:rsidR="000B22BA">
        <w:rPr>
          <w:rFonts w:hint="eastAsia"/>
        </w:rPr>
        <w:t>.</w:t>
      </w:r>
    </w:p>
    <w:p w14:paraId="5F1087E8" w14:textId="77777777" w:rsidR="00CE202C" w:rsidRDefault="00C30683">
      <w:r>
        <w:rPr>
          <w:rFonts w:hint="eastAsia"/>
        </w:rPr>
        <w:t>F</w:t>
      </w:r>
      <w:r>
        <w:t>irstly,</w:t>
      </w:r>
      <w:r w:rsidRPr="00C30683">
        <w:t xml:space="preserve"> people cut down forests and trees</w:t>
      </w:r>
      <w:r w:rsidR="00CE202C">
        <w:t xml:space="preserve"> nowadays</w:t>
      </w:r>
      <w:r w:rsidRPr="00C30683">
        <w:t>. If we ignore the situation of animals, they may have nowhere to live, nowhere to forage, and eventually die</w:t>
      </w:r>
      <w:r w:rsidR="00CE202C">
        <w:t>.</w:t>
      </w:r>
      <w:r w:rsidR="00CE202C" w:rsidRPr="00CE202C">
        <w:t xml:space="preserve"> </w:t>
      </w:r>
      <w:r w:rsidR="00CE202C" w:rsidRPr="00CE202C">
        <w:t>We can artificially create some places for them to live</w:t>
      </w:r>
      <w:r w:rsidR="00CE202C">
        <w:t>, such as zoos.</w:t>
      </w:r>
      <w:r w:rsidR="00CE202C" w:rsidRPr="00CE202C">
        <w:t xml:space="preserve"> </w:t>
      </w:r>
      <w:r w:rsidR="00CE202C" w:rsidRPr="00CE202C">
        <w:t>And zoos now provide plenty of space for animals and the best care and attention to keep them safe from all kinds of dangers</w:t>
      </w:r>
      <w:r w:rsidR="00CE202C">
        <w:t>.</w:t>
      </w:r>
    </w:p>
    <w:p w14:paraId="5CA3793E" w14:textId="33DDA7B7" w:rsidR="00C30683" w:rsidRDefault="00CE202C">
      <w:r>
        <w:t>What’s more,</w:t>
      </w:r>
      <w:r w:rsidRPr="00CE202C">
        <w:t xml:space="preserve"> </w:t>
      </w:r>
      <w:r>
        <w:t>t</w:t>
      </w:r>
      <w:r w:rsidRPr="00CE202C">
        <w:t>he zoo is a good place for us to come into contact with these animals</w:t>
      </w:r>
      <w:r>
        <w:t>,</w:t>
      </w:r>
      <w:r w:rsidRPr="00CE202C">
        <w:t xml:space="preserve"> </w:t>
      </w:r>
      <w:r>
        <w:t>which i</w:t>
      </w:r>
      <w:r w:rsidRPr="00CE202C">
        <w:t>s very educational</w:t>
      </w:r>
      <w:r>
        <w:t>.</w:t>
      </w:r>
      <w:r w:rsidRPr="00CE202C">
        <w:t xml:space="preserve"> </w:t>
      </w:r>
      <w:r w:rsidRPr="00CE202C">
        <w:t>Even if you see their living in the zoo</w:t>
      </w:r>
      <w:r w:rsidR="000B22BA">
        <w:t xml:space="preserve"> </w:t>
      </w:r>
      <w:r w:rsidR="000B22BA" w:rsidRPr="00CE202C">
        <w:t>listless</w:t>
      </w:r>
      <w:r w:rsidRPr="00CE202C">
        <w:t>, you can take this opportunity to educate your children to protect the wild animals</w:t>
      </w:r>
      <w:r>
        <w:t>.</w:t>
      </w:r>
      <w:r w:rsidR="000B22BA" w:rsidRPr="000B22BA">
        <w:t xml:space="preserve"> </w:t>
      </w:r>
      <w:r w:rsidR="000B22BA" w:rsidRPr="000B22BA">
        <w:t xml:space="preserve">They tell </w:t>
      </w:r>
      <w:r w:rsidR="000B22BA">
        <w:t xml:space="preserve">us </w:t>
      </w:r>
      <w:r w:rsidR="000B22BA" w:rsidRPr="000B22BA">
        <w:t xml:space="preserve">their tragic stories, and inspire </w:t>
      </w:r>
      <w:r w:rsidR="000B22BA">
        <w:t xml:space="preserve">people </w:t>
      </w:r>
      <w:r w:rsidR="000B22BA" w:rsidRPr="000B22BA">
        <w:t>a desire to protect the world's remaining wildlife</w:t>
      </w:r>
      <w:r w:rsidR="000B22BA">
        <w:t>.</w:t>
      </w:r>
    </w:p>
    <w:p w14:paraId="64DF866D" w14:textId="00962108" w:rsidR="000B22BA" w:rsidRDefault="000B22BA">
      <w:pPr>
        <w:rPr>
          <w:rFonts w:hint="eastAsia"/>
        </w:rPr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I think </w:t>
      </w:r>
      <w:r w:rsidRPr="000B22BA">
        <w:t xml:space="preserve">there are many advantages to keeping a proper number of animals in </w:t>
      </w:r>
      <w:r>
        <w:t>the zoo.</w:t>
      </w:r>
    </w:p>
    <w:sectPr w:rsidR="000B2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23"/>
    <w:rsid w:val="000B22BA"/>
    <w:rsid w:val="00682A23"/>
    <w:rsid w:val="00C02322"/>
    <w:rsid w:val="00C30683"/>
    <w:rsid w:val="00CE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A2A8"/>
  <w15:chartTrackingRefBased/>
  <w15:docId w15:val="{AF53751F-D65E-473F-B984-46E3AEEB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2020-05-09T08:16:00Z</dcterms:created>
  <dcterms:modified xsi:type="dcterms:W3CDTF">2020-05-09T08:45:00Z</dcterms:modified>
</cp:coreProperties>
</file>