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4F4C1201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19059A">
        <w:t>4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>Shu Hwai Teoh</w:t>
      </w:r>
    </w:p>
    <w:p w14:paraId="3DFCDC16" w14:textId="77777777" w:rsidR="00E716E0" w:rsidRDefault="00E716E0" w:rsidP="00E716E0">
      <w:r>
        <w:t>ECN Login: teoh0</w:t>
      </w:r>
    </w:p>
    <w:p w14:paraId="2893FE80" w14:textId="38CB8E9E" w:rsidR="007A201E" w:rsidRDefault="00E716E0" w:rsidP="00E716E0">
      <w:r>
        <w:t xml:space="preserve">Due Date: </w:t>
      </w:r>
      <w:r w:rsidR="0019059A" w:rsidRPr="0019059A">
        <w:t>Tuesday 2/18/2020 at 4:29PM</w:t>
      </w:r>
    </w:p>
    <w:p w14:paraId="7EA62436" w14:textId="0AC49E99" w:rsidR="00395F1F" w:rsidRDefault="00395F1F" w:rsidP="00E716E0"/>
    <w:p w14:paraId="05660A26" w14:textId="19617014" w:rsidR="00395F1F" w:rsidRDefault="00C13BB0" w:rsidP="00C13BB0">
      <w:pPr>
        <w:pStyle w:val="a3"/>
        <w:numPr>
          <w:ilvl w:val="0"/>
          <w:numId w:val="4"/>
        </w:numPr>
        <w:ind w:leftChars="0"/>
      </w:pPr>
      <w:r w:rsidRPr="00C13BB0">
        <w:t>Theory Problems</w:t>
      </w:r>
    </w:p>
    <w:p w14:paraId="4A1577F2" w14:textId="5A784524" w:rsidR="00C13BB0" w:rsidRDefault="00C13BB0" w:rsidP="00C13BB0">
      <w:pPr>
        <w:pStyle w:val="a3"/>
        <w:numPr>
          <w:ilvl w:val="1"/>
          <w:numId w:val="4"/>
        </w:numPr>
        <w:ind w:leftChars="0"/>
      </w:pPr>
      <w:r w:rsidRPr="00C13BB0">
        <w:t xml:space="preserve">Determine the following in </w:t>
      </w:r>
      <w:proofErr w:type="gramStart"/>
      <w:r w:rsidRPr="00C13BB0">
        <w:t>GF(</w:t>
      </w:r>
      <w:proofErr w:type="gramEnd"/>
      <w:r w:rsidRPr="00C13BB0">
        <w:t>11), please show your work:</w:t>
      </w:r>
    </w:p>
    <w:p w14:paraId="53014E91" w14:textId="658BB73E" w:rsidR="00C13BB0" w:rsidRDefault="00C13BB0" w:rsidP="00C13BB0">
      <w:pPr>
        <w:pStyle w:val="a3"/>
        <w:numPr>
          <w:ilvl w:val="2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</m:oMath>
      <w:r>
        <w:rPr>
          <w:rFonts w:hint="eastAsia"/>
        </w:rPr>
        <w:t>)</w:t>
      </w:r>
      <w:r>
        <w:t>-(</w:t>
      </w:r>
      <m:oMath>
        <m:r>
          <m:rPr>
            <m:sty m:val="p"/>
          </m:rP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+2x+1)</m:t>
        </m:r>
      </m:oMath>
    </w:p>
    <w:p w14:paraId="3C01A176" w14:textId="10A3C479" w:rsidR="00BA3CF3" w:rsidRDefault="00D230B2" w:rsidP="00BA3CF3">
      <w:pPr>
        <w:pStyle w:val="a3"/>
        <w:ind w:leftChars="0" w:left="1440"/>
      </w:pPr>
      <w:r>
        <w:t xml:space="preserve">= </w:t>
      </w:r>
      <w:r>
        <w:rPr>
          <w:rFonts w:hint="eastAsia"/>
        </w:rPr>
        <w:t>-</w:t>
      </w:r>
      <w:r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C2CE9">
        <w:t>-</w:t>
      </w:r>
      <w:r>
        <w:t>2x</w:t>
      </w:r>
      <w:r w:rsidR="00EC2CE9">
        <w:t>-9</w:t>
      </w:r>
    </w:p>
    <w:p w14:paraId="14A290AC" w14:textId="75B508FB" w:rsidR="00C13BB0" w:rsidRDefault="00C13BB0" w:rsidP="00C13BB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+2x+7)×(5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+3x+2)</m:t>
        </m:r>
      </m:oMath>
    </w:p>
    <w:p w14:paraId="3D2679C6" w14:textId="7A40C7A3" w:rsidR="00C25846" w:rsidRDefault="00C25846" w:rsidP="00C25846">
      <w:pPr>
        <w:pStyle w:val="a3"/>
        <w:ind w:leftChars="0" w:left="1440"/>
      </w:pPr>
      <w:r>
        <w:rPr>
          <w:rFonts w:hint="eastAsia"/>
        </w:rPr>
        <w:t>=</w:t>
      </w:r>
      <w:r w:rsidR="00174EA0">
        <w:t xml:space="preserve"> 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174EA0">
        <w:rPr>
          <w:rFonts w:hint="eastAsia"/>
        </w:rPr>
        <w:t>+</w:t>
      </w:r>
      <w:r w:rsidR="00174EA0">
        <w:t>15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4EA0">
        <w:rPr>
          <w:rFonts w:hint="eastAsia"/>
        </w:rPr>
        <w:t>+</w:t>
      </w:r>
      <w:r w:rsidR="00174EA0">
        <w:t>10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74EA0">
        <w:rPr>
          <w:rFonts w:hint="eastAsia"/>
        </w:rPr>
        <w:t>+</w:t>
      </w:r>
      <w:r w:rsidR="00174EA0">
        <w:t>6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467">
        <w:rPr>
          <w:rFonts w:hint="eastAsia"/>
        </w:rPr>
        <w:t>+</w:t>
      </w:r>
      <w:r w:rsidR="00935467">
        <w:t>4x+35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35467">
        <w:rPr>
          <w:rFonts w:hint="eastAsia"/>
        </w:rPr>
        <w:t>+</w:t>
      </w:r>
      <w:r w:rsidR="00935467">
        <w:t>21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467">
        <w:rPr>
          <w:rFonts w:hint="eastAsia"/>
        </w:rPr>
        <w:t>+</w:t>
      </w:r>
      <w:r w:rsidR="00935467">
        <w:t>21x+14</w:t>
      </w:r>
    </w:p>
    <w:p w14:paraId="2237ABD5" w14:textId="6919DC65" w:rsidR="00935467" w:rsidRDefault="00935467" w:rsidP="00C25846">
      <w:pPr>
        <w:pStyle w:val="a3"/>
        <w:ind w:leftChars="0" w:left="1440"/>
      </w:pPr>
      <w:r>
        <w:t>=</w:t>
      </w:r>
      <w:r>
        <w:t>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2</w:t>
      </w:r>
      <w:r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25x+14</w:t>
      </w:r>
    </w:p>
    <w:p w14:paraId="20290BAD" w14:textId="06B91E17" w:rsidR="00935467" w:rsidRPr="00935467" w:rsidRDefault="00935467" w:rsidP="0093546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=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3</w:t>
      </w:r>
      <w:r>
        <w:t>x+</w:t>
      </w:r>
      <w:r>
        <w:t>3</w:t>
      </w:r>
    </w:p>
    <w:p w14:paraId="0AFE14C2" w14:textId="06C41B0C" w:rsidR="00C13BB0" w:rsidRDefault="00D8073C" w:rsidP="00C13BB0">
      <w:pPr>
        <w:pStyle w:val="a3"/>
        <w:numPr>
          <w:ilvl w:val="2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</m:oMath>
    </w:p>
    <w:p w14:paraId="2C4E41CD" w14:textId="21089E72" w:rsidR="00935467" w:rsidRDefault="00935467" w:rsidP="00935467">
      <w:pPr>
        <w:pStyle w:val="a3"/>
        <w:ind w:leftChars="0" w:left="1440"/>
      </w:pPr>
      <w:r>
        <w:t>1/6 = 1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1×2=2 mod 11=2</m:t>
        </m:r>
      </m:oMath>
    </w:p>
    <w:p w14:paraId="62B32F56" w14:textId="3AF65BFE" w:rsidR="00D2471C" w:rsidRDefault="00D2471C" w:rsidP="00935467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 w:hint="eastAsia"/>
        </w:rPr>
        <w:t>.</w:t>
      </w:r>
    </w:p>
    <w:p w14:paraId="3ED9C827" w14:textId="74062438" w:rsidR="00D2471C" w:rsidRDefault="00D2471C" w:rsidP="00D2471C">
      <w:pPr>
        <w:pStyle w:val="a3"/>
        <w:ind w:leftChars="0" w:left="1440"/>
      </w:pPr>
      <w:r>
        <w:t>2</w:t>
      </w:r>
      <w:r>
        <w:t xml:space="preserve">/6 = </w:t>
      </w:r>
      <w:r>
        <w:t>2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×2=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mod 11=</m:t>
        </m:r>
        <m:r>
          <w:rPr>
            <w:rFonts w:ascii="Cambria Math" w:hAnsi="Cambria Math"/>
          </w:rPr>
          <m:t>4</m:t>
        </m:r>
      </m:oMath>
    </w:p>
    <w:p w14:paraId="43E06073" w14:textId="2B1F5DE6" w:rsidR="00D2471C" w:rsidRDefault="00D2471C" w:rsidP="00D2471C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w:r>
        <w:rPr>
          <w:rFonts w:ascii="Times New Roman" w:hAnsi="Times New Roman" w:cs="Times New Roman"/>
          <w:kern w:val="0"/>
          <w:szCs w:val="24"/>
        </w:rPr>
        <w:t>4x</w:t>
      </w:r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8x</m:t>
        </m:r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w:r w:rsidR="00CF1914"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 w:rsidR="00CF1914">
        <w:rPr>
          <w:rFonts w:ascii="Times New Roman" w:hAnsi="Times New Roman" w:cs="Times New Roman"/>
          <w:kern w:val="0"/>
          <w:szCs w:val="24"/>
        </w:rPr>
        <w:t>0</w:t>
      </w:r>
      <w:r>
        <w:rPr>
          <w:rFonts w:ascii="Times New Roman" w:hAnsi="Times New Roman" w:cs="Times New Roman" w:hint="eastAsia"/>
        </w:rPr>
        <w:t>.</w:t>
      </w:r>
    </w:p>
    <w:p w14:paraId="1833FAC3" w14:textId="1BEF75C0" w:rsidR="00D2471C" w:rsidRPr="00CF1914" w:rsidRDefault="00CF1914" w:rsidP="00CF1914">
      <w:pPr>
        <w:pStyle w:val="a3"/>
        <w:ind w:leftChars="0" w:left="1440"/>
        <w:rPr>
          <w:rFonts w:hint="eastAsia"/>
        </w:rPr>
      </w:pPr>
      <w:r>
        <w:t xml:space="preserve">Therefore,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</m:oMath>
    </w:p>
    <w:p w14:paraId="312AC693" w14:textId="15312BE6" w:rsidR="00C13BB0" w:rsidRDefault="00C13BB0" w:rsidP="00C13BB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F</w:t>
      </w:r>
      <w:r>
        <w:t xml:space="preserve">or the finite field </w:t>
      </w:r>
      <w:proofErr w:type="gramStart"/>
      <w:r>
        <w:t>GF(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), calculate the following for the modulus polynomial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14:paraId="1A6DE023" w14:textId="370EEB41" w:rsidR="00C13BB0" w:rsidRDefault="00D8073C" w:rsidP="00C13BB0">
      <w:pPr>
        <w:pStyle w:val="a3"/>
        <w:numPr>
          <w:ilvl w:val="2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74D6B145" w14:textId="2C66732A" w:rsidR="009C1A50" w:rsidRDefault="009C1A50" w:rsidP="009C1A50">
      <w:pPr>
        <w:pStyle w:val="a3"/>
        <w:ind w:leftChars="0" w:left="1440"/>
      </w:pP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 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</w:p>
    <w:p w14:paraId="5263F361" w14:textId="0CE07DA5" w:rsidR="009C1A50" w:rsidRDefault="009C1A50" w:rsidP="009C1A50">
      <w:pPr>
        <w:pStyle w:val="a3"/>
        <w:ind w:leftChars="0" w:left="1440"/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14:paraId="1B40D85E" w14:textId="7AA4826F" w:rsidR="009C1A50" w:rsidRPr="00C13BB0" w:rsidRDefault="009C1A50" w:rsidP="00756EE0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</m:t>
        </m:r>
      </m:oMath>
    </w:p>
    <w:p w14:paraId="272ED660" w14:textId="50499E95" w:rsidR="00C13BB0" w:rsidRDefault="00D8073C" w:rsidP="00C13BB0">
      <w:pPr>
        <w:pStyle w:val="a3"/>
        <w:numPr>
          <w:ilvl w:val="2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e>
        </m:d>
      </m:oMath>
    </w:p>
    <w:p w14:paraId="3355AB46" w14:textId="4B33D8CE" w:rsidR="00756EE0" w:rsidRPr="00E05228" w:rsidRDefault="00756EE0" w:rsidP="00756EE0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=</w:t>
      </w:r>
      <w:r>
        <w:t>-x mod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  <w:r>
        <w:rPr>
          <w:rFonts w:hint="eastAsia"/>
        </w:rPr>
        <w:t xml:space="preserve"> </w:t>
      </w:r>
      <w:r>
        <w:t>= x</w:t>
      </w:r>
    </w:p>
    <w:p w14:paraId="42FF35FD" w14:textId="10106E8A" w:rsidR="00E05228" w:rsidRPr="00E05228" w:rsidRDefault="00D8073C" w:rsidP="00C13BB0">
      <w:pPr>
        <w:pStyle w:val="a3"/>
        <w:numPr>
          <w:ilvl w:val="2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756EE0">
        <w:rPr>
          <w:rFonts w:hint="eastAsia"/>
        </w:rPr>
        <w:t xml:space="preserve"> </w:t>
      </w:r>
      <w:r w:rsidR="00756EE0">
        <w:t>= 1 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bookmarkStart w:id="0" w:name="_GoBack"/>
      <w:bookmarkEnd w:id="0"/>
    </w:p>
    <w:sectPr w:rsidR="00E05228" w:rsidRPr="00E05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874E3" w14:textId="77777777" w:rsidR="00D8073C" w:rsidRDefault="00D8073C" w:rsidP="0015628B">
      <w:r>
        <w:separator/>
      </w:r>
    </w:p>
  </w:endnote>
  <w:endnote w:type="continuationSeparator" w:id="0">
    <w:p w14:paraId="660E9103" w14:textId="77777777" w:rsidR="00D8073C" w:rsidRDefault="00D8073C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93F01" w14:textId="77777777" w:rsidR="00D8073C" w:rsidRDefault="00D8073C" w:rsidP="0015628B">
      <w:r>
        <w:separator/>
      </w:r>
    </w:p>
  </w:footnote>
  <w:footnote w:type="continuationSeparator" w:id="0">
    <w:p w14:paraId="57CE0C43" w14:textId="77777777" w:rsidR="00D8073C" w:rsidRDefault="00D8073C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1233BC"/>
    <w:multiLevelType w:val="hybridMultilevel"/>
    <w:tmpl w:val="0B003C06"/>
    <w:lvl w:ilvl="0" w:tplc="F226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42C64"/>
    <w:rsid w:val="000534F2"/>
    <w:rsid w:val="000777DA"/>
    <w:rsid w:val="000E0300"/>
    <w:rsid w:val="000E6599"/>
    <w:rsid w:val="0015628B"/>
    <w:rsid w:val="00167DED"/>
    <w:rsid w:val="00174EA0"/>
    <w:rsid w:val="0019059A"/>
    <w:rsid w:val="001F2204"/>
    <w:rsid w:val="00205E6E"/>
    <w:rsid w:val="00266EC2"/>
    <w:rsid w:val="002A21E2"/>
    <w:rsid w:val="002B6179"/>
    <w:rsid w:val="002E016E"/>
    <w:rsid w:val="00346C8C"/>
    <w:rsid w:val="00395F1F"/>
    <w:rsid w:val="003B67BC"/>
    <w:rsid w:val="003C42E2"/>
    <w:rsid w:val="003F0C9A"/>
    <w:rsid w:val="00426781"/>
    <w:rsid w:val="004665C9"/>
    <w:rsid w:val="00472AAE"/>
    <w:rsid w:val="00481416"/>
    <w:rsid w:val="004C7435"/>
    <w:rsid w:val="004D3FF8"/>
    <w:rsid w:val="004F5DA9"/>
    <w:rsid w:val="004F5FDF"/>
    <w:rsid w:val="00507746"/>
    <w:rsid w:val="005D3399"/>
    <w:rsid w:val="0061308D"/>
    <w:rsid w:val="00633684"/>
    <w:rsid w:val="00646A1B"/>
    <w:rsid w:val="00655B6F"/>
    <w:rsid w:val="006752B0"/>
    <w:rsid w:val="006C37EB"/>
    <w:rsid w:val="006E1C8C"/>
    <w:rsid w:val="006E4731"/>
    <w:rsid w:val="00705156"/>
    <w:rsid w:val="00756EE0"/>
    <w:rsid w:val="00792D71"/>
    <w:rsid w:val="00793955"/>
    <w:rsid w:val="007A201E"/>
    <w:rsid w:val="007C0E32"/>
    <w:rsid w:val="008211DB"/>
    <w:rsid w:val="0082612F"/>
    <w:rsid w:val="008E1B61"/>
    <w:rsid w:val="00904C1F"/>
    <w:rsid w:val="00906ED2"/>
    <w:rsid w:val="00922321"/>
    <w:rsid w:val="00935467"/>
    <w:rsid w:val="00986525"/>
    <w:rsid w:val="009C1A50"/>
    <w:rsid w:val="009C6DBD"/>
    <w:rsid w:val="00A00D02"/>
    <w:rsid w:val="00A16EB4"/>
    <w:rsid w:val="00AA51D1"/>
    <w:rsid w:val="00B22394"/>
    <w:rsid w:val="00B647A9"/>
    <w:rsid w:val="00B662A8"/>
    <w:rsid w:val="00BA3CF3"/>
    <w:rsid w:val="00BE1928"/>
    <w:rsid w:val="00C13BB0"/>
    <w:rsid w:val="00C25846"/>
    <w:rsid w:val="00C51D50"/>
    <w:rsid w:val="00C5541F"/>
    <w:rsid w:val="00C574DA"/>
    <w:rsid w:val="00C64099"/>
    <w:rsid w:val="00C714D6"/>
    <w:rsid w:val="00CC16F2"/>
    <w:rsid w:val="00CD6A48"/>
    <w:rsid w:val="00CF1914"/>
    <w:rsid w:val="00CF3FA6"/>
    <w:rsid w:val="00D21CB9"/>
    <w:rsid w:val="00D230B2"/>
    <w:rsid w:val="00D2471C"/>
    <w:rsid w:val="00D3242E"/>
    <w:rsid w:val="00D51237"/>
    <w:rsid w:val="00D8073C"/>
    <w:rsid w:val="00DD1278"/>
    <w:rsid w:val="00DD2380"/>
    <w:rsid w:val="00E05228"/>
    <w:rsid w:val="00E65925"/>
    <w:rsid w:val="00E716E0"/>
    <w:rsid w:val="00E96FC8"/>
    <w:rsid w:val="00EA0071"/>
    <w:rsid w:val="00EA43C5"/>
    <w:rsid w:val="00EC2CE9"/>
    <w:rsid w:val="00F85657"/>
    <w:rsid w:val="00F86CF6"/>
    <w:rsid w:val="00FC305D"/>
    <w:rsid w:val="00FC70C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46</cp:revision>
  <cp:lastPrinted>2020-01-29T03:53:00Z</cp:lastPrinted>
  <dcterms:created xsi:type="dcterms:W3CDTF">2020-01-19T02:07:00Z</dcterms:created>
  <dcterms:modified xsi:type="dcterms:W3CDTF">2020-02-10T01:09:00Z</dcterms:modified>
</cp:coreProperties>
</file>