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633684">
        <w:t>2</w:t>
      </w:r>
    </w:p>
    <w:p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:rsidR="00E716E0" w:rsidRDefault="00E716E0" w:rsidP="00E716E0">
      <w:r>
        <w:t>ECN Login: teoh0</w:t>
      </w:r>
    </w:p>
    <w:p w:rsidR="007A201E" w:rsidRDefault="00E716E0" w:rsidP="00E716E0">
      <w:r>
        <w:t xml:space="preserve">Due Date: </w:t>
      </w:r>
      <w:r w:rsidR="00633684" w:rsidRPr="00633684">
        <w:t>Thursday 01/30/2020 at 4:29PM</w:t>
      </w:r>
    </w:p>
    <w:p w:rsidR="00B647A9" w:rsidRDefault="00B647A9" w:rsidP="00E716E0"/>
    <w:p w:rsidR="003F0C9A" w:rsidRDefault="00633684" w:rsidP="003F0C9A">
      <w:pPr>
        <w:pStyle w:val="a3"/>
        <w:numPr>
          <w:ilvl w:val="0"/>
          <w:numId w:val="1"/>
        </w:numPr>
        <w:ind w:leftChars="0"/>
      </w:pPr>
      <w:r>
        <w:t>Problem 1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82612F" w:rsidRDefault="0082612F" w:rsidP="0082612F">
      <w:pPr>
        <w:pStyle w:val="a3"/>
        <w:numPr>
          <w:ilvl w:val="2"/>
          <w:numId w:val="1"/>
        </w:numPr>
        <w:ind w:leftChars="0"/>
      </w:pPr>
      <w:bookmarkStart w:id="0" w:name="_GoBack"/>
      <w:bookmarkEnd w:id="0"/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t>E</w:t>
      </w:r>
      <w:r w:rsidRPr="00633684">
        <w:t>ncrypted output for the text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t>D</w:t>
      </w:r>
      <w:r w:rsidRPr="00633684">
        <w:t>ecrypted output for the text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cript</w:t>
      </w:r>
    </w:p>
    <w:p w:rsidR="000534F2" w:rsidRDefault="00633684" w:rsidP="00B647A9">
      <w:pPr>
        <w:pStyle w:val="a3"/>
        <w:numPr>
          <w:ilvl w:val="0"/>
          <w:numId w:val="1"/>
        </w:numPr>
        <w:ind w:leftChars="0"/>
      </w:pPr>
      <w:r>
        <w:t>Problem 2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xplanation</w:t>
      </w:r>
    </w:p>
    <w:p w:rsidR="00633684" w:rsidRDefault="00633684" w:rsidP="00633684">
      <w:pPr>
        <w:pStyle w:val="a3"/>
        <w:numPr>
          <w:ilvl w:val="1"/>
          <w:numId w:val="1"/>
        </w:numPr>
        <w:ind w:leftChars="0"/>
      </w:pPr>
      <w:r>
        <w:t>P</w:t>
      </w:r>
      <w:r w:rsidRPr="00633684">
        <w:t>icture of the encrypted PPM image</w:t>
      </w:r>
    </w:p>
    <w:p w:rsidR="00B647A9" w:rsidRDefault="00633684" w:rsidP="00633684">
      <w:pPr>
        <w:pStyle w:val="a3"/>
        <w:numPr>
          <w:ilvl w:val="1"/>
          <w:numId w:val="1"/>
        </w:numPr>
        <w:ind w:leftChars="0"/>
      </w:pPr>
      <w:r>
        <w:t>Script</w:t>
      </w:r>
    </w:p>
    <w:p w:rsidR="006E4731" w:rsidRPr="00986525" w:rsidRDefault="006E4731" w:rsidP="006E4731"/>
    <w:sectPr w:rsidR="006E4731" w:rsidRPr="009865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237" w:rsidRDefault="00D51237" w:rsidP="0015628B">
      <w:r>
        <w:separator/>
      </w:r>
    </w:p>
  </w:endnote>
  <w:endnote w:type="continuationSeparator" w:id="0">
    <w:p w:rsidR="00D51237" w:rsidRDefault="00D51237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237" w:rsidRDefault="00D51237" w:rsidP="0015628B">
      <w:r>
        <w:separator/>
      </w:r>
    </w:p>
  </w:footnote>
  <w:footnote w:type="continuationSeparator" w:id="0">
    <w:p w:rsidR="00D51237" w:rsidRDefault="00D51237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A41"/>
    <w:multiLevelType w:val="hybridMultilevel"/>
    <w:tmpl w:val="3A868306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534F2"/>
    <w:rsid w:val="000E6599"/>
    <w:rsid w:val="0015628B"/>
    <w:rsid w:val="001F2204"/>
    <w:rsid w:val="003B67BC"/>
    <w:rsid w:val="003C42E2"/>
    <w:rsid w:val="003F0C9A"/>
    <w:rsid w:val="004D3FF8"/>
    <w:rsid w:val="00507746"/>
    <w:rsid w:val="005D3399"/>
    <w:rsid w:val="00633684"/>
    <w:rsid w:val="006E1C8C"/>
    <w:rsid w:val="006E4731"/>
    <w:rsid w:val="00705156"/>
    <w:rsid w:val="007A201E"/>
    <w:rsid w:val="0082612F"/>
    <w:rsid w:val="00904C1F"/>
    <w:rsid w:val="00922321"/>
    <w:rsid w:val="00986525"/>
    <w:rsid w:val="00B647A9"/>
    <w:rsid w:val="00CF3FA6"/>
    <w:rsid w:val="00D51237"/>
    <w:rsid w:val="00E7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EB1F5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14</cp:revision>
  <dcterms:created xsi:type="dcterms:W3CDTF">2020-01-19T02:07:00Z</dcterms:created>
  <dcterms:modified xsi:type="dcterms:W3CDTF">2020-01-24T17:57:00Z</dcterms:modified>
</cp:coreProperties>
</file>