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814DF4" w14:textId="7896BF26" w:rsidR="00E716E0" w:rsidRDefault="00E716E0" w:rsidP="00E716E0">
      <w:r>
        <w:t xml:space="preserve">Homework Number: </w:t>
      </w:r>
      <w:r w:rsidR="000534F2">
        <w:t xml:space="preserve"> </w:t>
      </w:r>
      <w:r>
        <w:t>hw0</w:t>
      </w:r>
      <w:r w:rsidR="005D3692">
        <w:t>8</w:t>
      </w:r>
    </w:p>
    <w:p w14:paraId="10984E34" w14:textId="77777777" w:rsidR="00E716E0" w:rsidRDefault="00E716E0" w:rsidP="00E716E0">
      <w:r>
        <w:t>Name:</w:t>
      </w:r>
      <w:r w:rsidR="000534F2">
        <w:t xml:space="preserve"> </w:t>
      </w:r>
      <w:r>
        <w:t xml:space="preserve">Shu </w:t>
      </w:r>
      <w:proofErr w:type="spellStart"/>
      <w:r>
        <w:t>Hwai</w:t>
      </w:r>
      <w:proofErr w:type="spellEnd"/>
      <w:r>
        <w:t xml:space="preserve"> Teoh</w:t>
      </w:r>
    </w:p>
    <w:p w14:paraId="3DFCDC16" w14:textId="77777777" w:rsidR="00E716E0" w:rsidRDefault="00E716E0" w:rsidP="00E716E0">
      <w:r>
        <w:t>ECN Login: teoh0</w:t>
      </w:r>
    </w:p>
    <w:p w14:paraId="2893FE80" w14:textId="3003272D" w:rsidR="007A201E" w:rsidRDefault="00E716E0" w:rsidP="00E716E0">
      <w:r>
        <w:t xml:space="preserve">Due Date: </w:t>
      </w:r>
      <w:r w:rsidR="005D3692" w:rsidRPr="005D3692">
        <w:t>Thursday 3/26/2020 at 4:29PM</w:t>
      </w:r>
    </w:p>
    <w:p w14:paraId="7EA62436" w14:textId="0AC49E99" w:rsidR="00395F1F" w:rsidRPr="005D3692" w:rsidRDefault="00395F1F" w:rsidP="00E716E0">
      <w:bookmarkStart w:id="0" w:name="_GoBack"/>
      <w:bookmarkEnd w:id="0"/>
    </w:p>
    <w:p w14:paraId="01A9CAD7" w14:textId="14364B3B" w:rsidR="009171B1" w:rsidRPr="00E05228" w:rsidRDefault="00E526FD" w:rsidP="005D3692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0CC3C" wp14:editId="113D1150">
                <wp:simplePos x="0" y="0"/>
                <wp:positionH relativeFrom="margin">
                  <wp:align>left</wp:align>
                </wp:positionH>
                <wp:positionV relativeFrom="paragraph">
                  <wp:posOffset>1028700</wp:posOffset>
                </wp:positionV>
                <wp:extent cx="1423987" cy="361950"/>
                <wp:effectExtent l="0" t="0" r="0" b="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987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CC782" w14:textId="1A3F99C8" w:rsidR="00E526FD" w:rsidRPr="00E526FD" w:rsidRDefault="00E526FD" w:rsidP="00E526FD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E526FD">
                              <w:rPr>
                                <w:color w:val="70AD47" w:themeColor="accent6"/>
                              </w:rPr>
                              <w:t>DoS attack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0CC3C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margin-left:0;margin-top:81pt;width:112.1pt;height:28.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" filled="f" stroked="f" strokeweight=".5pt">
                <v:textbox>
                  <w:txbxContent>
                    <w:p w14:paraId="77FCC782" w14:textId="1A3F99C8" w:rsidR="00E526FD" w:rsidRPr="00E526FD" w:rsidRDefault="00E526FD" w:rsidP="00E526FD">
                      <w:pPr>
                        <w:rPr>
                          <w:color w:val="70AD47" w:themeColor="accent6"/>
                        </w:rPr>
                      </w:pPr>
                      <w:r w:rsidRPr="00E526FD">
                        <w:rPr>
                          <w:color w:val="70AD47" w:themeColor="accent6"/>
                        </w:rPr>
                        <w:t>DoS attack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5090F0" wp14:editId="6F2EA8AD">
                <wp:simplePos x="0" y="0"/>
                <wp:positionH relativeFrom="column">
                  <wp:posOffset>104775</wp:posOffset>
                </wp:positionH>
                <wp:positionV relativeFrom="paragraph">
                  <wp:posOffset>790575</wp:posOffset>
                </wp:positionV>
                <wp:extent cx="3228975" cy="323850"/>
                <wp:effectExtent l="0" t="0" r="28575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0541CE" id="矩形 5" o:spid="_x0000_s1026" style="position:absolute;margin-left:8.25pt;margin-top:62.25pt;width:254.25pt;height:25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" filled="f" strokecolor="#375623 [16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6982E" wp14:editId="474E7B2D">
                <wp:simplePos x="0" y="0"/>
                <wp:positionH relativeFrom="column">
                  <wp:posOffset>2366963</wp:posOffset>
                </wp:positionH>
                <wp:positionV relativeFrom="paragraph">
                  <wp:posOffset>157163</wp:posOffset>
                </wp:positionV>
                <wp:extent cx="1423987" cy="36195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3987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B1FC85" w14:textId="4F1A2E02" w:rsidR="00E526FD" w:rsidRPr="00E526FD" w:rsidRDefault="00E526FD">
                            <w:pPr>
                              <w:rPr>
                                <w:color w:val="C00000"/>
                              </w:rPr>
                            </w:pPr>
                            <w:r w:rsidRPr="00E526FD">
                              <w:rPr>
                                <w:color w:val="C00000"/>
                              </w:rPr>
                              <w:t>Scan 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6982E" id="文字方塊 4" o:spid="_x0000_s1027" type="#_x0000_t202" style="position:absolute;margin-left:186.4pt;margin-top:12.4pt;width:112.1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" filled="f" stroked="f" strokeweight=".5pt">
                <v:textbox>
                  <w:txbxContent>
                    <w:p w14:paraId="35B1FC85" w14:textId="4F1A2E02" w:rsidR="00E526FD" w:rsidRPr="00E526FD" w:rsidRDefault="00E526FD">
                      <w:pPr>
                        <w:rPr>
                          <w:color w:val="C00000"/>
                        </w:rPr>
                      </w:pPr>
                      <w:r w:rsidRPr="00E526FD">
                        <w:rPr>
                          <w:color w:val="C00000"/>
                        </w:rPr>
                        <w:t>Scan 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825A2F" wp14:editId="4EB87E79">
                <wp:simplePos x="0" y="0"/>
                <wp:positionH relativeFrom="column">
                  <wp:posOffset>128588</wp:posOffset>
                </wp:positionH>
                <wp:positionV relativeFrom="paragraph">
                  <wp:posOffset>376238</wp:posOffset>
                </wp:positionV>
                <wp:extent cx="3228975" cy="409257"/>
                <wp:effectExtent l="0" t="0" r="28575" b="1016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409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E4304" id="矩形 3" o:spid="_x0000_s1026" style="position:absolute;margin-left:10.15pt;margin-top:29.65pt;width:254.25pt;height:3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" filled="f" strokecolor="#c00000" strokeweight="1pt"/>
            </w:pict>
          </mc:Fallback>
        </mc:AlternateContent>
      </w:r>
      <w:r w:rsidR="00B510A9">
        <w:rPr>
          <w:noProof/>
        </w:rPr>
        <w:drawing>
          <wp:inline distT="0" distB="0" distL="0" distR="0" wp14:anchorId="1F64698B" wp14:editId="023A767E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71B1" w:rsidRPr="00E0522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642C4" w14:textId="77777777" w:rsidR="005B7C37" w:rsidRDefault="005B7C37" w:rsidP="0015628B">
      <w:r>
        <w:separator/>
      </w:r>
    </w:p>
  </w:endnote>
  <w:endnote w:type="continuationSeparator" w:id="0">
    <w:p w14:paraId="3AE56479" w14:textId="77777777" w:rsidR="005B7C37" w:rsidRDefault="005B7C37" w:rsidP="00156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B50C7" w14:textId="77777777" w:rsidR="005B7C37" w:rsidRDefault="005B7C37" w:rsidP="0015628B">
      <w:r>
        <w:separator/>
      </w:r>
    </w:p>
  </w:footnote>
  <w:footnote w:type="continuationSeparator" w:id="0">
    <w:p w14:paraId="0C9B83BC" w14:textId="77777777" w:rsidR="005B7C37" w:rsidRDefault="005B7C37" w:rsidP="001562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A6FEB"/>
    <w:multiLevelType w:val="hybridMultilevel"/>
    <w:tmpl w:val="93000EE8"/>
    <w:lvl w:ilvl="0" w:tplc="4FACD9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B">
      <w:start w:val="1"/>
      <w:numFmt w:val="lowerRoman"/>
      <w:lvlText w:val="%5."/>
      <w:lvlJc w:val="righ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1233BC"/>
    <w:multiLevelType w:val="hybridMultilevel"/>
    <w:tmpl w:val="0B003C06"/>
    <w:lvl w:ilvl="0" w:tplc="F2263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226A41"/>
    <w:multiLevelType w:val="hybridMultilevel"/>
    <w:tmpl w:val="DEB8FCBC"/>
    <w:lvl w:ilvl="0" w:tplc="78FE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1">
      <w:start w:val="1"/>
      <w:numFmt w:val="upperLetter"/>
      <w:lvlText w:val="%5.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CC202CC"/>
    <w:multiLevelType w:val="hybridMultilevel"/>
    <w:tmpl w:val="8E2488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399"/>
    <w:rsid w:val="00033403"/>
    <w:rsid w:val="00042C64"/>
    <w:rsid w:val="000534F2"/>
    <w:rsid w:val="000777DA"/>
    <w:rsid w:val="000E0300"/>
    <w:rsid w:val="000E6599"/>
    <w:rsid w:val="0015628B"/>
    <w:rsid w:val="00167DED"/>
    <w:rsid w:val="00174EA0"/>
    <w:rsid w:val="0019059A"/>
    <w:rsid w:val="001F2204"/>
    <w:rsid w:val="00205E6E"/>
    <w:rsid w:val="00266EC2"/>
    <w:rsid w:val="002A21E2"/>
    <w:rsid w:val="002B6179"/>
    <w:rsid w:val="002E016E"/>
    <w:rsid w:val="00327E64"/>
    <w:rsid w:val="00346C8C"/>
    <w:rsid w:val="00395F1F"/>
    <w:rsid w:val="003B67BC"/>
    <w:rsid w:val="003C42E2"/>
    <w:rsid w:val="003F0C9A"/>
    <w:rsid w:val="00426781"/>
    <w:rsid w:val="004665C9"/>
    <w:rsid w:val="00472AAE"/>
    <w:rsid w:val="00481416"/>
    <w:rsid w:val="004C7435"/>
    <w:rsid w:val="004D3FF8"/>
    <w:rsid w:val="004F5DA9"/>
    <w:rsid w:val="004F5FDF"/>
    <w:rsid w:val="00507746"/>
    <w:rsid w:val="005B7C37"/>
    <w:rsid w:val="005D3399"/>
    <w:rsid w:val="005D3692"/>
    <w:rsid w:val="0061308D"/>
    <w:rsid w:val="00633684"/>
    <w:rsid w:val="00646A1B"/>
    <w:rsid w:val="00655B6F"/>
    <w:rsid w:val="006752B0"/>
    <w:rsid w:val="006B642D"/>
    <w:rsid w:val="006C37EB"/>
    <w:rsid w:val="006E1C8C"/>
    <w:rsid w:val="006E4731"/>
    <w:rsid w:val="00705156"/>
    <w:rsid w:val="00756EE0"/>
    <w:rsid w:val="00792D71"/>
    <w:rsid w:val="00793955"/>
    <w:rsid w:val="007A201E"/>
    <w:rsid w:val="007C0E32"/>
    <w:rsid w:val="008211DB"/>
    <w:rsid w:val="0082612F"/>
    <w:rsid w:val="008757D6"/>
    <w:rsid w:val="008E1B61"/>
    <w:rsid w:val="00904C1F"/>
    <w:rsid w:val="00906ED2"/>
    <w:rsid w:val="009171B1"/>
    <w:rsid w:val="00922321"/>
    <w:rsid w:val="00935467"/>
    <w:rsid w:val="00981F89"/>
    <w:rsid w:val="00986525"/>
    <w:rsid w:val="009C1A50"/>
    <w:rsid w:val="009C6DBD"/>
    <w:rsid w:val="00A00D02"/>
    <w:rsid w:val="00A16EB4"/>
    <w:rsid w:val="00AA51D1"/>
    <w:rsid w:val="00B22394"/>
    <w:rsid w:val="00B510A9"/>
    <w:rsid w:val="00B647A9"/>
    <w:rsid w:val="00B662A8"/>
    <w:rsid w:val="00BA3CF3"/>
    <w:rsid w:val="00BE1928"/>
    <w:rsid w:val="00C13BB0"/>
    <w:rsid w:val="00C25846"/>
    <w:rsid w:val="00C51D50"/>
    <w:rsid w:val="00C5541F"/>
    <w:rsid w:val="00C574DA"/>
    <w:rsid w:val="00C64099"/>
    <w:rsid w:val="00C714D6"/>
    <w:rsid w:val="00CC16F2"/>
    <w:rsid w:val="00CD6A48"/>
    <w:rsid w:val="00CF1914"/>
    <w:rsid w:val="00CF3FA6"/>
    <w:rsid w:val="00D21CB9"/>
    <w:rsid w:val="00D230B2"/>
    <w:rsid w:val="00D2471C"/>
    <w:rsid w:val="00D3242E"/>
    <w:rsid w:val="00D51237"/>
    <w:rsid w:val="00D8073C"/>
    <w:rsid w:val="00DD1278"/>
    <w:rsid w:val="00DD2380"/>
    <w:rsid w:val="00E05228"/>
    <w:rsid w:val="00E526FD"/>
    <w:rsid w:val="00E65925"/>
    <w:rsid w:val="00E716E0"/>
    <w:rsid w:val="00E96FC8"/>
    <w:rsid w:val="00E978DD"/>
    <w:rsid w:val="00EA0071"/>
    <w:rsid w:val="00EA43C5"/>
    <w:rsid w:val="00EC2CE9"/>
    <w:rsid w:val="00F85657"/>
    <w:rsid w:val="00F86CF6"/>
    <w:rsid w:val="00FC305D"/>
    <w:rsid w:val="00FC70C1"/>
    <w:rsid w:val="00FF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424D"/>
  <w15:chartTrackingRefBased/>
  <w15:docId w15:val="{60EA66AA-4584-48DB-B2A9-BF3E9999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7A9"/>
    <w:pPr>
      <w:ind w:leftChars="200" w:left="480"/>
    </w:pPr>
  </w:style>
  <w:style w:type="character" w:styleId="a4">
    <w:name w:val="Placeholder Text"/>
    <w:basedOn w:val="a0"/>
    <w:uiPriority w:val="99"/>
    <w:semiHidden/>
    <w:rsid w:val="004D3FF8"/>
    <w:rPr>
      <w:color w:val="808080"/>
    </w:rPr>
  </w:style>
  <w:style w:type="paragraph" w:styleId="a5">
    <w:name w:val="header"/>
    <w:basedOn w:val="a"/>
    <w:link w:val="a6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5628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562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5628B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4731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6E473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7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書懷 張</dc:creator>
  <cp:keywords/>
  <dc:description/>
  <cp:lastModifiedBy>書懷 張</cp:lastModifiedBy>
  <cp:revision>6</cp:revision>
  <cp:lastPrinted>2020-02-10T18:36:00Z</cp:lastPrinted>
  <dcterms:created xsi:type="dcterms:W3CDTF">2020-02-10T18:36:00Z</dcterms:created>
  <dcterms:modified xsi:type="dcterms:W3CDTF">2020-03-15T01:14:00Z</dcterms:modified>
</cp:coreProperties>
</file>