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DA4B" w14:textId="1564A4F5" w:rsidR="00C6575F" w:rsidRDefault="00F03F96">
      <w:r w:rsidRPr="00F03F96">
        <w:t>https://drive.google.com/file/d/1Pb4dbCq-5b_GZRNJFMjGU94y5jLxC7xF/view?usp=share_link</w:t>
      </w:r>
    </w:p>
    <w:sectPr w:rsidR="00C6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96"/>
    <w:rsid w:val="005104D4"/>
    <w:rsid w:val="00C6575F"/>
    <w:rsid w:val="00F0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1ACA"/>
  <w15:chartTrackingRefBased/>
  <w15:docId w15:val="{2EB6A61C-1FA1-4B6F-A85D-6D925094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B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Mai</dc:creator>
  <cp:keywords/>
  <dc:description/>
  <cp:lastModifiedBy>Alpha Mai</cp:lastModifiedBy>
  <cp:revision>1</cp:revision>
  <dcterms:created xsi:type="dcterms:W3CDTF">2023-05-15T03:48:00Z</dcterms:created>
  <dcterms:modified xsi:type="dcterms:W3CDTF">2023-05-15T03:49:00Z</dcterms:modified>
</cp:coreProperties>
</file>