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Ackerman_model中对应着转弯算法，pictureProcess中为图像处理和组合导航部分，具体使用在代码中有注释。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A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战神帅超</dc:creator>
  <cp:lastModifiedBy>图粑粑</cp:lastModifiedBy>
  <dcterms:modified xsi:type="dcterms:W3CDTF">2020-06-22T01:59:40Z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