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5F" w:rsidRPr="0040065F" w:rsidRDefault="0040065F">
      <w:r>
        <w:rPr>
          <w:b/>
          <w:u w:val="single"/>
        </w:rPr>
        <w:t>Task 1</w:t>
      </w:r>
    </w:p>
    <w:p w:rsidR="0040065F" w:rsidRDefault="007046B4" w:rsidP="007046B4">
      <w:pPr>
        <w:pStyle w:val="ListParagraph"/>
        <w:numPr>
          <w:ilvl w:val="0"/>
          <w:numId w:val="3"/>
        </w:numPr>
      </w:pPr>
      <w:r>
        <w:t>Expectation value of S(3)</w:t>
      </w:r>
    </w:p>
    <w:p w:rsidR="007046B4" w:rsidRPr="000E671B" w:rsidRDefault="00BD676C" w:rsidP="007046B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E671B" w:rsidRPr="00BD676C" w:rsidRDefault="000E671B" w:rsidP="007046B4">
      <w:pPr>
        <w:pStyle w:val="ListParagraph"/>
        <w:rPr>
          <w:rFonts w:eastAsiaTheme="minorEastAsia"/>
        </w:rPr>
      </w:pPr>
    </w:p>
    <w:p w:rsidR="00B42E9C" w:rsidRPr="000E671B" w:rsidRDefault="00B42E9C" w:rsidP="00B42E9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]=39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0.1(3)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E671B" w:rsidRDefault="00B42E9C" w:rsidP="000E671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= </w:t>
      </w:r>
      <w:r w:rsidR="00EC0994">
        <w:rPr>
          <w:rFonts w:eastAsiaTheme="minorEastAsia"/>
        </w:rPr>
        <w:t>52.6444935</w:t>
      </w:r>
    </w:p>
    <w:p w:rsidR="00B42E9C" w:rsidRPr="00BD676C" w:rsidRDefault="00B42E9C" w:rsidP="000E671B">
      <w:pPr>
        <w:pStyle w:val="ListParagraph"/>
        <w:rPr>
          <w:rFonts w:eastAsiaTheme="minorEastAsia"/>
        </w:rPr>
      </w:pPr>
    </w:p>
    <w:p w:rsidR="00BD676C" w:rsidRPr="00BD676C" w:rsidRDefault="00B42E9C" w:rsidP="007046B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</w:p>
    <w:p w:rsidR="007046B4" w:rsidRDefault="007046B4" w:rsidP="007046B4">
      <w:pPr>
        <w:pStyle w:val="ListParagraph"/>
      </w:pPr>
    </w:p>
    <w:p w:rsidR="007046B4" w:rsidRDefault="007046B4" w:rsidP="007046B4">
      <w:pPr>
        <w:pStyle w:val="ListParagraph"/>
        <w:numPr>
          <w:ilvl w:val="0"/>
          <w:numId w:val="3"/>
        </w:numPr>
      </w:pPr>
      <w:r>
        <w:t>Variance of S(3)</w:t>
      </w:r>
    </w:p>
    <w:p w:rsidR="007046B4" w:rsidRPr="00EC0994" w:rsidRDefault="00EC0994" w:rsidP="007046B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2ut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EC0994" w:rsidRPr="00EC0994" w:rsidRDefault="00EC0994" w:rsidP="007046B4">
      <w:pPr>
        <w:pStyle w:val="ListParagraph"/>
        <w:rPr>
          <w:rFonts w:eastAsiaTheme="minorEastAsia"/>
        </w:rPr>
      </w:pPr>
    </w:p>
    <w:p w:rsidR="00EC0994" w:rsidRPr="00EC0994" w:rsidRDefault="00EC0994" w:rsidP="00EC09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2(0.1)(3)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(0.26)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046B4" w:rsidRDefault="007046B4" w:rsidP="007046B4">
      <w:pPr>
        <w:pStyle w:val="ListParagraph"/>
      </w:pPr>
    </w:p>
    <w:p w:rsidR="00B42E9C" w:rsidRDefault="00EC0994" w:rsidP="007046B4">
      <w:pPr>
        <w:pStyle w:val="ListParagraph"/>
      </w:pPr>
      <w:r>
        <w:tab/>
      </w:r>
      <w:r>
        <w:tab/>
      </w:r>
      <w:r>
        <w:tab/>
      </w:r>
      <w:r>
        <w:tab/>
      </w:r>
      <w:r w:rsidR="00E3498E">
        <w:tab/>
        <w:t>= 623.0964723</w:t>
      </w:r>
    </w:p>
    <w:p w:rsidR="00EC0994" w:rsidRDefault="00E3498E" w:rsidP="007046B4">
      <w:pPr>
        <w:pStyle w:val="ListParagraph"/>
      </w:pPr>
      <w:r>
        <w:tab/>
      </w:r>
    </w:p>
    <w:p w:rsidR="00EC0994" w:rsidRDefault="00EC0994" w:rsidP="007046B4">
      <w:pPr>
        <w:pStyle w:val="ListParagraph"/>
      </w:pPr>
    </w:p>
    <w:p w:rsidR="00C13C93" w:rsidRDefault="007046B4" w:rsidP="00C13C93">
      <w:pPr>
        <w:pStyle w:val="ListParagraph"/>
        <w:numPr>
          <w:ilvl w:val="0"/>
          <w:numId w:val="3"/>
        </w:numPr>
      </w:pPr>
      <w:r>
        <w:t>Explanation on method to obtained</w:t>
      </w:r>
      <w:r w:rsidR="00DC008D">
        <w:t xml:space="preserve"> (GBM)</w:t>
      </w:r>
    </w:p>
    <w:p w:rsidR="00AC0694" w:rsidRDefault="00AC0694" w:rsidP="00AC0694">
      <w:r>
        <w:rPr>
          <w:noProof/>
        </w:rPr>
        <w:drawing>
          <wp:inline distT="0" distB="0" distL="0" distR="0" wp14:anchorId="4C52D50C" wp14:editId="1E689DC4">
            <wp:extent cx="630263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660" t="22489" r="2084" b="17902"/>
                    <a:stretch/>
                  </pic:blipFill>
                  <pic:spPr bwMode="auto">
                    <a:xfrm>
                      <a:off x="0" y="0"/>
                      <a:ext cx="6304698" cy="350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694" w:rsidRDefault="00AC0694" w:rsidP="00AC0694"/>
    <w:p w:rsidR="00E53E9A" w:rsidRDefault="00E53E9A" w:rsidP="00AC0694">
      <w:bookmarkStart w:id="0" w:name="_GoBack"/>
      <w:bookmarkEnd w:id="0"/>
    </w:p>
    <w:p w:rsidR="00C13C93" w:rsidRDefault="00C13C93" w:rsidP="00C13C93">
      <w:pPr>
        <w:pStyle w:val="ListParagraph"/>
        <w:numPr>
          <w:ilvl w:val="0"/>
          <w:numId w:val="4"/>
        </w:numPr>
      </w:pPr>
      <w:r>
        <w:lastRenderedPageBreak/>
        <w:t xml:space="preserve">Expectation </w:t>
      </w:r>
    </w:p>
    <w:p w:rsidR="00C13C93" w:rsidRDefault="00C13C93" w:rsidP="00C13C93">
      <w:pPr>
        <w:pStyle w:val="ListParagraph"/>
        <w:numPr>
          <w:ilvl w:val="0"/>
          <w:numId w:val="5"/>
        </w:numPr>
      </w:pPr>
      <w:r>
        <w:t>Obtain only the last column of the array “S” which represent stock p</w:t>
      </w:r>
      <w:r w:rsidR="00DC1F4E">
        <w:t>rice at time 3 for each of the 1000</w:t>
      </w:r>
      <w:r>
        <w:t xml:space="preserve"> path. Assign the values to variable “S3”</w:t>
      </w:r>
    </w:p>
    <w:p w:rsidR="00C13C93" w:rsidRDefault="00C13C93" w:rsidP="00C13C93">
      <w:pPr>
        <w:pStyle w:val="ListParagraph"/>
        <w:numPr>
          <w:ilvl w:val="0"/>
          <w:numId w:val="5"/>
        </w:numPr>
      </w:pPr>
      <w:r>
        <w:t>Sum up the values a</w:t>
      </w:r>
      <w:r w:rsidR="0044482C">
        <w:t xml:space="preserve">nd divide by </w:t>
      </w:r>
      <w:proofErr w:type="spellStart"/>
      <w:r w:rsidR="0044482C">
        <w:t>n_path</w:t>
      </w:r>
      <w:proofErr w:type="spellEnd"/>
    </w:p>
    <w:p w:rsidR="00C13C93" w:rsidRDefault="00C13C93" w:rsidP="00C13C93">
      <w:pPr>
        <w:pStyle w:val="ListParagraph"/>
        <w:ind w:left="1440"/>
      </w:pPr>
    </w:p>
    <w:p w:rsidR="00C13C93" w:rsidRDefault="00C13C93" w:rsidP="00C13C93">
      <w:pPr>
        <w:pStyle w:val="ListParagraph"/>
        <w:numPr>
          <w:ilvl w:val="0"/>
          <w:numId w:val="4"/>
        </w:numPr>
      </w:pPr>
      <w:r>
        <w:t xml:space="preserve">Variance </w:t>
      </w:r>
    </w:p>
    <w:p w:rsidR="00C13C93" w:rsidRDefault="00C13C93" w:rsidP="00C13C93">
      <w:pPr>
        <w:pStyle w:val="ListParagraph"/>
        <w:numPr>
          <w:ilvl w:val="0"/>
          <w:numId w:val="8"/>
        </w:numPr>
      </w:pPr>
      <w:r>
        <w:t>Each term in array “S3” are minus from expected value calculated above and square them up respectively. The answers were stored in “V1”</w:t>
      </w:r>
    </w:p>
    <w:p w:rsidR="00C13C93" w:rsidRDefault="00C13C93" w:rsidP="00C13C93">
      <w:pPr>
        <w:pStyle w:val="ListParagraph"/>
        <w:numPr>
          <w:ilvl w:val="0"/>
          <w:numId w:val="8"/>
        </w:numPr>
      </w:pPr>
      <w:r>
        <w:t>Sum up the term in “V1” and divide by (n</w:t>
      </w:r>
      <w:r w:rsidR="0044482C">
        <w:t>_path</w:t>
      </w:r>
      <w:r>
        <w:t>-1)</w:t>
      </w:r>
    </w:p>
    <w:p w:rsidR="00C13C93" w:rsidRDefault="00C13C93" w:rsidP="00C13C93">
      <w:pPr>
        <w:pStyle w:val="ListParagraph"/>
        <w:ind w:left="1440"/>
      </w:pPr>
    </w:p>
    <w:p w:rsidR="00C13C93" w:rsidRPr="000733B6" w:rsidRDefault="00C13C93" w:rsidP="00C13C93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333333"/>
          <w:shd w:val="clear" w:color="auto" w:fill="FFFFFF"/>
        </w:rPr>
        <w:t>P[S(3)&gt; 39] and E[S(3) | S(3) &gt; 39]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Let count and total = 0</w:t>
      </w:r>
    </w:p>
    <w:p w:rsidR="00C13C93" w:rsidRPr="00663152" w:rsidRDefault="00C13C93" w:rsidP="00C13C93">
      <w:pPr>
        <w:pStyle w:val="ListParagraph"/>
        <w:numPr>
          <w:ilvl w:val="0"/>
          <w:numId w:val="9"/>
        </w:numPr>
      </w:pPr>
      <w:r>
        <w:t xml:space="preserve"> Using </w:t>
      </w:r>
      <w:r w:rsidRPr="002A5F72">
        <w:rPr>
          <w:i/>
        </w:rPr>
        <w:t xml:space="preserve">for </w:t>
      </w:r>
      <w:r>
        <w:t>loop, l</w:t>
      </w:r>
      <w:r w:rsidRPr="00663152">
        <w:t xml:space="preserve">oop the </w:t>
      </w:r>
      <w:r>
        <w:t>term stored in array “S3</w:t>
      </w:r>
      <w:r w:rsidRPr="00663152">
        <w:t xml:space="preserve">” one by one 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If the term is bigger than “S0”, “count” will increase by 1 and value of the term will be added to “total”. Otherwise, nothing will happen</w:t>
      </w:r>
    </w:p>
    <w:p w:rsidR="00C13C93" w:rsidRDefault="00DC1F4E" w:rsidP="00C13C93">
      <w:pPr>
        <w:pStyle w:val="ListParagraph"/>
        <w:numPr>
          <w:ilvl w:val="0"/>
          <w:numId w:val="9"/>
        </w:numPr>
      </w:pPr>
      <w:r>
        <w:t xml:space="preserve">The loop will end after </w:t>
      </w:r>
      <w:proofErr w:type="spellStart"/>
      <w:r>
        <w:t>n_path</w:t>
      </w:r>
      <w:proofErr w:type="spellEnd"/>
      <w:r w:rsidR="00C13C93">
        <w:t xml:space="preserve"> iterations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 xml:space="preserve">For </w:t>
      </w:r>
      <w:r w:rsidRPr="002A5F72">
        <w:t>P[S(3)&gt; 39]</w:t>
      </w:r>
      <w:r>
        <w:t>, calculate by taking final value of “count” divide by number of path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 xml:space="preserve">For </w:t>
      </w:r>
      <w:r w:rsidRPr="002A5F72">
        <w:t>E[S(3) | S(3) &gt; 39]</w:t>
      </w:r>
      <w:r>
        <w:t>, final value of “total” divide by “count” which represent number of term in “S3” that is bigger than “S0”</w:t>
      </w:r>
    </w:p>
    <w:p w:rsidR="00C54C2F" w:rsidRDefault="00C54C2F" w:rsidP="00C54C2F"/>
    <w:p w:rsidR="00C13C93" w:rsidRDefault="00C13C93" w:rsidP="00C13C93">
      <w:pPr>
        <w:pStyle w:val="ListParagraph"/>
        <w:ind w:left="1440"/>
      </w:pPr>
    </w:p>
    <w:p w:rsidR="00DC008D" w:rsidRDefault="00DC008D" w:rsidP="00DC008D">
      <w:pPr>
        <w:pStyle w:val="ListParagraph"/>
        <w:numPr>
          <w:ilvl w:val="0"/>
          <w:numId w:val="3"/>
        </w:numPr>
      </w:pPr>
      <w:r w:rsidRPr="00DC008D">
        <w:t>Explan</w:t>
      </w:r>
      <w:r>
        <w:t>ation on method to obtained (MR</w:t>
      </w:r>
      <w:r w:rsidRPr="00DC008D">
        <w:t>)</w:t>
      </w:r>
    </w:p>
    <w:p w:rsidR="00581917" w:rsidRDefault="00581917" w:rsidP="00581917">
      <w:r>
        <w:rPr>
          <w:noProof/>
        </w:rPr>
        <w:drawing>
          <wp:inline distT="0" distB="0" distL="0" distR="0" wp14:anchorId="3DBE893B" wp14:editId="077BA76A">
            <wp:extent cx="5072824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141" t="19955" r="24680" b="36086"/>
                    <a:stretch/>
                  </pic:blipFill>
                  <pic:spPr bwMode="auto">
                    <a:xfrm>
                      <a:off x="0" y="0"/>
                      <a:ext cx="5076825" cy="337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08D" w:rsidRDefault="00DC008D" w:rsidP="00DC008D">
      <w:pPr>
        <w:pStyle w:val="ListParagraph"/>
        <w:numPr>
          <w:ilvl w:val="0"/>
          <w:numId w:val="12"/>
        </w:numPr>
      </w:pPr>
      <w:r>
        <w:lastRenderedPageBreak/>
        <w:t>Expectation value of R(1)</w:t>
      </w:r>
    </w:p>
    <w:p w:rsidR="00DC008D" w:rsidRPr="00DC008D" w:rsidRDefault="00DC008D" w:rsidP="00DC008D">
      <w:pPr>
        <w:pStyle w:val="ListParagraph"/>
        <w:numPr>
          <w:ilvl w:val="0"/>
          <w:numId w:val="13"/>
        </w:numPr>
      </w:pPr>
      <w:r w:rsidRPr="00DC008D">
        <w:t xml:space="preserve">Obtain only the last </w:t>
      </w:r>
      <w:r>
        <w:t>row of the array “R</w:t>
      </w:r>
      <w:r w:rsidRPr="00DC008D">
        <w:t>” which</w:t>
      </w:r>
      <w:r>
        <w:t xml:space="preserve"> represent stock price at time 1</w:t>
      </w:r>
      <w:r w:rsidR="0017415E">
        <w:t xml:space="preserve"> for each of </w:t>
      </w:r>
      <w:proofErr w:type="gramStart"/>
      <w:r w:rsidR="0017415E">
        <w:t xml:space="preserve">the </w:t>
      </w:r>
      <w:r w:rsidRPr="00DC008D">
        <w:t xml:space="preserve"> </w:t>
      </w:r>
      <w:proofErr w:type="spellStart"/>
      <w:r w:rsidR="0017415E">
        <w:t>n</w:t>
      </w:r>
      <w:proofErr w:type="gramEnd"/>
      <w:r w:rsidR="0017415E">
        <w:t>_</w:t>
      </w:r>
      <w:r w:rsidRPr="00DC008D">
        <w:t>path</w:t>
      </w:r>
      <w:proofErr w:type="spellEnd"/>
      <w:r w:rsidRPr="00DC008D">
        <w:t>. A</w:t>
      </w:r>
      <w:r w:rsidR="00315005">
        <w:t>ssign the values to variable “R1</w:t>
      </w:r>
      <w:r w:rsidRPr="00DC008D">
        <w:t>”</w:t>
      </w:r>
      <w:r w:rsidR="00315005">
        <w:t>.</w:t>
      </w:r>
    </w:p>
    <w:p w:rsidR="00315005" w:rsidRPr="00315005" w:rsidRDefault="00315005" w:rsidP="00315005">
      <w:pPr>
        <w:pStyle w:val="ListParagraph"/>
        <w:numPr>
          <w:ilvl w:val="0"/>
          <w:numId w:val="13"/>
        </w:numPr>
      </w:pPr>
      <w:r w:rsidRPr="00315005">
        <w:t xml:space="preserve">Sum up the values and divide by </w:t>
      </w:r>
      <w:r>
        <w:t xml:space="preserve">number of path which is </w:t>
      </w:r>
      <w:r w:rsidR="0017415E">
        <w:t>1000</w:t>
      </w:r>
    </w:p>
    <w:p w:rsidR="00DC008D" w:rsidRDefault="00DC008D" w:rsidP="00DC008D">
      <w:pPr>
        <w:pStyle w:val="ListParagraph"/>
        <w:ind w:left="1080"/>
      </w:pPr>
    </w:p>
    <w:p w:rsidR="00DC008D" w:rsidRDefault="00DC008D" w:rsidP="00DC008D">
      <w:pPr>
        <w:pStyle w:val="ListParagraph"/>
        <w:numPr>
          <w:ilvl w:val="0"/>
          <w:numId w:val="12"/>
        </w:numPr>
      </w:pPr>
      <w:r>
        <w:t>P[R(1)&gt;2]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Let count  = 0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 xml:space="preserve"> Using </w:t>
      </w:r>
      <w:r w:rsidRPr="00315005">
        <w:rPr>
          <w:i/>
        </w:rPr>
        <w:t>for</w:t>
      </w:r>
      <w:r>
        <w:t xml:space="preserve"> loop, loop the term stored in array “R1” one by one 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If the term is bigger than “2”, “count” will increase by 1. Otherwise, nothing will happen</w:t>
      </w:r>
    </w:p>
    <w:p w:rsidR="00315005" w:rsidRDefault="0017415E" w:rsidP="00315005">
      <w:pPr>
        <w:pStyle w:val="ListParagraph"/>
        <w:numPr>
          <w:ilvl w:val="0"/>
          <w:numId w:val="14"/>
        </w:numPr>
      </w:pPr>
      <w:r>
        <w:t>The loop will end after 1000</w:t>
      </w:r>
      <w:r w:rsidR="00315005">
        <w:t xml:space="preserve"> iterations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For P[R(1)&gt; 2], calculate by taking final value of “count” divide by number of path</w:t>
      </w:r>
    </w:p>
    <w:p w:rsidR="00315005" w:rsidRDefault="00315005" w:rsidP="00315005">
      <w:pPr>
        <w:pStyle w:val="ListParagraph"/>
        <w:ind w:left="1440"/>
      </w:pPr>
    </w:p>
    <w:p w:rsidR="002A5F72" w:rsidRPr="009D40D2" w:rsidRDefault="002A5F72" w:rsidP="00DC008D"/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C54C2F" w:rsidRDefault="00C54C2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553365" w:rsidRDefault="00553365">
      <w:pPr>
        <w:rPr>
          <w:b/>
          <w:u w:val="single"/>
        </w:rPr>
      </w:pPr>
    </w:p>
    <w:p w:rsidR="00B56EF7" w:rsidRPr="00810354" w:rsidRDefault="001256EC">
      <w:pPr>
        <w:rPr>
          <w:b/>
          <w:u w:val="single"/>
        </w:rPr>
      </w:pPr>
      <w:r w:rsidRPr="00810354">
        <w:rPr>
          <w:b/>
          <w:u w:val="single"/>
        </w:rPr>
        <w:lastRenderedPageBreak/>
        <w:t>Task 2</w:t>
      </w:r>
    </w:p>
    <w:p w:rsidR="001256EC" w:rsidRDefault="001256EC" w:rsidP="00C13C93">
      <w:pPr>
        <w:pStyle w:val="ListParagraph"/>
        <w:numPr>
          <w:ilvl w:val="0"/>
          <w:numId w:val="1"/>
        </w:numPr>
      </w:pPr>
      <w:r>
        <w:t xml:space="preserve">There are </w:t>
      </w:r>
      <w:r w:rsidRPr="001256EC">
        <w:rPr>
          <w:b/>
        </w:rPr>
        <w:t>30</w:t>
      </w:r>
      <w:r>
        <w:t xml:space="preserve"> component stocks in FTSE Bursa Malaysia KLCI Index</w:t>
      </w:r>
    </w:p>
    <w:tbl>
      <w:tblPr>
        <w:tblpPr w:leftFromText="180" w:rightFromText="180" w:vertAnchor="text" w:horzAnchor="margin" w:tblpY="694"/>
        <w:tblW w:w="10720" w:type="dxa"/>
        <w:tblLook w:val="04A0" w:firstRow="1" w:lastRow="0" w:firstColumn="1" w:lastColumn="0" w:noHBand="0" w:noVBand="1"/>
      </w:tblPr>
      <w:tblGrid>
        <w:gridCol w:w="3580"/>
        <w:gridCol w:w="900"/>
        <w:gridCol w:w="3240"/>
        <w:gridCol w:w="1500"/>
        <w:gridCol w:w="740"/>
        <w:gridCol w:w="760"/>
      </w:tblGrid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Stock Name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Stock Sector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gramStart"/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Weightage(</w:t>
            </w:r>
            <w:proofErr w:type="gramEnd"/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%)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PE Ratio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Net Market Capital (B)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Public Bank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73.29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Malayan Banking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12.39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87.75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Tenaga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Nasional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5347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Alternative Electricity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69.76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CIMB Group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17.51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46.52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Axiata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Group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6888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55.43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Sime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Darby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4197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Diversified Industrials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5.51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52.09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Digi.com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6947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4.16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20.81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42.06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Genting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3182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3.68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30.86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PETRONAS Chemicals Group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5183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Commodity Chemicals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Maxis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6012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29.73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48.88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Petronas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Gas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6033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Exploration &amp; Production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22.51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42.23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IHH Healthcare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5225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Health Care Providers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63.12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48.25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IOI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Farming &amp; Fishing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66.31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27.24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Telekom Malaysia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4863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Fixed Line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32.79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24.88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Genting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Malaysia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4715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20.14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23.99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MISC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3816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Marine Transportation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35.89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AMMB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9.22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17.67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Kuala Lumpur Kepong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2445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Farming &amp; Fishing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29.83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24.49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SapuraKencana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Petroleum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5218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Oil Equipment &amp; Services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11.97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14.15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PBB Group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4065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Food Products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17.74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British American Tobacco (Malaysia)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4162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Tobacco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20.67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19.02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Hong Leong Bank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5819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23.66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YTL Corp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4677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Multiutilities</w:t>
            </w:r>
            <w:proofErr w:type="spellEnd"/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1.63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14.81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UMW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4588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Automobiles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11.87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Astro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Malaysia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6399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Broadcasting &amp; Entertainment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28.41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15.81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Petronas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Dagangan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5681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Intrgrated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Oil &amp; Gas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37.12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RHB Capital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9.47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Westports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5246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Transportation Services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27.44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14.36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Hong Leong Financial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10.21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16.62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KLCC Prop &amp;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Reits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- Stapled Sec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5235SS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6B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 Estate Holding &amp; Development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12.64</w:t>
            </w:r>
          </w:p>
        </w:tc>
      </w:tr>
    </w:tbl>
    <w:p w:rsidR="00B76BAB" w:rsidRDefault="00B76BAB" w:rsidP="00C13C93">
      <w:pPr>
        <w:pStyle w:val="ListParagraph"/>
        <w:numPr>
          <w:ilvl w:val="0"/>
          <w:numId w:val="1"/>
        </w:numPr>
      </w:pPr>
      <w:r>
        <w:t>Component stocks in FTSEKLCI index (Details at 22 June 2015</w:t>
      </w:r>
      <w:r w:rsidR="00663152">
        <w:t>)</w:t>
      </w:r>
    </w:p>
    <w:p w:rsidR="001256EC" w:rsidRDefault="001256EC" w:rsidP="00706687"/>
    <w:p w:rsidR="00706687" w:rsidRDefault="00706687" w:rsidP="00706687"/>
    <w:p w:rsidR="00706687" w:rsidRDefault="00810354" w:rsidP="00C13C93">
      <w:pPr>
        <w:pStyle w:val="ListParagraph"/>
        <w:numPr>
          <w:ilvl w:val="0"/>
          <w:numId w:val="1"/>
        </w:numPr>
      </w:pPr>
      <w:r>
        <w:lastRenderedPageBreak/>
        <w:t>Explanation for method to calculate the 5-day moving average</w:t>
      </w:r>
    </w:p>
    <w:p w:rsidR="00AF150B" w:rsidRDefault="00810354" w:rsidP="0081035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5-da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y moving average is the 5-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day sum o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f closing prices divided by 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After each calculation,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first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data is dropped as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 dat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comes available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9B31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5-days average price will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move along the time scale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810354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begin by creating a new array, “mean2” which has same size as variable “PB”</w:t>
      </w:r>
    </w:p>
    <w:p w:rsidR="00AF150B" w:rsidRDefault="00663152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r w:rsidRPr="00663152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loop, l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oop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stock 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>price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stored in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 “PB”</w:t>
      </w:r>
      <w:r w:rsidR="000375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one by one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3754C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we reach the 6</w:t>
      </w:r>
      <w:r w:rsidRPr="0003754C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term, list down the last 5 term before 6</w:t>
      </w:r>
      <w:r w:rsidRPr="0003754C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term which are [term1, term2, term3, term4, term5] and stored them to variable “mean”</w:t>
      </w:r>
    </w:p>
    <w:p w:rsidR="00386FD9" w:rsidRDefault="00386FD9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general, if i=N term, we will list down the last 5 term which are [t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N-5,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N-4,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N-3,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N-2, term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</w:p>
    <w:p w:rsidR="00EF40D7" w:rsidRDefault="00EF40D7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Thus, if we have N-term of variable, we have to run N+1 times </w:t>
      </w:r>
    </w:p>
    <w:p w:rsidR="0003754C" w:rsidRDefault="0003754C" w:rsidP="0003754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Sum up the term in variable “mean” then divide it by 5</w:t>
      </w:r>
    </w:p>
    <w:p w:rsidR="003337B8" w:rsidRDefault="000A2646" w:rsidP="003337B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output is then stored</w:t>
      </w:r>
      <w:r w:rsidR="000375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array “mean2” that we had assign at the beginning</w:t>
      </w:r>
    </w:p>
    <w:p w:rsidR="003337B8" w:rsidRPr="003337B8" w:rsidRDefault="003337B8" w:rsidP="003337B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process continues until the loop had iterate num+1 times</w:t>
      </w:r>
    </w:p>
    <w:p w:rsidR="00AF150B" w:rsidRDefault="00AF150B" w:rsidP="000A2646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46746" w:rsidRDefault="00146746" w:rsidP="000A2646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46746" w:rsidRDefault="00146746" w:rsidP="000A2646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0" cy="35490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1" t="17104" r="23878" b="31300"/>
                    <a:stretch/>
                  </pic:blipFill>
                  <pic:spPr bwMode="auto">
                    <a:xfrm>
                      <a:off x="0" y="0"/>
                      <a:ext cx="4667250" cy="354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 w:clear="all"/>
      </w:r>
    </w:p>
    <w:p w:rsidR="0003754C" w:rsidRPr="00EF40D7" w:rsidRDefault="0003754C" w:rsidP="00EF40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150B" w:rsidRDefault="00AF150B" w:rsidP="00810354">
      <w:pPr>
        <w:pStyle w:val="ListParagraph"/>
      </w:pPr>
    </w:p>
    <w:sectPr w:rsidR="00AF150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43A"/>
    <w:multiLevelType w:val="hybridMultilevel"/>
    <w:tmpl w:val="A5124A9E"/>
    <w:lvl w:ilvl="0" w:tplc="48E29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45E7"/>
    <w:multiLevelType w:val="hybridMultilevel"/>
    <w:tmpl w:val="BA2CD600"/>
    <w:lvl w:ilvl="0" w:tplc="4AD43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D115D"/>
    <w:multiLevelType w:val="hybridMultilevel"/>
    <w:tmpl w:val="B33A6BCA"/>
    <w:lvl w:ilvl="0" w:tplc="F4B8E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B0EB0"/>
    <w:multiLevelType w:val="hybridMultilevel"/>
    <w:tmpl w:val="7A906EDA"/>
    <w:lvl w:ilvl="0" w:tplc="66729F5E">
      <w:start w:val="1"/>
      <w:numFmt w:val="decimal"/>
      <w:lvlText w:val="%1."/>
      <w:lvlJc w:val="left"/>
      <w:pPr>
        <w:ind w:left="144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565A6E"/>
    <w:multiLevelType w:val="hybridMultilevel"/>
    <w:tmpl w:val="DB78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B5172"/>
    <w:multiLevelType w:val="hybridMultilevel"/>
    <w:tmpl w:val="A63CF8D2"/>
    <w:lvl w:ilvl="0" w:tplc="DD220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3769A4"/>
    <w:multiLevelType w:val="hybridMultilevel"/>
    <w:tmpl w:val="E5DE0C70"/>
    <w:lvl w:ilvl="0" w:tplc="F2C65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13926"/>
    <w:multiLevelType w:val="hybridMultilevel"/>
    <w:tmpl w:val="9E2C8F7C"/>
    <w:lvl w:ilvl="0" w:tplc="5A222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E39CC"/>
    <w:multiLevelType w:val="hybridMultilevel"/>
    <w:tmpl w:val="8FD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96A7D"/>
    <w:multiLevelType w:val="hybridMultilevel"/>
    <w:tmpl w:val="E7FAFAE8"/>
    <w:lvl w:ilvl="0" w:tplc="6598DD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D05C3"/>
    <w:multiLevelType w:val="multilevel"/>
    <w:tmpl w:val="E5DE0C7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285E29"/>
    <w:multiLevelType w:val="hybridMultilevel"/>
    <w:tmpl w:val="9E2EE0D4"/>
    <w:lvl w:ilvl="0" w:tplc="4C723C3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0645B"/>
    <w:multiLevelType w:val="hybridMultilevel"/>
    <w:tmpl w:val="368872D2"/>
    <w:lvl w:ilvl="0" w:tplc="272C48E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03754C"/>
    <w:rsid w:val="000410BE"/>
    <w:rsid w:val="000733B6"/>
    <w:rsid w:val="000A2646"/>
    <w:rsid w:val="000E671B"/>
    <w:rsid w:val="001256EC"/>
    <w:rsid w:val="00146746"/>
    <w:rsid w:val="0017415E"/>
    <w:rsid w:val="002A5F72"/>
    <w:rsid w:val="00315005"/>
    <w:rsid w:val="003337B8"/>
    <w:rsid w:val="00386FD9"/>
    <w:rsid w:val="0040065F"/>
    <w:rsid w:val="0044482C"/>
    <w:rsid w:val="00500BD0"/>
    <w:rsid w:val="00553365"/>
    <w:rsid w:val="00581917"/>
    <w:rsid w:val="00663152"/>
    <w:rsid w:val="007046B4"/>
    <w:rsid w:val="00706687"/>
    <w:rsid w:val="007E559D"/>
    <w:rsid w:val="00810354"/>
    <w:rsid w:val="009B319B"/>
    <w:rsid w:val="009D40D2"/>
    <w:rsid w:val="00AC0694"/>
    <w:rsid w:val="00AF150B"/>
    <w:rsid w:val="00B42E9C"/>
    <w:rsid w:val="00B56EF7"/>
    <w:rsid w:val="00B76BAB"/>
    <w:rsid w:val="00BC2A1F"/>
    <w:rsid w:val="00BD676C"/>
    <w:rsid w:val="00C13C93"/>
    <w:rsid w:val="00C54C2F"/>
    <w:rsid w:val="00CA36F4"/>
    <w:rsid w:val="00CB173C"/>
    <w:rsid w:val="00D03AE6"/>
    <w:rsid w:val="00D63A9B"/>
    <w:rsid w:val="00DB0AC8"/>
    <w:rsid w:val="00DC008D"/>
    <w:rsid w:val="00DC1F4E"/>
    <w:rsid w:val="00E3498E"/>
    <w:rsid w:val="00E53E9A"/>
    <w:rsid w:val="00EC0994"/>
    <w:rsid w:val="00EF40D7"/>
    <w:rsid w:val="00F12CBC"/>
    <w:rsid w:val="00F57558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3C93"/>
  </w:style>
  <w:style w:type="character" w:styleId="PlaceholderText">
    <w:name w:val="Placeholder Text"/>
    <w:basedOn w:val="DefaultParagraphFont"/>
    <w:uiPriority w:val="99"/>
    <w:semiHidden/>
    <w:rsid w:val="00BD67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40</cp:revision>
  <dcterms:created xsi:type="dcterms:W3CDTF">2015-07-13T01:39:00Z</dcterms:created>
  <dcterms:modified xsi:type="dcterms:W3CDTF">2015-07-28T00:02:00Z</dcterms:modified>
</cp:coreProperties>
</file>