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4098" w14:textId="77777777" w:rsidR="007F4CDA" w:rsidRDefault="007F4CDA" w:rsidP="007F4CDA">
      <w:pPr>
        <w:jc w:val="center"/>
        <w:rPr>
          <w:sz w:val="52"/>
        </w:rPr>
      </w:pPr>
    </w:p>
    <w:p w14:paraId="76E5D870" w14:textId="4B74F719" w:rsidR="007F4CDA" w:rsidRDefault="001741EC" w:rsidP="007F4CDA">
      <w:pPr>
        <w:jc w:val="center"/>
        <w:rPr>
          <w:sz w:val="52"/>
        </w:rPr>
      </w:pPr>
      <w:r>
        <w:rPr>
          <w:rFonts w:hint="eastAsia"/>
          <w:sz w:val="52"/>
        </w:rPr>
        <w:t>票务信息管理</w:t>
      </w:r>
      <w:r w:rsidR="007F4CDA">
        <w:rPr>
          <w:rFonts w:hint="eastAsia"/>
          <w:sz w:val="52"/>
        </w:rPr>
        <w:t>系统</w:t>
      </w:r>
    </w:p>
    <w:p w14:paraId="6AAD3CFE" w14:textId="6FA7FE86" w:rsidR="007F4CDA" w:rsidRDefault="007F4CDA" w:rsidP="007F4CDA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 w14:textId="77777777" w:rsidR="007F4CDA" w:rsidRDefault="007F4CDA" w:rsidP="007F4CDA">
      <w:pPr>
        <w:jc w:val="center"/>
        <w:rPr>
          <w:sz w:val="52"/>
        </w:rPr>
      </w:pPr>
    </w:p>
    <w:p w14:paraId="78963171" w14:textId="77777777" w:rsidR="007F4CDA" w:rsidRDefault="007F4CDA" w:rsidP="007F4CDA">
      <w:pPr>
        <w:jc w:val="center"/>
        <w:rPr>
          <w:sz w:val="52"/>
        </w:rPr>
      </w:pPr>
    </w:p>
    <w:p w14:paraId="34F3BF67" w14:textId="77777777" w:rsidR="007F4CDA" w:rsidRDefault="007F4CDA" w:rsidP="007F4CDA">
      <w:pPr>
        <w:jc w:val="center"/>
        <w:rPr>
          <w:sz w:val="52"/>
        </w:rPr>
      </w:pPr>
    </w:p>
    <w:p w14:paraId="060295EF" w14:textId="77777777" w:rsidR="007F4CDA" w:rsidRDefault="007F4CDA" w:rsidP="007F4CDA">
      <w:pPr>
        <w:jc w:val="center"/>
        <w:rPr>
          <w:sz w:val="52"/>
        </w:rPr>
      </w:pPr>
    </w:p>
    <w:p w14:paraId="2C3E9830" w14:textId="77777777" w:rsidR="007F4CDA" w:rsidRDefault="007F4CDA" w:rsidP="007F4CDA">
      <w:pPr>
        <w:jc w:val="center"/>
        <w:rPr>
          <w:sz w:val="52"/>
        </w:rPr>
      </w:pPr>
    </w:p>
    <w:p w14:paraId="78614346" w14:textId="77777777" w:rsidR="007F4CDA" w:rsidRDefault="007F4CDA" w:rsidP="007F4CDA">
      <w:pPr>
        <w:jc w:val="center"/>
        <w:rPr>
          <w:sz w:val="52"/>
        </w:rPr>
      </w:pPr>
    </w:p>
    <w:p w14:paraId="465ECC77" w14:textId="0CDB81F3" w:rsidR="007F4CDA" w:rsidRPr="00A95325" w:rsidRDefault="007F4CDA" w:rsidP="007F4CD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  <w:r w:rsidR="001741EC">
        <w:rPr>
          <w:rFonts w:hint="eastAsia"/>
          <w:sz w:val="44"/>
        </w:rPr>
        <w:t>第三组</w:t>
      </w:r>
    </w:p>
    <w:p w14:paraId="18492265" w14:textId="3F5C0039" w:rsidR="001741EC" w:rsidRDefault="007F4CDA" w:rsidP="001741E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  <w:r w:rsidR="001741EC">
        <w:rPr>
          <w:rFonts w:hint="eastAsia"/>
          <w:sz w:val="44"/>
        </w:rPr>
        <w:t>于</w:t>
      </w:r>
      <w:r w:rsidR="00884BBA">
        <w:rPr>
          <w:rFonts w:hint="eastAsia"/>
          <w:sz w:val="44"/>
        </w:rPr>
        <w:t>嘉</w:t>
      </w:r>
      <w:r w:rsidR="001741EC">
        <w:rPr>
          <w:rFonts w:hint="eastAsia"/>
          <w:sz w:val="44"/>
        </w:rPr>
        <w:t>航，左帅，谢行健，刘开洋，唐晋成</w:t>
      </w:r>
    </w:p>
    <w:p w14:paraId="3DD6CAC5" w14:textId="48B93364" w:rsidR="007F4CDA" w:rsidRPr="001741EC" w:rsidRDefault="007F4CDA" w:rsidP="007F4CDA">
      <w:pPr>
        <w:jc w:val="left"/>
        <w:rPr>
          <w:sz w:val="44"/>
        </w:rPr>
      </w:pPr>
    </w:p>
    <w:p w14:paraId="742DC3BA" w14:textId="77777777" w:rsidR="007F4CDA" w:rsidRPr="00A95325" w:rsidRDefault="007F4CDA" w:rsidP="007F4CDA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1F288F7A" w14:textId="77777777" w:rsidR="002D6AAF" w:rsidRDefault="002D6AAF">
      <w:pPr>
        <w:rPr>
          <w:sz w:val="52"/>
        </w:rPr>
      </w:pPr>
    </w:p>
    <w:p w14:paraId="7214FD2E" w14:textId="06CA953E" w:rsidR="0071058A" w:rsidRPr="0048421D" w:rsidRDefault="0071058A" w:rsidP="007F4CDA">
      <w:pPr>
        <w:pStyle w:val="TOC1"/>
        <w:rPr>
          <w:sz w:val="36"/>
          <w:szCs w:val="36"/>
        </w:rPr>
      </w:pPr>
      <w:r>
        <w:br w:type="page"/>
      </w:r>
      <w:r w:rsidR="007F4CDA" w:rsidRPr="0048421D">
        <w:rPr>
          <w:rFonts w:hint="eastAsia"/>
          <w:sz w:val="36"/>
          <w:szCs w:val="36"/>
        </w:rPr>
        <w:lastRenderedPageBreak/>
        <w:t>目录</w:t>
      </w:r>
    </w:p>
    <w:p w14:paraId="2A41C0F4" w14:textId="77777777" w:rsidR="0071058A" w:rsidRPr="0071058A" w:rsidRDefault="0071058A" w:rsidP="0071058A"/>
    <w:p w14:paraId="03C8C7D8" w14:textId="6B774061" w:rsidR="00DD1D59" w:rsidRPr="00FA105A" w:rsidRDefault="002D6AAF">
      <w:pPr>
        <w:pStyle w:val="TOC1"/>
        <w:rPr>
          <w:rFonts w:ascii="Calibri" w:hAnsi="Calibri"/>
          <w:noProof/>
          <w:kern w:val="0"/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3487764" w:history="1">
        <w:r w:rsidR="00DD1D59" w:rsidRPr="009A3267">
          <w:rPr>
            <w:rStyle w:val="a3"/>
            <w:noProof/>
          </w:rPr>
          <w:t>1</w:t>
        </w:r>
        <w:r w:rsidR="00DD1D59" w:rsidRPr="009A3267">
          <w:rPr>
            <w:rStyle w:val="a3"/>
            <w:rFonts w:hint="eastAsia"/>
            <w:noProof/>
          </w:rPr>
          <w:t>．引言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_Toc43487764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3</w:t>
        </w:r>
        <w:r w:rsidR="00DD1D59">
          <w:rPr>
            <w:noProof/>
            <w:webHidden/>
          </w:rPr>
          <w:fldChar w:fldCharType="end"/>
        </w:r>
      </w:hyperlink>
    </w:p>
    <w:p w14:paraId="48A74E42" w14:textId="62FC20F8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65" w:history="1">
        <w:r w:rsidR="00DD1D59" w:rsidRPr="009A3267">
          <w:rPr>
            <w:rStyle w:val="a3"/>
            <w:noProof/>
          </w:rPr>
          <w:t>1.1</w:t>
        </w:r>
        <w:r w:rsidR="00DD1D59" w:rsidRPr="009A3267">
          <w:rPr>
            <w:rStyle w:val="a3"/>
            <w:rFonts w:hint="eastAsia"/>
            <w:noProof/>
          </w:rPr>
          <w:t>编写目的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_Toc43487765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3</w:t>
        </w:r>
        <w:r w:rsidR="00DD1D59">
          <w:rPr>
            <w:noProof/>
            <w:webHidden/>
          </w:rPr>
          <w:fldChar w:fldCharType="end"/>
        </w:r>
      </w:hyperlink>
    </w:p>
    <w:p w14:paraId="55721AEF" w14:textId="1794E1ED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66" w:history="1">
        <w:r w:rsidR="00DD1D59" w:rsidRPr="009A3267">
          <w:rPr>
            <w:rStyle w:val="a3"/>
            <w:noProof/>
          </w:rPr>
          <w:t>1.2</w:t>
        </w:r>
        <w:r w:rsidR="00DD1D59" w:rsidRPr="009A3267">
          <w:rPr>
            <w:rStyle w:val="a3"/>
            <w:rFonts w:hint="eastAsia"/>
            <w:noProof/>
          </w:rPr>
          <w:t>项目背景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_Toc43487766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3</w:t>
        </w:r>
        <w:r w:rsidR="00DD1D59">
          <w:rPr>
            <w:noProof/>
            <w:webHidden/>
          </w:rPr>
          <w:fldChar w:fldCharType="end"/>
        </w:r>
      </w:hyperlink>
    </w:p>
    <w:p w14:paraId="15801E51" w14:textId="251CF890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67" w:history="1">
        <w:r w:rsidR="00DD1D59" w:rsidRPr="009A3267">
          <w:rPr>
            <w:rStyle w:val="a3"/>
            <w:noProof/>
          </w:rPr>
          <w:t>1.3</w:t>
        </w:r>
        <w:r w:rsidR="00DD1D59" w:rsidRPr="009A3267">
          <w:rPr>
            <w:rStyle w:val="a3"/>
            <w:rFonts w:hint="eastAsia"/>
            <w:noProof/>
          </w:rPr>
          <w:t>定义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_Toc43487767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3</w:t>
        </w:r>
        <w:r w:rsidR="00DD1D59">
          <w:rPr>
            <w:noProof/>
            <w:webHidden/>
          </w:rPr>
          <w:fldChar w:fldCharType="end"/>
        </w:r>
      </w:hyperlink>
    </w:p>
    <w:p w14:paraId="6F17B495" w14:textId="0E44C0A3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68" w:history="1">
        <w:r w:rsidR="00DD1D59" w:rsidRPr="009A3267">
          <w:rPr>
            <w:rStyle w:val="a3"/>
            <w:noProof/>
          </w:rPr>
          <w:t>1.4</w:t>
        </w:r>
        <w:r w:rsidR="00DD1D59" w:rsidRPr="009A3267">
          <w:rPr>
            <w:rStyle w:val="a3"/>
            <w:rFonts w:hint="eastAsia"/>
            <w:noProof/>
          </w:rPr>
          <w:t>参考资料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_Toc43487768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3</w:t>
        </w:r>
        <w:r w:rsidR="00DD1D59">
          <w:rPr>
            <w:noProof/>
            <w:webHidden/>
          </w:rPr>
          <w:fldChar w:fldCharType="end"/>
        </w:r>
      </w:hyperlink>
    </w:p>
    <w:p w14:paraId="7B77A9F1" w14:textId="68D9CE43" w:rsidR="00DD1D59" w:rsidRPr="00FA105A" w:rsidRDefault="00EA45A9">
      <w:pPr>
        <w:pStyle w:val="TOC1"/>
        <w:rPr>
          <w:rFonts w:ascii="Calibri" w:hAnsi="Calibri"/>
          <w:noProof/>
          <w:kern w:val="0"/>
          <w:sz w:val="24"/>
        </w:rPr>
      </w:pPr>
      <w:hyperlink w:anchor="_Toc43487769" w:history="1">
        <w:r w:rsidR="00DD1D59" w:rsidRPr="009A3267">
          <w:rPr>
            <w:rStyle w:val="a3"/>
            <w:noProof/>
          </w:rPr>
          <w:t>2</w:t>
        </w:r>
        <w:r w:rsidR="00DD1D59" w:rsidRPr="009A3267">
          <w:rPr>
            <w:rStyle w:val="a3"/>
            <w:rFonts w:hint="eastAsia"/>
            <w:noProof/>
          </w:rPr>
          <w:t>．项目概述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_Toc43487769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3</w:t>
        </w:r>
        <w:r w:rsidR="00DD1D59">
          <w:rPr>
            <w:noProof/>
            <w:webHidden/>
          </w:rPr>
          <w:fldChar w:fldCharType="end"/>
        </w:r>
      </w:hyperlink>
    </w:p>
    <w:p w14:paraId="38BF7F75" w14:textId="219B1B2B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0" w:history="1">
        <w:r w:rsidR="00DD1D59" w:rsidRPr="009A3267">
          <w:rPr>
            <w:rStyle w:val="a3"/>
            <w:noProof/>
          </w:rPr>
          <w:t>2.1</w:t>
        </w:r>
        <w:r w:rsidR="00DD1D59" w:rsidRPr="009A3267">
          <w:rPr>
            <w:rStyle w:val="a3"/>
            <w:rFonts w:hint="eastAsia"/>
            <w:noProof/>
          </w:rPr>
          <w:t>工作内容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_Toc43487770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3</w:t>
        </w:r>
        <w:r w:rsidR="00DD1D59">
          <w:rPr>
            <w:noProof/>
            <w:webHidden/>
          </w:rPr>
          <w:fldChar w:fldCharType="end"/>
        </w:r>
      </w:hyperlink>
    </w:p>
    <w:p w14:paraId="25897D8D" w14:textId="4C61BFC5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1" w:history="1">
        <w:r w:rsidR="00DD1D59" w:rsidRPr="009A3267">
          <w:rPr>
            <w:rStyle w:val="a3"/>
            <w:noProof/>
          </w:rPr>
          <w:t>2.2</w:t>
        </w:r>
        <w:r w:rsidR="00DD1D59" w:rsidRPr="009A3267">
          <w:rPr>
            <w:rStyle w:val="a3"/>
            <w:rFonts w:hint="eastAsia"/>
            <w:noProof/>
          </w:rPr>
          <w:t>条件与限制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_Toc43487771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3</w:t>
        </w:r>
        <w:r w:rsidR="00DD1D59">
          <w:rPr>
            <w:noProof/>
            <w:webHidden/>
          </w:rPr>
          <w:fldChar w:fldCharType="end"/>
        </w:r>
      </w:hyperlink>
    </w:p>
    <w:p w14:paraId="26A26018" w14:textId="128EB347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2" w:history="1">
        <w:r w:rsidR="00DD1D59" w:rsidRPr="009A3267">
          <w:rPr>
            <w:rStyle w:val="a3"/>
            <w:noProof/>
          </w:rPr>
          <w:t>2.3</w:t>
        </w:r>
        <w:r w:rsidR="00DD1D59" w:rsidRPr="009A3267">
          <w:rPr>
            <w:rStyle w:val="a3"/>
            <w:rFonts w:hint="eastAsia"/>
            <w:noProof/>
          </w:rPr>
          <w:t>产品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_Toc43487772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4</w:t>
        </w:r>
        <w:r w:rsidR="00DD1D59">
          <w:rPr>
            <w:noProof/>
            <w:webHidden/>
          </w:rPr>
          <w:fldChar w:fldCharType="end"/>
        </w:r>
      </w:hyperlink>
    </w:p>
    <w:p w14:paraId="3E4D3257" w14:textId="7BB4F396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3" w:history="1">
        <w:r w:rsidR="00DD1D59" w:rsidRPr="009A3267">
          <w:rPr>
            <w:rStyle w:val="a3"/>
            <w:noProof/>
          </w:rPr>
          <w:t>2.4</w:t>
        </w:r>
        <w:r w:rsidR="00DD1D59" w:rsidRPr="009A3267">
          <w:rPr>
            <w:rStyle w:val="a3"/>
            <w:rFonts w:hint="eastAsia"/>
            <w:noProof/>
          </w:rPr>
          <w:t>运行环境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_Toc43487773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4</w:t>
        </w:r>
        <w:r w:rsidR="00DD1D59">
          <w:rPr>
            <w:noProof/>
            <w:webHidden/>
          </w:rPr>
          <w:fldChar w:fldCharType="end"/>
        </w:r>
      </w:hyperlink>
    </w:p>
    <w:p w14:paraId="3291013B" w14:textId="592AE1D5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4" w:history="1">
        <w:r w:rsidR="00DD1D59" w:rsidRPr="009A3267">
          <w:rPr>
            <w:rStyle w:val="a3"/>
            <w:noProof/>
          </w:rPr>
          <w:t>2.5</w:t>
        </w:r>
        <w:r w:rsidR="00DD1D59" w:rsidRPr="009A3267">
          <w:rPr>
            <w:rStyle w:val="a3"/>
            <w:rFonts w:hint="eastAsia"/>
            <w:noProof/>
          </w:rPr>
          <w:t>服务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_Toc43487774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4</w:t>
        </w:r>
        <w:r w:rsidR="00DD1D59">
          <w:rPr>
            <w:noProof/>
            <w:webHidden/>
          </w:rPr>
          <w:fldChar w:fldCharType="end"/>
        </w:r>
      </w:hyperlink>
    </w:p>
    <w:p w14:paraId="7FE9152A" w14:textId="07C0B4C1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5" w:history="1">
        <w:r w:rsidR="00DD1D59" w:rsidRPr="009A3267">
          <w:rPr>
            <w:rStyle w:val="a3"/>
            <w:noProof/>
          </w:rPr>
          <w:t>2.6</w:t>
        </w:r>
        <w:r w:rsidR="00DD1D59" w:rsidRPr="009A3267">
          <w:rPr>
            <w:rStyle w:val="a3"/>
            <w:rFonts w:hint="eastAsia"/>
            <w:noProof/>
          </w:rPr>
          <w:t>验收标准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_Toc43487775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4</w:t>
        </w:r>
        <w:r w:rsidR="00DD1D59">
          <w:rPr>
            <w:noProof/>
            <w:webHidden/>
          </w:rPr>
          <w:fldChar w:fldCharType="end"/>
        </w:r>
      </w:hyperlink>
    </w:p>
    <w:p w14:paraId="2BDDD935" w14:textId="2DAF8755" w:rsidR="00DD1D59" w:rsidRPr="00FA105A" w:rsidRDefault="00EA45A9">
      <w:pPr>
        <w:pStyle w:val="TOC1"/>
        <w:rPr>
          <w:rFonts w:ascii="Calibri" w:hAnsi="Calibri"/>
          <w:noProof/>
          <w:kern w:val="0"/>
          <w:sz w:val="24"/>
        </w:rPr>
      </w:pPr>
      <w:hyperlink w:anchor="_Toc43487776" w:history="1">
        <w:r w:rsidR="00DD1D59" w:rsidRPr="009A3267">
          <w:rPr>
            <w:rStyle w:val="a3"/>
            <w:noProof/>
          </w:rPr>
          <w:t>3</w:t>
        </w:r>
        <w:r w:rsidR="00DD1D59" w:rsidRPr="009A3267">
          <w:rPr>
            <w:rStyle w:val="a3"/>
            <w:rFonts w:hint="eastAsia"/>
            <w:noProof/>
          </w:rPr>
          <w:t>．实施计划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_Toc43487776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4</w:t>
        </w:r>
        <w:r w:rsidR="00DD1D59">
          <w:rPr>
            <w:noProof/>
            <w:webHidden/>
          </w:rPr>
          <w:fldChar w:fldCharType="end"/>
        </w:r>
      </w:hyperlink>
    </w:p>
    <w:p w14:paraId="78E27DEC" w14:textId="15D5DFD2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7" w:history="1">
        <w:r w:rsidR="00DD1D59" w:rsidRPr="009A3267">
          <w:rPr>
            <w:rStyle w:val="a3"/>
            <w:noProof/>
          </w:rPr>
          <w:t>3.1</w:t>
        </w:r>
        <w:r w:rsidR="00DD1D59" w:rsidRPr="009A3267">
          <w:rPr>
            <w:rStyle w:val="a3"/>
            <w:rFonts w:hint="eastAsia"/>
            <w:noProof/>
          </w:rPr>
          <w:t>任务分解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_Toc43487777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4</w:t>
        </w:r>
        <w:r w:rsidR="00DD1D59">
          <w:rPr>
            <w:noProof/>
            <w:webHidden/>
          </w:rPr>
          <w:fldChar w:fldCharType="end"/>
        </w:r>
      </w:hyperlink>
    </w:p>
    <w:p w14:paraId="2405C55D" w14:textId="5E9F55D1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8" w:history="1">
        <w:r w:rsidR="00DD1D59" w:rsidRPr="009A3267">
          <w:rPr>
            <w:rStyle w:val="a3"/>
            <w:noProof/>
          </w:rPr>
          <w:t>3.2</w:t>
        </w:r>
        <w:r w:rsidR="00DD1D59" w:rsidRPr="009A3267">
          <w:rPr>
            <w:rStyle w:val="a3"/>
            <w:rFonts w:hint="eastAsia"/>
            <w:noProof/>
          </w:rPr>
          <w:t>进度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_Toc43487778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4</w:t>
        </w:r>
        <w:r w:rsidR="00DD1D59">
          <w:rPr>
            <w:noProof/>
            <w:webHidden/>
          </w:rPr>
          <w:fldChar w:fldCharType="end"/>
        </w:r>
      </w:hyperlink>
    </w:p>
    <w:p w14:paraId="0C7159BA" w14:textId="263BEBF7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79" w:history="1">
        <w:r w:rsidR="00DD1D59" w:rsidRPr="009A3267">
          <w:rPr>
            <w:rStyle w:val="a3"/>
            <w:noProof/>
          </w:rPr>
          <w:t>3.3</w:t>
        </w:r>
        <w:r w:rsidR="00DD1D59" w:rsidRPr="009A3267">
          <w:rPr>
            <w:rStyle w:val="a3"/>
            <w:rFonts w:hint="eastAsia"/>
            <w:noProof/>
          </w:rPr>
          <w:t>预算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_Toc43487779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4</w:t>
        </w:r>
        <w:r w:rsidR="00DD1D59">
          <w:rPr>
            <w:noProof/>
            <w:webHidden/>
          </w:rPr>
          <w:fldChar w:fldCharType="end"/>
        </w:r>
      </w:hyperlink>
    </w:p>
    <w:p w14:paraId="738BFF59" w14:textId="191C0A45" w:rsidR="00DD1D59" w:rsidRPr="00FA105A" w:rsidRDefault="00EA45A9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780" w:history="1">
        <w:r w:rsidR="00DD1D59" w:rsidRPr="009A3267">
          <w:rPr>
            <w:rStyle w:val="a3"/>
            <w:noProof/>
          </w:rPr>
          <w:t>3.4</w:t>
        </w:r>
        <w:r w:rsidR="00DD1D59" w:rsidRPr="009A3267">
          <w:rPr>
            <w:rStyle w:val="a3"/>
            <w:rFonts w:hint="eastAsia"/>
            <w:noProof/>
          </w:rPr>
          <w:t>关键问题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_Toc43487780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5</w:t>
        </w:r>
        <w:r w:rsidR="00DD1D59">
          <w:rPr>
            <w:noProof/>
            <w:webHidden/>
          </w:rPr>
          <w:fldChar w:fldCharType="end"/>
        </w:r>
      </w:hyperlink>
    </w:p>
    <w:p w14:paraId="5CCFDDCF" w14:textId="02B77AE6" w:rsidR="00DD1D59" w:rsidRPr="00FA105A" w:rsidRDefault="00EA45A9">
      <w:pPr>
        <w:pStyle w:val="TOC1"/>
        <w:rPr>
          <w:rFonts w:ascii="Calibri" w:hAnsi="Calibri"/>
          <w:noProof/>
          <w:kern w:val="0"/>
          <w:sz w:val="24"/>
        </w:rPr>
      </w:pPr>
      <w:hyperlink w:anchor="_Toc43487781" w:history="1">
        <w:r w:rsidR="00DD1D59" w:rsidRPr="009A3267">
          <w:rPr>
            <w:rStyle w:val="a3"/>
            <w:noProof/>
          </w:rPr>
          <w:t>4</w:t>
        </w:r>
        <w:r w:rsidR="00DD1D59" w:rsidRPr="009A3267">
          <w:rPr>
            <w:rStyle w:val="a3"/>
            <w:rFonts w:hint="eastAsia"/>
            <w:noProof/>
          </w:rPr>
          <w:t>．人员组织及分工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_Toc43487781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5</w:t>
        </w:r>
        <w:r w:rsidR="00DD1D59">
          <w:rPr>
            <w:noProof/>
            <w:webHidden/>
          </w:rPr>
          <w:fldChar w:fldCharType="end"/>
        </w:r>
      </w:hyperlink>
    </w:p>
    <w:p w14:paraId="2D7D3E5E" w14:textId="2A61B629" w:rsidR="00DD1D59" w:rsidRPr="00FA105A" w:rsidRDefault="00EA45A9">
      <w:pPr>
        <w:pStyle w:val="TOC1"/>
        <w:rPr>
          <w:rFonts w:ascii="Calibri" w:hAnsi="Calibri"/>
          <w:noProof/>
          <w:kern w:val="0"/>
          <w:sz w:val="24"/>
        </w:rPr>
      </w:pPr>
      <w:hyperlink w:anchor="_Toc43487782" w:history="1">
        <w:r w:rsidR="00DD1D59" w:rsidRPr="009A3267">
          <w:rPr>
            <w:rStyle w:val="a3"/>
            <w:noProof/>
          </w:rPr>
          <w:t>5</w:t>
        </w:r>
        <w:r w:rsidR="00DD1D59" w:rsidRPr="009A3267">
          <w:rPr>
            <w:rStyle w:val="a3"/>
            <w:rFonts w:hint="eastAsia"/>
            <w:noProof/>
          </w:rPr>
          <w:t>．交付期限</w:t>
        </w:r>
        <w:r w:rsidR="00DD1D59">
          <w:rPr>
            <w:noProof/>
            <w:webHidden/>
          </w:rPr>
          <w:tab/>
        </w:r>
        <w:r w:rsidR="00DD1D59">
          <w:rPr>
            <w:noProof/>
            <w:webHidden/>
          </w:rPr>
          <w:fldChar w:fldCharType="begin"/>
        </w:r>
        <w:r w:rsidR="00DD1D59">
          <w:rPr>
            <w:noProof/>
            <w:webHidden/>
          </w:rPr>
          <w:instrText xml:space="preserve"> PAGEREF _Toc43487782 \h </w:instrText>
        </w:r>
        <w:r w:rsidR="00DD1D59">
          <w:rPr>
            <w:noProof/>
            <w:webHidden/>
          </w:rPr>
        </w:r>
        <w:r w:rsidR="00DD1D59">
          <w:rPr>
            <w:noProof/>
            <w:webHidden/>
          </w:rPr>
          <w:fldChar w:fldCharType="separate"/>
        </w:r>
        <w:r w:rsidR="00DD1D59">
          <w:rPr>
            <w:noProof/>
            <w:webHidden/>
          </w:rPr>
          <w:t>5</w:t>
        </w:r>
        <w:r w:rsidR="00DD1D59">
          <w:rPr>
            <w:noProof/>
            <w:webHidden/>
          </w:rPr>
          <w:fldChar w:fldCharType="end"/>
        </w:r>
      </w:hyperlink>
    </w:p>
    <w:p w14:paraId="06433DF1" w14:textId="6CBC02EA" w:rsidR="002D6AAF" w:rsidRDefault="002D6AAF">
      <w:r>
        <w:fldChar w:fldCharType="end"/>
      </w:r>
    </w:p>
    <w:p w14:paraId="5CABEBA4" w14:textId="77777777" w:rsidR="002D6AAF" w:rsidRDefault="002D6AAF"/>
    <w:p w14:paraId="4A7BC90C" w14:textId="77777777" w:rsidR="002D6AAF" w:rsidRDefault="0071058A">
      <w:pPr>
        <w:pStyle w:val="1"/>
      </w:pPr>
      <w:r>
        <w:br w:type="page"/>
      </w:r>
      <w:bookmarkStart w:id="0" w:name="_Toc43487764"/>
      <w:r w:rsidR="002D6AAF">
        <w:rPr>
          <w:rFonts w:hint="eastAsia"/>
        </w:rPr>
        <w:lastRenderedPageBreak/>
        <w:t>1</w:t>
      </w:r>
      <w:r w:rsidR="002D6AAF">
        <w:rPr>
          <w:rFonts w:hint="eastAsia"/>
        </w:rPr>
        <w:t>．引言</w:t>
      </w:r>
      <w:bookmarkEnd w:id="0"/>
    </w:p>
    <w:p w14:paraId="09DC9C5E" w14:textId="77777777" w:rsidR="002D6AAF" w:rsidRDefault="002D6AAF">
      <w:pPr>
        <w:pStyle w:val="2"/>
      </w:pPr>
      <w:bookmarkStart w:id="1" w:name="_Toc434877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F676ECE" w14:textId="34AF3D29" w:rsidR="002D6AAF" w:rsidRDefault="002D6AAF">
      <w:r>
        <w:rPr>
          <w:rFonts w:hint="eastAsia"/>
        </w:rPr>
        <w:t>【阐明编写开发计划的目的，指明读者对象。】</w:t>
      </w:r>
    </w:p>
    <w:p w14:paraId="41CA1BBF" w14:textId="746FCB5C" w:rsidR="001741EC" w:rsidRDefault="001741EC">
      <w:r>
        <w:rPr>
          <w:rFonts w:hint="eastAsia"/>
        </w:rPr>
        <w:t>开发出一款票务管理系统，供用户更便捷的进行信息查询，票务预订，交流信息</w:t>
      </w:r>
    </w:p>
    <w:p w14:paraId="6E12B890" w14:textId="77777777" w:rsidR="002D6AAF" w:rsidRDefault="002D6AAF"/>
    <w:p w14:paraId="5F3F6386" w14:textId="77777777" w:rsidR="002D6AAF" w:rsidRDefault="002D6AAF">
      <w:pPr>
        <w:pStyle w:val="2"/>
      </w:pPr>
      <w:bookmarkStart w:id="2" w:name="_Toc4348776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1DD9E539" w14:textId="2E3C25F4" w:rsidR="002D6AAF" w:rsidRDefault="002D6AAF"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B3B7181" w14:textId="21FAD14C" w:rsidR="002D6AAF" w:rsidRDefault="002D6AAF">
      <w:pPr>
        <w:numPr>
          <w:ilvl w:val="0"/>
          <w:numId w:val="12"/>
        </w:numPr>
      </w:pPr>
      <w:r>
        <w:rPr>
          <w:rFonts w:hint="eastAsia"/>
        </w:rPr>
        <w:t>项目的委托单位</w:t>
      </w:r>
      <w:r w:rsidR="00F20387">
        <w:rPr>
          <w:rFonts w:hint="eastAsia"/>
        </w:rPr>
        <w:t>：北京工业大学</w:t>
      </w:r>
    </w:p>
    <w:p w14:paraId="427E4BBD" w14:textId="2BFEC93D" w:rsidR="002D6AAF" w:rsidRDefault="002D6AAF">
      <w:pPr>
        <w:numPr>
          <w:ilvl w:val="0"/>
          <w:numId w:val="12"/>
        </w:numPr>
      </w:pPr>
      <w:r>
        <w:rPr>
          <w:rFonts w:hint="eastAsia"/>
        </w:rPr>
        <w:t>该软件系统与其他系统的关系</w:t>
      </w:r>
      <w:r w:rsidR="00F20387">
        <w:rPr>
          <w:rFonts w:hint="eastAsia"/>
        </w:rPr>
        <w:t>：兼容多种系统</w:t>
      </w:r>
    </w:p>
    <w:p w14:paraId="7A2FFE51" w14:textId="77777777" w:rsidR="00F20387" w:rsidRDefault="00F20387" w:rsidP="00F20387">
      <w:pPr>
        <w:ind w:left="360"/>
        <w:rPr>
          <w:rFonts w:hint="eastAsia"/>
        </w:rPr>
      </w:pPr>
    </w:p>
    <w:p w14:paraId="022C5E64" w14:textId="77777777" w:rsidR="002D6AAF" w:rsidRDefault="002D6AAF">
      <w:pPr>
        <w:pStyle w:val="2"/>
      </w:pPr>
      <w:bookmarkStart w:id="3" w:name="_Toc4348776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7B2DD5CD" w14:textId="77777777" w:rsidR="002D6AAF" w:rsidRDefault="002D6AAF">
      <w:r>
        <w:rPr>
          <w:rFonts w:hint="eastAsia"/>
        </w:rPr>
        <w:t>【列出本档中用到的专门术语的定义和缩写词的原文。】</w:t>
      </w:r>
    </w:p>
    <w:p w14:paraId="28701183" w14:textId="77777777" w:rsidR="002D6AAF" w:rsidRDefault="002D6AAF">
      <w:pPr>
        <w:pStyle w:val="2"/>
      </w:pPr>
      <w:bookmarkStart w:id="4" w:name="_Toc4348776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6E73ECFC" w14:textId="77777777" w:rsidR="00DD1D59" w:rsidRDefault="00DD1D59" w:rsidP="00DD1D59">
      <w:bookmarkStart w:id="5" w:name="_Toc43487769"/>
      <w:r>
        <w:rPr>
          <w:rFonts w:hint="eastAsia"/>
        </w:rPr>
        <w:t>【列出有关资料的作者、标题、编号、发表日期、出版单位或资料来源】</w:t>
      </w:r>
    </w:p>
    <w:p w14:paraId="27A2AB3F" w14:textId="77777777" w:rsidR="002D6AAF" w:rsidRDefault="002D6A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14:paraId="269046E3" w14:textId="77777777" w:rsidR="002D6AAF" w:rsidRDefault="002D6AAF">
      <w:pPr>
        <w:pStyle w:val="2"/>
      </w:pPr>
      <w:bookmarkStart w:id="6" w:name="_Toc43487770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07FC3262" w14:textId="7FD96DB9" w:rsidR="002D6AAF" w:rsidRDefault="002D6AAF">
      <w:r>
        <w:rPr>
          <w:rFonts w:hint="eastAsia"/>
        </w:rPr>
        <w:t>【简要说明项目的各项主要工作，</w:t>
      </w:r>
      <w:r w:rsidR="00DD1D59">
        <w:rPr>
          <w:rFonts w:hint="eastAsia"/>
        </w:rPr>
        <w:t>概述</w:t>
      </w:r>
      <w:r>
        <w:rPr>
          <w:rFonts w:hint="eastAsia"/>
        </w:rPr>
        <w:t>所开发软件的功能】</w:t>
      </w:r>
    </w:p>
    <w:p w14:paraId="53534239" w14:textId="32661284" w:rsidR="001741EC" w:rsidRDefault="001741EC">
      <w:r>
        <w:rPr>
          <w:rFonts w:hint="eastAsia"/>
        </w:rPr>
        <w:t>主要分为两个项目</w:t>
      </w:r>
    </w:p>
    <w:p w14:paraId="10E12E45" w14:textId="7106912B" w:rsidR="001741EC" w:rsidRDefault="001741EC" w:rsidP="001741EC">
      <w:pPr>
        <w:numPr>
          <w:ilvl w:val="0"/>
          <w:numId w:val="22"/>
        </w:numPr>
      </w:pPr>
      <w:r>
        <w:rPr>
          <w:rFonts w:hint="eastAsia"/>
        </w:rPr>
        <w:t>会员项目：实现用户在线信息查询，票务订购，用户交流论坛</w:t>
      </w:r>
    </w:p>
    <w:p w14:paraId="728408B3" w14:textId="6677B32B" w:rsidR="001741EC" w:rsidRDefault="001741EC" w:rsidP="001741EC">
      <w:pPr>
        <w:numPr>
          <w:ilvl w:val="0"/>
          <w:numId w:val="22"/>
        </w:numPr>
      </w:pPr>
      <w:r>
        <w:rPr>
          <w:rFonts w:hint="eastAsia"/>
        </w:rPr>
        <w:t>管理员项目：提供并更新演出时间地点信息，管理会员</w:t>
      </w:r>
    </w:p>
    <w:p w14:paraId="71258AC0" w14:textId="77777777" w:rsidR="002D6AAF" w:rsidRDefault="002D6AAF">
      <w:pPr>
        <w:pStyle w:val="2"/>
      </w:pPr>
      <w:bookmarkStart w:id="7" w:name="_Toc43487771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14:paraId="4848EDF2" w14:textId="38F5FE60" w:rsidR="002D6AAF" w:rsidRDefault="002D6AAF">
      <w:r>
        <w:rPr>
          <w:rFonts w:hint="eastAsia"/>
        </w:rPr>
        <w:t>【阐明为完成项目应具备的条件、开发单位已具备的条件以及尚需创造的条件。】</w:t>
      </w:r>
    </w:p>
    <w:p w14:paraId="30DD430B" w14:textId="77777777" w:rsidR="002D6AAF" w:rsidRDefault="002D6AAF">
      <w:pPr>
        <w:pStyle w:val="2"/>
      </w:pPr>
      <w:bookmarkStart w:id="8" w:name="_Toc43487772"/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8"/>
    </w:p>
    <w:p w14:paraId="3361C694" w14:textId="77777777" w:rsidR="002D6AAF" w:rsidRDefault="002D6AAF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490BDD7A" w14:textId="77777777" w:rsidR="002D6AAF" w:rsidRDefault="002D6AAF">
      <w:r>
        <w:rPr>
          <w:rFonts w:hint="eastAsia"/>
        </w:rPr>
        <w:t>【列出应交付的程序名称、使用的语言及存储形式。】</w:t>
      </w:r>
    </w:p>
    <w:p w14:paraId="673C769F" w14:textId="77777777" w:rsidR="002D6AAF" w:rsidRDefault="002D6AAF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14:paraId="159FA1C8" w14:textId="77777777" w:rsidR="002D6AAF" w:rsidRDefault="002D6AAF">
      <w:r>
        <w:rPr>
          <w:rFonts w:hint="eastAsia"/>
        </w:rPr>
        <w:t>【列出应交付的文档。】</w:t>
      </w:r>
    </w:p>
    <w:p w14:paraId="280E3E57" w14:textId="77777777" w:rsidR="002D6AAF" w:rsidRDefault="002D6AAF">
      <w:pPr>
        <w:pStyle w:val="2"/>
      </w:pPr>
      <w:bookmarkStart w:id="9" w:name="_Toc43487773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14:paraId="457A4A6D" w14:textId="77777777" w:rsidR="002D6AAF" w:rsidRDefault="002D6AAF">
      <w:r>
        <w:rPr>
          <w:rFonts w:hint="eastAsia"/>
        </w:rPr>
        <w:t>【应包括硬件环境、软件环境。】</w:t>
      </w:r>
    </w:p>
    <w:p w14:paraId="7F8601A0" w14:textId="77777777" w:rsidR="002D6AAF" w:rsidRDefault="002D6AAF">
      <w:pPr>
        <w:pStyle w:val="2"/>
      </w:pPr>
      <w:bookmarkStart w:id="10" w:name="_Toc43487774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14:paraId="52F942A5" w14:textId="77777777" w:rsidR="002D6AAF" w:rsidRDefault="002D6AAF">
      <w:r>
        <w:rPr>
          <w:rFonts w:hint="eastAsia"/>
        </w:rPr>
        <w:t>【阐明开发单位可向用户提供的服务。如人员培训、安装、保修、维护和其他运行支持。】</w:t>
      </w:r>
    </w:p>
    <w:p w14:paraId="3F7EA6F5" w14:textId="77777777" w:rsidR="002D6AAF" w:rsidRDefault="002D6AAF">
      <w:pPr>
        <w:pStyle w:val="2"/>
      </w:pPr>
      <w:bookmarkStart w:id="11" w:name="_Toc43487775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14:paraId="78D7D7DF" w14:textId="77777777" w:rsidR="002D6AAF" w:rsidRDefault="002D6AAF"/>
    <w:p w14:paraId="0B81822C" w14:textId="77777777" w:rsidR="002D6AAF" w:rsidRDefault="002D6AAF">
      <w:pPr>
        <w:pStyle w:val="1"/>
      </w:pPr>
      <w:bookmarkStart w:id="12" w:name="_Toc43487776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2"/>
    </w:p>
    <w:p w14:paraId="026B84B7" w14:textId="77777777" w:rsidR="002D6AAF" w:rsidRDefault="002D6AAF">
      <w:pPr>
        <w:pStyle w:val="2"/>
      </w:pPr>
      <w:bookmarkStart w:id="13" w:name="_Toc43487777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14:paraId="71CF12D4" w14:textId="77777777" w:rsidR="002D6AAF" w:rsidRDefault="002D6AAF">
      <w:r>
        <w:rPr>
          <w:rFonts w:hint="eastAsia"/>
        </w:rPr>
        <w:t>【任务的划分及各项任务的负责人。】</w:t>
      </w:r>
    </w:p>
    <w:p w14:paraId="3012519F" w14:textId="77777777" w:rsidR="002D6AAF" w:rsidRDefault="002D6AAF">
      <w:pPr>
        <w:pStyle w:val="2"/>
      </w:pPr>
      <w:bookmarkStart w:id="14" w:name="_Toc43487778"/>
      <w:r>
        <w:rPr>
          <w:rFonts w:hint="eastAsia"/>
        </w:rPr>
        <w:t>3.2</w:t>
      </w:r>
      <w:r>
        <w:rPr>
          <w:rFonts w:hint="eastAsia"/>
        </w:rPr>
        <w:t>进度</w:t>
      </w:r>
      <w:bookmarkEnd w:id="14"/>
    </w:p>
    <w:p w14:paraId="49D1FBE1" w14:textId="77777777" w:rsidR="002D6AAF" w:rsidRDefault="002D6AAF">
      <w:r>
        <w:rPr>
          <w:rFonts w:hint="eastAsia"/>
        </w:rPr>
        <w:t>【按阶段完成的项目，用图表说明开始时间、完成时间。】</w:t>
      </w:r>
    </w:p>
    <w:p w14:paraId="17B8CCA5" w14:textId="77777777" w:rsidR="002D6AAF" w:rsidRDefault="002D6AAF">
      <w:pPr>
        <w:pStyle w:val="2"/>
      </w:pPr>
      <w:bookmarkStart w:id="15" w:name="_Toc43487779"/>
      <w:r>
        <w:rPr>
          <w:rFonts w:hint="eastAsia"/>
        </w:rPr>
        <w:t>3.3</w:t>
      </w:r>
      <w:r>
        <w:rPr>
          <w:rFonts w:hint="eastAsia"/>
        </w:rPr>
        <w:t>预算</w:t>
      </w:r>
      <w:bookmarkEnd w:id="15"/>
    </w:p>
    <w:p w14:paraId="278F8A9E" w14:textId="77777777" w:rsidR="002D6AAF" w:rsidRDefault="002D6AAF"/>
    <w:p w14:paraId="48C59D79" w14:textId="77777777" w:rsidR="002D6AAF" w:rsidRDefault="002D6AAF">
      <w:pPr>
        <w:pStyle w:val="2"/>
      </w:pPr>
      <w:bookmarkStart w:id="16" w:name="_Toc43487780"/>
      <w:r>
        <w:rPr>
          <w:rFonts w:hint="eastAsia"/>
        </w:rPr>
        <w:lastRenderedPageBreak/>
        <w:t>3.4</w:t>
      </w:r>
      <w:r>
        <w:rPr>
          <w:rFonts w:hint="eastAsia"/>
        </w:rPr>
        <w:t>关键问题</w:t>
      </w:r>
      <w:bookmarkEnd w:id="16"/>
    </w:p>
    <w:p w14:paraId="60370F22" w14:textId="77777777" w:rsidR="002D6AAF" w:rsidRDefault="002D6AAF">
      <w:r>
        <w:rPr>
          <w:rFonts w:hint="eastAsia"/>
        </w:rPr>
        <w:t>【说明可能影响项目的关键问题，如设备条件、技术焦点或其他风险因素，并说明对策。】</w:t>
      </w:r>
    </w:p>
    <w:p w14:paraId="3B4C85EF" w14:textId="77777777" w:rsidR="002D6AAF" w:rsidRDefault="002D6AAF">
      <w:pPr>
        <w:pStyle w:val="1"/>
      </w:pPr>
      <w:bookmarkStart w:id="17" w:name="_Toc43487781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7"/>
    </w:p>
    <w:p w14:paraId="01BB01F6" w14:textId="596A1BAE" w:rsidR="00790679" w:rsidRPr="00790679" w:rsidRDefault="00790679" w:rsidP="00790679"/>
    <w:p w14:paraId="7E46EF90" w14:textId="77777777" w:rsidR="002D6AAF" w:rsidRDefault="002D6AAF">
      <w:pPr>
        <w:pStyle w:val="1"/>
      </w:pPr>
      <w:bookmarkStart w:id="18" w:name="_Toc43487782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8"/>
    </w:p>
    <w:p w14:paraId="0261662C" w14:textId="77777777" w:rsidR="002D6AAF" w:rsidRDefault="002D6AAF"/>
    <w:sectPr w:rsidR="002D6AA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188F" w14:textId="77777777" w:rsidR="00EA45A9" w:rsidRDefault="00EA45A9">
      <w:r>
        <w:separator/>
      </w:r>
    </w:p>
  </w:endnote>
  <w:endnote w:type="continuationSeparator" w:id="0">
    <w:p w14:paraId="07863355" w14:textId="77777777" w:rsidR="00EA45A9" w:rsidRDefault="00EA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4F3D" w14:textId="77777777" w:rsidR="002D6AAF" w:rsidRDefault="002D6AAF">
    <w:pPr>
      <w:pStyle w:val="a5"/>
      <w:jc w:val="both"/>
    </w:pPr>
  </w:p>
  <w:p w14:paraId="01AEB280" w14:textId="77777777" w:rsidR="002D6AAF" w:rsidRDefault="002D6A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BABB" w14:textId="77777777" w:rsidR="00EA45A9" w:rsidRDefault="00EA45A9">
      <w:r>
        <w:separator/>
      </w:r>
    </w:p>
  </w:footnote>
  <w:footnote w:type="continuationSeparator" w:id="0">
    <w:p w14:paraId="110CBC53" w14:textId="77777777" w:rsidR="00EA45A9" w:rsidRDefault="00EA4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4DC8" w14:textId="63955A46" w:rsidR="002D6AAF" w:rsidRDefault="002D6AAF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BA54A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A91037E"/>
    <w:multiLevelType w:val="hybridMultilevel"/>
    <w:tmpl w:val="1C288C68"/>
    <w:lvl w:ilvl="0" w:tplc="166C8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8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6"/>
  </w:num>
  <w:num w:numId="16">
    <w:abstractNumId w:val="19"/>
  </w:num>
  <w:num w:numId="17">
    <w:abstractNumId w:val="2"/>
  </w:num>
  <w:num w:numId="18">
    <w:abstractNumId w:val="1"/>
  </w:num>
  <w:num w:numId="19">
    <w:abstractNumId w:val="8"/>
  </w:num>
  <w:num w:numId="20">
    <w:abstractNumId w:val="16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58A"/>
    <w:rsid w:val="001741EC"/>
    <w:rsid w:val="002D6AAF"/>
    <w:rsid w:val="003D5AE3"/>
    <w:rsid w:val="0048421D"/>
    <w:rsid w:val="0071058A"/>
    <w:rsid w:val="00790679"/>
    <w:rsid w:val="007F4CDA"/>
    <w:rsid w:val="0085489A"/>
    <w:rsid w:val="00862C26"/>
    <w:rsid w:val="00884BBA"/>
    <w:rsid w:val="009E7FB9"/>
    <w:rsid w:val="00DD1D59"/>
    <w:rsid w:val="00EA45A9"/>
    <w:rsid w:val="00F20387"/>
    <w:rsid w:val="00FA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64468C"/>
  <w15:chartTrackingRefBased/>
  <w15:docId w15:val="{95A6D0A2-F178-E444-807F-F725249D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7F4CDA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二、项目开发计划</vt:lpstr>
      <vt:lpstr>二、项目开发计划</vt:lpstr>
    </vt:vector>
  </TitlesOfParts>
  <Manager/>
  <Company>北京北大天正科技发展有限公司</Company>
  <LinksUpToDate>false</LinksUpToDate>
  <CharactersWithSpaces>2059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Hoyle</dc:creator>
  <cp:keywords/>
  <dc:description/>
  <cp:lastModifiedBy>行健</cp:lastModifiedBy>
  <cp:revision>11</cp:revision>
  <cp:lastPrinted>2001-02-09T04:16:00Z</cp:lastPrinted>
  <dcterms:created xsi:type="dcterms:W3CDTF">2018-06-22T10:37:00Z</dcterms:created>
  <dcterms:modified xsi:type="dcterms:W3CDTF">2021-07-02T09:56:00Z</dcterms:modified>
</cp:coreProperties>
</file>