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4C" w:rsidRDefault="00771923">
      <w:hyperlink r:id="rId4" w:history="1">
        <w:r>
          <w:rPr>
            <w:rStyle w:val="Hyperlink"/>
          </w:rPr>
          <w:t>https://console.cloud.google.com/storage/browser/quickdraw_dataset/full/numpy_bitmap</w:t>
        </w:r>
      </w:hyperlink>
    </w:p>
    <w:p w:rsidR="00771923" w:rsidRDefault="00771923">
      <w:r w:rsidRPr="00771923">
        <w:rPr>
          <w:b/>
        </w:rPr>
        <w:t>Used Categories</w:t>
      </w:r>
      <w:r w:rsidRPr="00771923">
        <w:t>: axe, banana, bench, hexagon, knife, line, pencil, skull, triangle</w:t>
      </w:r>
      <w:bookmarkStart w:id="0" w:name="_GoBack"/>
      <w:bookmarkEnd w:id="0"/>
    </w:p>
    <w:sectPr w:rsidR="0077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60"/>
    <w:rsid w:val="000E0660"/>
    <w:rsid w:val="0072094C"/>
    <w:rsid w:val="007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9186"/>
  <w15:chartTrackingRefBased/>
  <w15:docId w15:val="{06B85E63-9749-4E90-AFC9-1B5D520C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1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ole.cloud.google.com/storage/browser/quickdraw_dataset/full/numpy_bit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Deng</dc:creator>
  <cp:keywords/>
  <dc:description/>
  <cp:lastModifiedBy>Shuai Deng</cp:lastModifiedBy>
  <cp:revision>2</cp:revision>
  <dcterms:created xsi:type="dcterms:W3CDTF">2019-05-08T19:58:00Z</dcterms:created>
  <dcterms:modified xsi:type="dcterms:W3CDTF">2019-05-08T20:00:00Z</dcterms:modified>
</cp:coreProperties>
</file>