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Tensorflow</w:t>
      </w:r>
      <w:r>
        <w:rPr>
          <w:rFonts w:hint="eastAsia"/>
        </w:rPr>
        <w:t>-</w:t>
      </w:r>
      <w:r>
        <w:t>cuda-cudnn</w:t>
      </w:r>
      <w:r>
        <w:rPr>
          <w:rFonts w:hint="eastAsia"/>
        </w:rPr>
        <w:t>对应关系</w:t>
      </w:r>
    </w:p>
    <w:p>
      <w:bookmarkStart w:id="0" w:name="_GoBack"/>
      <w:r>
        <w:drawing>
          <wp:inline distT="0" distB="0" distL="0" distR="0">
            <wp:extent cx="5274310" cy="32226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G</w:t>
      </w:r>
      <w:r>
        <w:t>PU</w:t>
      </w:r>
      <w:r>
        <w:rPr>
          <w:rFonts w:hint="eastAsia"/>
        </w:rPr>
        <w:t>默认为c</w:t>
      </w:r>
      <w:r>
        <w:t>uda8.0+cudnn6.0</w:t>
      </w:r>
    </w:p>
    <w:p>
      <w:pPr>
        <w:rPr>
          <w:rFonts w:hint="eastAsia"/>
        </w:rPr>
      </w:pPr>
      <w:r>
        <w:rPr>
          <w:rFonts w:hint="eastAsia"/>
        </w:rPr>
        <w:t>需要其他两种版本，在</w:t>
      </w:r>
      <w:r>
        <w:t>/home/XXX</w:t>
      </w:r>
      <w:r>
        <w:rPr>
          <w:rFonts w:hint="eastAsia"/>
        </w:rPr>
        <w:t>下,</w:t>
      </w:r>
      <w:r>
        <w:t>XXX</w:t>
      </w:r>
      <w:r>
        <w:rPr>
          <w:rFonts w:hint="eastAsia"/>
        </w:rPr>
        <w:t>为自己的账号</w:t>
      </w:r>
    </w:p>
    <w:p>
      <w:r>
        <w:t>1</w:t>
      </w:r>
      <w:r>
        <w:rPr>
          <w:rFonts w:hint="eastAsia"/>
        </w:rPr>
        <w:t xml:space="preserve">、在 </w:t>
      </w:r>
      <w:r>
        <w:t xml:space="preserve">.bashrc </w:t>
      </w:r>
      <w:r>
        <w:rPr>
          <w:rFonts w:hint="eastAsia"/>
        </w:rPr>
        <w:t>文件末尾添加：</w:t>
      </w:r>
    </w:p>
    <w:p>
      <w:pPr>
        <w:rPr>
          <w:b/>
        </w:rPr>
      </w:pPr>
      <w:r>
        <w:rPr>
          <w:b/>
        </w:rPr>
        <w:t>cuda-9.0+cudnn7.3</w:t>
      </w:r>
      <w:r>
        <w:rPr>
          <w:rFonts w:hint="eastAsia"/>
          <w:b/>
        </w:rPr>
        <w:t>版本</w:t>
      </w:r>
    </w:p>
    <w:p>
      <w:r>
        <w:t>export PATH="/usr/local/cuda-9.0-cudnn-7.3/bin:$PATH"</w:t>
      </w:r>
    </w:p>
    <w:p>
      <w:r>
        <w:t>export LIBRARY_PATH="/usr/local/cuda-9.0-cudnn-7.3/lib64:$LIBRARY_PATH"</w:t>
      </w:r>
    </w:p>
    <w:p/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uda-8.0+cudnn5,1</w:t>
      </w:r>
      <w:r>
        <w:rPr>
          <w:rFonts w:hint="eastAsia"/>
          <w:b/>
        </w:rPr>
        <w:t>版本：</w:t>
      </w:r>
    </w:p>
    <w:p>
      <w:r>
        <w:t>export PATH="/usr/local/cuda-8.0-cudnn-5.1/bin:$PATH"</w:t>
      </w:r>
    </w:p>
    <w:p>
      <w:r>
        <w:t>export LIBRARY_PATH="/usr/local/cuda-8.0-cudnn-5.1/lib64:$LIBRARY_PATH"</w:t>
      </w:r>
    </w:p>
    <w:p/>
    <w:p>
      <w:r>
        <w:rPr>
          <w:rFonts w:hint="eastAsia"/>
        </w:rPr>
        <w:t>2、s</w:t>
      </w:r>
      <w:r>
        <w:t>ource ~/.bashrc</w:t>
      </w:r>
    </w:p>
    <w:p>
      <w:r>
        <w:rPr>
          <w:rFonts w:hint="eastAsia"/>
        </w:rPr>
        <w:t>即可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16"/>
    <w:rsid w:val="003A7767"/>
    <w:rsid w:val="00712797"/>
    <w:rsid w:val="00A16D25"/>
    <w:rsid w:val="00AD7C85"/>
    <w:rsid w:val="00B26B16"/>
    <w:rsid w:val="00D63618"/>
    <w:rsid w:val="00DB1BEA"/>
    <w:rsid w:val="4F93802C"/>
    <w:rsid w:val="6DED07F5"/>
    <w:rsid w:val="8CBFA41D"/>
    <w:rsid w:val="B6DF03D6"/>
    <w:rsid w:val="BABEB7A8"/>
    <w:rsid w:val="DEF673B8"/>
    <w:rsid w:val="DFFB1423"/>
    <w:rsid w:val="EC6E8552"/>
    <w:rsid w:val="FF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0</TotalTime>
  <ScaleCrop>false</ScaleCrop>
  <LinksUpToDate>false</LinksUpToDate>
  <CharactersWithSpaces>421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2019-01-11T22:04:00Z</dcterms:created>
  <dc:creator>liuhao</dc:creator>
  <cp:lastModifiedBy>hanghangli</cp:lastModifiedBy>
  <dcterms:modified xsi:type="dcterms:W3CDTF">2019-04-18T22:36:42Z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