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2A02" w14:textId="77777777" w:rsidR="00AA7794" w:rsidRDefault="00AA7794">
      <w:r>
        <w:t xml:space="preserve">Search the “COVID news” dataset in the past 5 </w:t>
      </w:r>
      <w:proofErr w:type="spellStart"/>
      <w:r>
        <w:t>yrs</w:t>
      </w:r>
      <w:proofErr w:type="spellEnd"/>
      <w:r>
        <w:t xml:space="preserve"> for each state (see </w:t>
      </w:r>
      <w:proofErr w:type="spellStart"/>
      <w:r w:rsidRPr="00AA7794">
        <w:t>GeoIDs</w:t>
      </w:r>
      <w:proofErr w:type="spellEnd"/>
      <w:r w:rsidRPr="00AA7794">
        <w:t xml:space="preserve"> - State.csv</w:t>
      </w:r>
      <w:r>
        <w:t xml:space="preserve"> for state list).</w:t>
      </w:r>
    </w:p>
    <w:p w14:paraId="049EDB1F" w14:textId="5083BBC3" w:rsidR="00AA7794" w:rsidRDefault="00AA7794"/>
    <w:p w14:paraId="68C7135C" w14:textId="15C9917C" w:rsidR="00F16D54" w:rsidRDefault="00F16D54">
      <w:r>
        <w:t xml:space="preserve">Step 1: download data from </w:t>
      </w:r>
      <w:hyperlink r:id="rId5" w:history="1">
        <w:r w:rsidRPr="0048525E">
          <w:rPr>
            <w:rStyle w:val="Hyperlink"/>
          </w:rPr>
          <w:t>https://trends.google.com/trends/explore?date=today%205-y&amp;geo=US-AL&amp;q=COVID%20news</w:t>
        </w:r>
      </w:hyperlink>
      <w:r>
        <w:t xml:space="preserve"> </w:t>
      </w:r>
    </w:p>
    <w:p w14:paraId="3F2481F2" w14:textId="6B17DDE9" w:rsidR="00AA7794" w:rsidRDefault="00F01522">
      <w:r>
        <w:rPr>
          <w:noProof/>
        </w:rPr>
        <w:drawing>
          <wp:inline distT="0" distB="0" distL="0" distR="0" wp14:anchorId="0DA92B75" wp14:editId="37E208BC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FFF" w14:textId="0A005309" w:rsidR="00AA7794" w:rsidRDefault="00AA7794"/>
    <w:p w14:paraId="0E573A0B" w14:textId="6763ACC5" w:rsidR="00F16D54" w:rsidRDefault="00AA7794" w:rsidP="00F01522">
      <w:pPr>
        <w:pStyle w:val="ListParagraph"/>
        <w:numPr>
          <w:ilvl w:val="0"/>
          <w:numId w:val="1"/>
        </w:numPr>
      </w:pPr>
      <w:r>
        <w:t xml:space="preserve">You should download this state by state. </w:t>
      </w:r>
      <w:r w:rsidRPr="00F01522">
        <w:rPr>
          <w:b/>
        </w:rPr>
        <w:t>More specifically, you should download the data for each state</w:t>
      </w:r>
      <w:r>
        <w:t xml:space="preserve"> (</w:t>
      </w:r>
      <w:r w:rsidRPr="00F01522">
        <w:rPr>
          <w:color w:val="FF0000"/>
        </w:rPr>
        <w:t xml:space="preserve">instead </w:t>
      </w:r>
      <w:r w:rsidR="00F16D54" w:rsidRPr="00F01522">
        <w:rPr>
          <w:color w:val="FF0000"/>
        </w:rPr>
        <w:t xml:space="preserve">of </w:t>
      </w:r>
      <w:r w:rsidR="00F16D54" w:rsidRPr="00F01522">
        <w:t>using the “+Compare” function</w:t>
      </w:r>
      <w:r w:rsidR="00F16D54">
        <w:t>).</w:t>
      </w:r>
    </w:p>
    <w:p w14:paraId="0358C1F9" w14:textId="7CF085A7" w:rsidR="00F01522" w:rsidRDefault="00F01522" w:rsidP="00F01522">
      <w:pPr>
        <w:pStyle w:val="ListParagraph"/>
        <w:numPr>
          <w:ilvl w:val="0"/>
          <w:numId w:val="1"/>
        </w:numPr>
      </w:pPr>
      <w:r>
        <w:t>For this specific search key word, you need to download “Web Search”, “News Search”, and “ YouTube Search”</w:t>
      </w:r>
    </w:p>
    <w:p w14:paraId="5C3D666A" w14:textId="77777777" w:rsidR="00F01522" w:rsidRDefault="00F01522"/>
    <w:p w14:paraId="35557DA7" w14:textId="3C7659E0" w:rsidR="00F16D54" w:rsidRDefault="00F16D54">
      <w:r>
        <w:t xml:space="preserve">Step 2: add a column of </w:t>
      </w:r>
      <w:proofErr w:type="spellStart"/>
      <w:r>
        <w:t>statename</w:t>
      </w:r>
      <w:proofErr w:type="spellEnd"/>
      <w:r>
        <w:t xml:space="preserve"> and </w:t>
      </w:r>
      <w:proofErr w:type="spellStart"/>
      <w:r>
        <w:t>statefips</w:t>
      </w:r>
      <w:proofErr w:type="spellEnd"/>
      <w:r>
        <w:t xml:space="preserve"> (see </w:t>
      </w:r>
      <w:proofErr w:type="spellStart"/>
      <w:r w:rsidRPr="00AA7794">
        <w:t>GeoIDs</w:t>
      </w:r>
      <w:proofErr w:type="spellEnd"/>
      <w:r w:rsidRPr="00AA7794">
        <w:t xml:space="preserve"> - State.csv</w:t>
      </w:r>
      <w:r>
        <w:t xml:space="preserve"> for state list) to each CSV file </w:t>
      </w:r>
      <w:bookmarkStart w:id="0" w:name="_GoBack"/>
      <w:r>
        <w:t xml:space="preserve">and append all the CSV file together </w:t>
      </w:r>
      <w:r w:rsidRPr="00F16D54">
        <w:rPr>
          <w:b/>
        </w:rPr>
        <w:t>(up-bottom appending)</w:t>
      </w:r>
    </w:p>
    <w:bookmarkEnd w:id="0"/>
    <w:p w14:paraId="25595BFD" w14:textId="34FEC30E" w:rsidR="00F16D54" w:rsidRDefault="00F01522" w:rsidP="00F01522">
      <w:pPr>
        <w:pStyle w:val="ListParagraph"/>
        <w:numPr>
          <w:ilvl w:val="0"/>
          <w:numId w:val="2"/>
        </w:numPr>
      </w:pPr>
      <w:r>
        <w:t xml:space="preserve">Append each state based on </w:t>
      </w:r>
      <w:r w:rsidRPr="004223BA">
        <w:rPr>
          <w:b/>
        </w:rPr>
        <w:t>up-bottom appending</w:t>
      </w:r>
    </w:p>
    <w:p w14:paraId="2C8DACEE" w14:textId="1783C891" w:rsidR="00F01522" w:rsidRDefault="00F01522" w:rsidP="00F01522">
      <w:pPr>
        <w:pStyle w:val="ListParagraph"/>
        <w:numPr>
          <w:ilvl w:val="0"/>
          <w:numId w:val="1"/>
        </w:numPr>
      </w:pPr>
      <w:r>
        <w:t>Append the search results (</w:t>
      </w:r>
      <w:r>
        <w:t>“Web Search”, “News Search”, and “ YouTube Search”</w:t>
      </w:r>
      <w:r>
        <w:t xml:space="preserve">) for the same state </w:t>
      </w:r>
      <w:r w:rsidR="004223BA">
        <w:t xml:space="preserve">at the same week </w:t>
      </w:r>
      <w:r w:rsidR="004223BA" w:rsidRPr="004223BA">
        <w:rPr>
          <w:b/>
        </w:rPr>
        <w:t>side-by-side</w:t>
      </w:r>
    </w:p>
    <w:p w14:paraId="3500CBA4" w14:textId="3F4C2EC8" w:rsidR="00F16D54" w:rsidRDefault="00F01522">
      <w:r>
        <w:rPr>
          <w:noProof/>
        </w:rPr>
        <w:lastRenderedPageBreak/>
        <w:drawing>
          <wp:inline distT="0" distB="0" distL="0" distR="0" wp14:anchorId="68AB80ED" wp14:editId="3234DF30">
            <wp:extent cx="59436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AF2"/>
    <w:multiLevelType w:val="hybridMultilevel"/>
    <w:tmpl w:val="342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408B"/>
    <w:multiLevelType w:val="hybridMultilevel"/>
    <w:tmpl w:val="B77A7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33"/>
    <w:rsid w:val="004223BA"/>
    <w:rsid w:val="004246F1"/>
    <w:rsid w:val="00482E33"/>
    <w:rsid w:val="00AA7794"/>
    <w:rsid w:val="00F01522"/>
    <w:rsid w:val="00F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58DA"/>
  <w15:chartTrackingRefBased/>
  <w15:docId w15:val="{93251E0E-3E78-4712-90CB-E4642925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nds.google.com/trends/explore?date=today%205-y&amp;geo=US-AL&amp;q=COVID%20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Hou (Student)</dc:creator>
  <cp:keywords/>
  <dc:description/>
  <cp:lastModifiedBy>Jingbo Hou (Student)</cp:lastModifiedBy>
  <cp:revision>3</cp:revision>
  <dcterms:created xsi:type="dcterms:W3CDTF">2022-06-22T17:58:00Z</dcterms:created>
  <dcterms:modified xsi:type="dcterms:W3CDTF">2022-07-22T05:25:00Z</dcterms:modified>
</cp:coreProperties>
</file>