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786F" w14:textId="40AA41E1" w:rsidR="00BD4BEA" w:rsidRDefault="00BD4BEA" w:rsidP="00963057">
      <w:pPr>
        <w:jc w:val="center"/>
        <w:rPr>
          <w:b/>
          <w:bCs/>
          <w:sz w:val="32"/>
          <w:szCs w:val="32"/>
          <w:u w:val="single"/>
        </w:rPr>
      </w:pPr>
      <w:r w:rsidRPr="00BD4BEA">
        <w:rPr>
          <w:b/>
          <w:bCs/>
          <w:sz w:val="32"/>
          <w:szCs w:val="32"/>
          <w:u w:val="single"/>
        </w:rPr>
        <w:t>Twitter Documentation</w:t>
      </w:r>
    </w:p>
    <w:p w14:paraId="10923D12" w14:textId="099FF592" w:rsidR="00BD4BEA" w:rsidRDefault="00BD4BEA" w:rsidP="00BD4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Twitter Developer Keys- </w:t>
      </w:r>
    </w:p>
    <w:p w14:paraId="589C8E9F" w14:textId="6679508A" w:rsidR="00BD4BEA" w:rsidRDefault="00BD4BEA" w:rsidP="00BD4BE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125E9EC" wp14:editId="468BD06F">
            <wp:extent cx="5572125" cy="19240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AE5" w14:textId="641D8D9F" w:rsidR="00BD4BEA" w:rsidRDefault="00BD4BEA" w:rsidP="00BD4BEA">
      <w:pPr>
        <w:pStyle w:val="ListParagraph"/>
        <w:rPr>
          <w:sz w:val="24"/>
          <w:szCs w:val="24"/>
        </w:rPr>
      </w:pPr>
    </w:p>
    <w:p w14:paraId="5CCEFA28" w14:textId="77777777" w:rsidR="00BD4BEA" w:rsidRDefault="00BD4BEA" w:rsidP="00BD4BEA">
      <w:pPr>
        <w:pStyle w:val="ListParagraph"/>
        <w:rPr>
          <w:sz w:val="24"/>
          <w:szCs w:val="24"/>
        </w:rPr>
      </w:pPr>
    </w:p>
    <w:p w14:paraId="27B2EC2A" w14:textId="4D771CE1" w:rsidR="00BD4BEA" w:rsidRDefault="00BD4BEA" w:rsidP="00BD4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see th</w:t>
      </w:r>
      <w:r w:rsidR="008F1780">
        <w:rPr>
          <w:sz w:val="24"/>
          <w:szCs w:val="24"/>
        </w:rPr>
        <w:t>at there are so many exceptions:</w:t>
      </w:r>
    </w:p>
    <w:p w14:paraId="022F4D6A" w14:textId="5E94E0E9" w:rsidR="00056757" w:rsidRDefault="00056757" w:rsidP="0005675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check the status of the tweet using </w:t>
      </w:r>
      <w:hyperlink r:id="rId6" w:history="1">
        <w:r w:rsidRPr="0017347A">
          <w:rPr>
            <w:rStyle w:val="Hyperlink"/>
            <w:sz w:val="24"/>
            <w:szCs w:val="24"/>
          </w:rPr>
          <w:t>https://twitter.com/i/web/status/XXXXXXXXX</w:t>
        </w:r>
      </w:hyperlink>
    </w:p>
    <w:p w14:paraId="14194279" w14:textId="331B65CA" w:rsidR="00056757" w:rsidRPr="00056757" w:rsidRDefault="00056757" w:rsidP="0005675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Replace XXXXXXX with the tweet id.</w:t>
      </w:r>
    </w:p>
    <w:p w14:paraId="1105BBB7" w14:textId="2E7E64F1" w:rsidR="008F1780" w:rsidRDefault="008F1780" w:rsidP="008F17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happening because of tweets not being existing </w:t>
      </w:r>
    </w:p>
    <w:p w14:paraId="13F45D53" w14:textId="3BCA4E4B" w:rsidR="00056757" w:rsidRDefault="00056757" w:rsidP="008F178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564865" wp14:editId="67515298">
            <wp:extent cx="5943600" cy="32340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D4F" w14:textId="77777777" w:rsidR="009B3B25" w:rsidRPr="009B3B25" w:rsidRDefault="009B3B25" w:rsidP="009B3B25">
      <w:pPr>
        <w:rPr>
          <w:sz w:val="24"/>
          <w:szCs w:val="24"/>
        </w:rPr>
      </w:pPr>
    </w:p>
    <w:sectPr w:rsidR="009B3B25" w:rsidRPr="009B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9C8"/>
    <w:multiLevelType w:val="hybridMultilevel"/>
    <w:tmpl w:val="283E4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8F5"/>
    <w:multiLevelType w:val="hybridMultilevel"/>
    <w:tmpl w:val="34B0A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36881"/>
    <w:multiLevelType w:val="hybridMultilevel"/>
    <w:tmpl w:val="A520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EA"/>
    <w:rsid w:val="00056757"/>
    <w:rsid w:val="004949D0"/>
    <w:rsid w:val="008F1780"/>
    <w:rsid w:val="00963057"/>
    <w:rsid w:val="009B3B25"/>
    <w:rsid w:val="00B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F8D6"/>
  <w15:chartTrackingRefBased/>
  <w15:docId w15:val="{2685A598-1159-4966-9219-953F1335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i/web/status/XXXXXX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Reddy Aleti</dc:creator>
  <cp:keywords/>
  <dc:description/>
  <cp:lastModifiedBy>Sreeram Reddy Aleti</cp:lastModifiedBy>
  <cp:revision>3</cp:revision>
  <dcterms:created xsi:type="dcterms:W3CDTF">2022-04-02T03:13:00Z</dcterms:created>
  <dcterms:modified xsi:type="dcterms:W3CDTF">2022-04-02T03:37:00Z</dcterms:modified>
</cp:coreProperties>
</file>