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8C57" w14:textId="01A4D2A4" w:rsidR="00F416F0" w:rsidRDefault="00835C9E">
      <w:r>
        <w:t>This is demo file</w:t>
      </w:r>
    </w:p>
    <w:sectPr w:rsidR="00F4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6E"/>
    <w:rsid w:val="002D676E"/>
    <w:rsid w:val="004E3E55"/>
    <w:rsid w:val="00835C9E"/>
    <w:rsid w:val="00BD20D9"/>
    <w:rsid w:val="00F416F0"/>
    <w:rsid w:val="00F7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9B0C"/>
  <w15:chartTrackingRefBased/>
  <w15:docId w15:val="{C82434E4-1FB0-43AD-96E3-F5841435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Shuaib Khan</dc:creator>
  <cp:keywords/>
  <dc:description/>
  <cp:lastModifiedBy>Mohammad Shuaib Khan</cp:lastModifiedBy>
  <cp:revision>2</cp:revision>
  <dcterms:created xsi:type="dcterms:W3CDTF">2025-02-03T05:41:00Z</dcterms:created>
  <dcterms:modified xsi:type="dcterms:W3CDTF">2025-02-03T05:41:00Z</dcterms:modified>
</cp:coreProperties>
</file>