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6E5D" w14:textId="05D3D9C6" w:rsidR="002470FC" w:rsidRDefault="00B10116">
      <w:pPr>
        <w:rPr>
          <w:b/>
          <w:bCs/>
          <w:sz w:val="48"/>
          <w:szCs w:val="48"/>
          <w:u w:val="single"/>
        </w:rPr>
      </w:pPr>
      <w:r w:rsidRPr="00B10116">
        <w:rPr>
          <w:b/>
          <w:bCs/>
          <w:sz w:val="48"/>
          <w:szCs w:val="48"/>
          <w:u w:val="single"/>
        </w:rPr>
        <w:t>MYSQL EXERCISE 1</w:t>
      </w:r>
    </w:p>
    <w:p w14:paraId="269AFAA5" w14:textId="77777777" w:rsidR="00B10116" w:rsidRDefault="00B10116">
      <w:pPr>
        <w:rPr>
          <w:b/>
          <w:bCs/>
          <w:sz w:val="48"/>
          <w:szCs w:val="48"/>
          <w:u w:val="single"/>
        </w:rPr>
      </w:pPr>
    </w:p>
    <w:p w14:paraId="46463BFE" w14:textId="1544D320" w:rsidR="00B10116" w:rsidRDefault="00B1011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1.</w:t>
      </w:r>
    </w:p>
    <w:p w14:paraId="7C2461F0" w14:textId="5428A9C9" w:rsidR="00B10116" w:rsidRDefault="00B10116">
      <w:pPr>
        <w:rPr>
          <w:b/>
          <w:bCs/>
          <w:sz w:val="48"/>
          <w:szCs w:val="48"/>
          <w:u w:val="single"/>
        </w:rPr>
      </w:pPr>
      <w:r w:rsidRPr="00B10116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441EF35" wp14:editId="4B995397">
            <wp:extent cx="5731510" cy="2719705"/>
            <wp:effectExtent l="0" t="0" r="2540" b="4445"/>
            <wp:docPr id="94890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49FA" w14:textId="77777777" w:rsidR="00B10116" w:rsidRDefault="00B10116">
      <w:pPr>
        <w:rPr>
          <w:b/>
          <w:bCs/>
          <w:sz w:val="48"/>
          <w:szCs w:val="48"/>
          <w:u w:val="single"/>
        </w:rPr>
      </w:pPr>
    </w:p>
    <w:p w14:paraId="41D898B1" w14:textId="50C852B4" w:rsidR="00B10116" w:rsidRDefault="00B1011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2.</w:t>
      </w:r>
    </w:p>
    <w:p w14:paraId="60D73BEF" w14:textId="22135F02" w:rsidR="00B10116" w:rsidRDefault="005D66A2">
      <w:pPr>
        <w:rPr>
          <w:b/>
          <w:bCs/>
          <w:sz w:val="48"/>
          <w:szCs w:val="48"/>
          <w:u w:val="single"/>
        </w:rPr>
      </w:pPr>
      <w:r w:rsidRPr="005D66A2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C30A631" wp14:editId="4A83A974">
            <wp:extent cx="5731510" cy="2847975"/>
            <wp:effectExtent l="0" t="0" r="2540" b="9525"/>
            <wp:docPr id="15742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FC3" w14:textId="66E28DA2" w:rsidR="005D66A2" w:rsidRDefault="005D66A2">
      <w:pPr>
        <w:rPr>
          <w:b/>
          <w:bCs/>
          <w:sz w:val="48"/>
          <w:szCs w:val="48"/>
          <w:u w:val="single"/>
        </w:rPr>
      </w:pPr>
      <w:r w:rsidRPr="005D66A2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1C605F9D" wp14:editId="23499F7B">
            <wp:extent cx="5731510" cy="4309110"/>
            <wp:effectExtent l="0" t="0" r="2540" b="0"/>
            <wp:docPr id="1990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4DA" w14:textId="77777777" w:rsidR="005D66A2" w:rsidRDefault="005D66A2">
      <w:pPr>
        <w:rPr>
          <w:b/>
          <w:bCs/>
          <w:sz w:val="48"/>
          <w:szCs w:val="48"/>
          <w:u w:val="single"/>
        </w:rPr>
      </w:pPr>
    </w:p>
    <w:p w14:paraId="579A51A8" w14:textId="45E6B4FF" w:rsidR="005D66A2" w:rsidRDefault="005D66A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3.</w:t>
      </w:r>
    </w:p>
    <w:p w14:paraId="7B4F0019" w14:textId="77777777" w:rsidR="00023600" w:rsidRDefault="00023600" w:rsidP="00023600"/>
    <w:p w14:paraId="20C3BE3D" w14:textId="77777777" w:rsidR="00023600" w:rsidRDefault="00023600" w:rsidP="00023600">
      <w:r>
        <w:t>DELIMITER //</w:t>
      </w:r>
    </w:p>
    <w:p w14:paraId="1065E715" w14:textId="77777777" w:rsidR="00023600" w:rsidRDefault="00023600" w:rsidP="00023600"/>
    <w:p w14:paraId="305EB798" w14:textId="77777777" w:rsidR="00023600" w:rsidRDefault="00023600" w:rsidP="00023600">
      <w:r>
        <w:t>CREATE PROCEDURE convert_temperature(IN temp_value DOUBLE, IN temp_unit VARCHAR(1))</w:t>
      </w:r>
    </w:p>
    <w:p w14:paraId="3CB60714" w14:textId="77777777" w:rsidR="00023600" w:rsidRDefault="00023600" w:rsidP="00023600">
      <w:r>
        <w:t>BEGIN</w:t>
      </w:r>
    </w:p>
    <w:p w14:paraId="2E3A6155" w14:textId="77777777" w:rsidR="00023600" w:rsidRDefault="00023600" w:rsidP="00023600">
      <w:r>
        <w:t xml:space="preserve">  DECLARE converted_temp DOUBLE;</w:t>
      </w:r>
    </w:p>
    <w:p w14:paraId="10B4D645" w14:textId="77777777" w:rsidR="00023600" w:rsidRDefault="00023600" w:rsidP="00023600"/>
    <w:p w14:paraId="048CC71F" w14:textId="77777777" w:rsidR="00023600" w:rsidRDefault="00023600" w:rsidP="00023600">
      <w:r>
        <w:t xml:space="preserve">  IF temp_unit = 'F' THEN</w:t>
      </w:r>
    </w:p>
    <w:p w14:paraId="7FE7C516" w14:textId="77777777" w:rsidR="00023600" w:rsidRDefault="00023600" w:rsidP="00023600">
      <w:r>
        <w:t xml:space="preserve">    SET converted_temp = (temp_value - 32) * 5 / 9;</w:t>
      </w:r>
    </w:p>
    <w:p w14:paraId="7980CA76" w14:textId="77777777" w:rsidR="00023600" w:rsidRDefault="00023600" w:rsidP="00023600">
      <w:r>
        <w:lastRenderedPageBreak/>
        <w:t xml:space="preserve">  ELSEIF temp_unit = 'C' THEN</w:t>
      </w:r>
    </w:p>
    <w:p w14:paraId="30DD9A6A" w14:textId="77777777" w:rsidR="00023600" w:rsidRDefault="00023600" w:rsidP="00023600">
      <w:r>
        <w:t xml:space="preserve">    SET converted_temp = (temp_value * 9 / 5) + 32;</w:t>
      </w:r>
    </w:p>
    <w:p w14:paraId="407994A6" w14:textId="77777777" w:rsidR="00023600" w:rsidRDefault="00023600" w:rsidP="00023600">
      <w:r>
        <w:t xml:space="preserve">  ELSE</w:t>
      </w:r>
    </w:p>
    <w:p w14:paraId="13486A5E" w14:textId="77777777" w:rsidR="00023600" w:rsidRDefault="00023600" w:rsidP="00023600">
      <w:r>
        <w:t xml:space="preserve">    SIGNAL SQLSTATE '45000' SET MESSAGE_TEXT = 'Invalid temperature unit. Must be "F" or "C".';</w:t>
      </w:r>
    </w:p>
    <w:p w14:paraId="5C254541" w14:textId="77777777" w:rsidR="00023600" w:rsidRDefault="00023600" w:rsidP="00023600">
      <w:r>
        <w:t xml:space="preserve">  END IF;</w:t>
      </w:r>
    </w:p>
    <w:p w14:paraId="1CDEB5CB" w14:textId="77777777" w:rsidR="00023600" w:rsidRDefault="00023600" w:rsidP="00023600"/>
    <w:p w14:paraId="26F0E4CB" w14:textId="77777777" w:rsidR="00023600" w:rsidRDefault="00023600" w:rsidP="00023600">
      <w:r>
        <w:t xml:space="preserve">  SELECT converted_temp AS converted_temperature;</w:t>
      </w:r>
    </w:p>
    <w:p w14:paraId="0286147E" w14:textId="77777777" w:rsidR="00023600" w:rsidRDefault="00023600" w:rsidP="00023600">
      <w:r>
        <w:t>END //</w:t>
      </w:r>
    </w:p>
    <w:p w14:paraId="6CCCE9F5" w14:textId="77777777" w:rsidR="00023600" w:rsidRDefault="00023600" w:rsidP="00023600"/>
    <w:p w14:paraId="0C384117" w14:textId="77777777" w:rsidR="00023600" w:rsidRDefault="00023600" w:rsidP="00023600">
      <w:r>
        <w:t>DELIMITER ;</w:t>
      </w:r>
    </w:p>
    <w:p w14:paraId="6525B4BE" w14:textId="77777777" w:rsidR="00023600" w:rsidRDefault="00023600" w:rsidP="00023600"/>
    <w:p w14:paraId="7293CF5C" w14:textId="77777777" w:rsidR="00023600" w:rsidRDefault="00023600" w:rsidP="00023600">
      <w:r>
        <w:t>CALL convert_temperature(75, 'F'); -- Convert 75 Fahrenheit to Celsius</w:t>
      </w:r>
    </w:p>
    <w:p w14:paraId="1346D028" w14:textId="2B8703AB" w:rsidR="005D66A2" w:rsidRDefault="00023600" w:rsidP="00023600">
      <w:r>
        <w:t>CALL convert_temperature(25, 'C'); -- Convert 25 Celsius to Fahrenheit</w:t>
      </w:r>
    </w:p>
    <w:p w14:paraId="4E4D6E05" w14:textId="77777777" w:rsidR="00023600" w:rsidRDefault="00023600" w:rsidP="00023600"/>
    <w:p w14:paraId="2DE18E45" w14:textId="544E1AE9" w:rsidR="00023600" w:rsidRDefault="00CD4BDE" w:rsidP="00023600">
      <w:r w:rsidRPr="00CD4BDE">
        <w:drawing>
          <wp:inline distT="0" distB="0" distL="0" distR="0" wp14:anchorId="536B3908" wp14:editId="757D589E">
            <wp:extent cx="5731510" cy="1789430"/>
            <wp:effectExtent l="0" t="0" r="2540" b="1270"/>
            <wp:docPr id="15175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109" w14:textId="77777777" w:rsidR="00CD4BDE" w:rsidRDefault="00CD4BDE" w:rsidP="00023600"/>
    <w:p w14:paraId="139D2148" w14:textId="75E34B6D" w:rsidR="00CD4BDE" w:rsidRDefault="00CD4BDE" w:rsidP="00023600">
      <w:r>
        <w:t>4.</w:t>
      </w:r>
    </w:p>
    <w:p w14:paraId="41FA6792" w14:textId="77777777" w:rsidR="004C7A4D" w:rsidRDefault="004C7A4D" w:rsidP="004C7A4D">
      <w:r>
        <w:t>DELIMITER //</w:t>
      </w:r>
    </w:p>
    <w:p w14:paraId="3E642461" w14:textId="77777777" w:rsidR="004C7A4D" w:rsidRDefault="004C7A4D" w:rsidP="004C7A4D"/>
    <w:p w14:paraId="22D47D00" w14:textId="77777777" w:rsidR="004C7A4D" w:rsidRDefault="004C7A4D" w:rsidP="004C7A4D">
      <w:r>
        <w:t>CREATE PROCEDURE convert_inches_to_yards_feet_inches(IN total_inches INT)</w:t>
      </w:r>
    </w:p>
    <w:p w14:paraId="4CCC21B8" w14:textId="77777777" w:rsidR="004C7A4D" w:rsidRDefault="004C7A4D" w:rsidP="004C7A4D">
      <w:r>
        <w:t>BEGIN</w:t>
      </w:r>
    </w:p>
    <w:p w14:paraId="4E367CF0" w14:textId="77777777" w:rsidR="004C7A4D" w:rsidRDefault="004C7A4D" w:rsidP="004C7A4D">
      <w:r>
        <w:t xml:space="preserve">  DECLARE yards INT;</w:t>
      </w:r>
    </w:p>
    <w:p w14:paraId="1B63EF03" w14:textId="77777777" w:rsidR="004C7A4D" w:rsidRDefault="004C7A4D" w:rsidP="004C7A4D">
      <w:r>
        <w:lastRenderedPageBreak/>
        <w:t xml:space="preserve">  DECLARE feet INT;</w:t>
      </w:r>
    </w:p>
    <w:p w14:paraId="63D5082D" w14:textId="77777777" w:rsidR="004C7A4D" w:rsidRDefault="004C7A4D" w:rsidP="004C7A4D">
      <w:r>
        <w:t xml:space="preserve">  DECLARE inches INT;</w:t>
      </w:r>
    </w:p>
    <w:p w14:paraId="7EA78820" w14:textId="77777777" w:rsidR="004C7A4D" w:rsidRDefault="004C7A4D" w:rsidP="004C7A4D"/>
    <w:p w14:paraId="7C1E3566" w14:textId="77777777" w:rsidR="004C7A4D" w:rsidRDefault="004C7A4D" w:rsidP="004C7A4D">
      <w:r>
        <w:t xml:space="preserve">  SET yards = FLOOR(total_inches / 36);</w:t>
      </w:r>
    </w:p>
    <w:p w14:paraId="2DF37AF9" w14:textId="77777777" w:rsidR="004C7A4D" w:rsidRDefault="004C7A4D" w:rsidP="004C7A4D">
      <w:r>
        <w:t xml:space="preserve">  SET feet = FLOOR((total_inches % 36) / 12);</w:t>
      </w:r>
    </w:p>
    <w:p w14:paraId="70C1721A" w14:textId="77777777" w:rsidR="004C7A4D" w:rsidRDefault="004C7A4D" w:rsidP="004C7A4D">
      <w:r>
        <w:t xml:space="preserve">  SET inches = total_inches % 12;</w:t>
      </w:r>
    </w:p>
    <w:p w14:paraId="484352DF" w14:textId="77777777" w:rsidR="004C7A4D" w:rsidRDefault="004C7A4D" w:rsidP="004C7A4D"/>
    <w:p w14:paraId="59CEFF90" w14:textId="77777777" w:rsidR="004C7A4D" w:rsidRDefault="004C7A4D" w:rsidP="004C7A4D">
      <w:r>
        <w:t xml:space="preserve">  SELECT yards AS yards, feet AS feet, inches AS inches;</w:t>
      </w:r>
    </w:p>
    <w:p w14:paraId="752F2D3F" w14:textId="77777777" w:rsidR="004C7A4D" w:rsidRDefault="004C7A4D" w:rsidP="004C7A4D">
      <w:r>
        <w:t>END //</w:t>
      </w:r>
    </w:p>
    <w:p w14:paraId="2DE7C658" w14:textId="77777777" w:rsidR="004C7A4D" w:rsidRDefault="004C7A4D" w:rsidP="004C7A4D"/>
    <w:p w14:paraId="2FB0EC92" w14:textId="77777777" w:rsidR="004C7A4D" w:rsidRDefault="004C7A4D" w:rsidP="004C7A4D">
      <w:r>
        <w:t>DELIMITER ;</w:t>
      </w:r>
    </w:p>
    <w:p w14:paraId="31706545" w14:textId="77777777" w:rsidR="004C7A4D" w:rsidRDefault="004C7A4D" w:rsidP="004C7A4D"/>
    <w:p w14:paraId="20C7FF7F" w14:textId="3FE9E5CD" w:rsidR="00CD4BDE" w:rsidRDefault="004C7A4D" w:rsidP="004C7A4D">
      <w:r>
        <w:t>CALL convert_inches_to_yards_feet_inches(124);</w:t>
      </w:r>
    </w:p>
    <w:p w14:paraId="072DA1E2" w14:textId="77777777" w:rsidR="004C7A4D" w:rsidRDefault="004C7A4D" w:rsidP="004C7A4D"/>
    <w:p w14:paraId="593DD32A" w14:textId="3BA80897" w:rsidR="004C7A4D" w:rsidRDefault="00347FD1" w:rsidP="004C7A4D">
      <w:r w:rsidRPr="00347FD1">
        <w:drawing>
          <wp:inline distT="0" distB="0" distL="0" distR="0" wp14:anchorId="385E59B4" wp14:editId="3444AF06">
            <wp:extent cx="5731510" cy="1513205"/>
            <wp:effectExtent l="0" t="0" r="2540" b="0"/>
            <wp:docPr id="162924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253C" w14:textId="77777777" w:rsidR="00347FD1" w:rsidRDefault="00347FD1" w:rsidP="004C7A4D"/>
    <w:p w14:paraId="54EC5C8A" w14:textId="4434CEBF" w:rsidR="00347FD1" w:rsidRDefault="00347FD1" w:rsidP="004C7A4D">
      <w:r>
        <w:t>5.</w:t>
      </w:r>
    </w:p>
    <w:p w14:paraId="5FBF6250" w14:textId="77777777" w:rsidR="00F61FA3" w:rsidRDefault="00F61FA3" w:rsidP="00F61FA3">
      <w:r>
        <w:t>DELIMITER //</w:t>
      </w:r>
    </w:p>
    <w:p w14:paraId="4C2B6E81" w14:textId="77777777" w:rsidR="00F61FA3" w:rsidRDefault="00F61FA3" w:rsidP="00F61FA3"/>
    <w:p w14:paraId="393B23BB" w14:textId="77777777" w:rsidR="00F61FA3" w:rsidRDefault="00F61FA3" w:rsidP="00F61FA3">
      <w:r>
        <w:t>CREATE PROCEDURE check_divisible_by_5(IN number INT)</w:t>
      </w:r>
    </w:p>
    <w:p w14:paraId="2CD680BF" w14:textId="77777777" w:rsidR="00F61FA3" w:rsidRDefault="00F61FA3" w:rsidP="00F61FA3">
      <w:r>
        <w:t>BEGIN</w:t>
      </w:r>
    </w:p>
    <w:p w14:paraId="3C15E1A0" w14:textId="77777777" w:rsidR="00F61FA3" w:rsidRDefault="00F61FA3" w:rsidP="00F61FA3">
      <w:r>
        <w:t xml:space="preserve">  IF number MOD 5 = 0 THEN</w:t>
      </w:r>
    </w:p>
    <w:p w14:paraId="2E7D807B" w14:textId="77777777" w:rsidR="00F61FA3" w:rsidRDefault="00F61FA3" w:rsidP="00F61FA3">
      <w:r>
        <w:t xml:space="preserve">    SELECT CONCAT(number, ' is divisible by 5.');</w:t>
      </w:r>
    </w:p>
    <w:p w14:paraId="1FB6C1DB" w14:textId="77777777" w:rsidR="00F61FA3" w:rsidRDefault="00F61FA3" w:rsidP="00F61FA3">
      <w:r>
        <w:t xml:space="preserve">  ELSE</w:t>
      </w:r>
    </w:p>
    <w:p w14:paraId="4137B9DD" w14:textId="77777777" w:rsidR="00F61FA3" w:rsidRDefault="00F61FA3" w:rsidP="00F61FA3">
      <w:r>
        <w:lastRenderedPageBreak/>
        <w:t xml:space="preserve">    SELECT CONCAT(number, ' is not divisible by 5.');</w:t>
      </w:r>
    </w:p>
    <w:p w14:paraId="11E21BD2" w14:textId="77777777" w:rsidR="00F61FA3" w:rsidRDefault="00F61FA3" w:rsidP="00F61FA3">
      <w:r>
        <w:t xml:space="preserve">  END IF;</w:t>
      </w:r>
    </w:p>
    <w:p w14:paraId="2A51F42C" w14:textId="77777777" w:rsidR="00F61FA3" w:rsidRDefault="00F61FA3" w:rsidP="00F61FA3">
      <w:r>
        <w:t>END //</w:t>
      </w:r>
    </w:p>
    <w:p w14:paraId="25110E42" w14:textId="77777777" w:rsidR="00F61FA3" w:rsidRDefault="00F61FA3" w:rsidP="00F61FA3"/>
    <w:p w14:paraId="5D1570D4" w14:textId="1A5CBE64" w:rsidR="00347FD1" w:rsidRDefault="00F61FA3" w:rsidP="00F61FA3">
      <w:r>
        <w:t>DELIMITER ;</w:t>
      </w:r>
    </w:p>
    <w:p w14:paraId="192B4EF9" w14:textId="38EF7E63" w:rsidR="00F61FA3" w:rsidRDefault="00CA7EAB" w:rsidP="00F61FA3">
      <w:r w:rsidRPr="00CA7EAB">
        <w:drawing>
          <wp:inline distT="0" distB="0" distL="0" distR="0" wp14:anchorId="56D06D90" wp14:editId="1507FFBD">
            <wp:extent cx="4258269" cy="2981741"/>
            <wp:effectExtent l="0" t="0" r="9525" b="9525"/>
            <wp:docPr id="16958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79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0252" w14:textId="77777777" w:rsidR="00CA7EAB" w:rsidRDefault="00CA7EAB" w:rsidP="00F61FA3"/>
    <w:p w14:paraId="16F54CC0" w14:textId="78467BE8" w:rsidR="00CA7EAB" w:rsidRDefault="00CA7EAB" w:rsidP="00F61FA3">
      <w:r>
        <w:t>6.</w:t>
      </w:r>
    </w:p>
    <w:p w14:paraId="503B8D80" w14:textId="77777777" w:rsidR="002B37C9" w:rsidRDefault="002B37C9" w:rsidP="002B37C9">
      <w:r>
        <w:t>DELIMITER //</w:t>
      </w:r>
    </w:p>
    <w:p w14:paraId="17B05041" w14:textId="77777777" w:rsidR="002B37C9" w:rsidRDefault="002B37C9" w:rsidP="002B37C9"/>
    <w:p w14:paraId="62037E8A" w14:textId="77777777" w:rsidR="002B37C9" w:rsidRDefault="002B37C9" w:rsidP="002B37C9">
      <w:r>
        <w:t>CREATE PROCEDURE check_product_greater_than_100(IN num1 DOUBLE, IN num2 DOUBLE)</w:t>
      </w:r>
    </w:p>
    <w:p w14:paraId="3B1A656D" w14:textId="77777777" w:rsidR="002B37C9" w:rsidRDefault="002B37C9" w:rsidP="002B37C9">
      <w:r>
        <w:t>BEGIN</w:t>
      </w:r>
    </w:p>
    <w:p w14:paraId="7EB1D2A5" w14:textId="77777777" w:rsidR="002B37C9" w:rsidRDefault="002B37C9" w:rsidP="002B37C9">
      <w:r>
        <w:t xml:space="preserve">  DECLARE product DOUBLE;</w:t>
      </w:r>
    </w:p>
    <w:p w14:paraId="06EB1229" w14:textId="77777777" w:rsidR="002B37C9" w:rsidRDefault="002B37C9" w:rsidP="002B37C9"/>
    <w:p w14:paraId="03245915" w14:textId="77777777" w:rsidR="002B37C9" w:rsidRDefault="002B37C9" w:rsidP="002B37C9">
      <w:r>
        <w:t xml:space="preserve">  SET product = num1 * num2;</w:t>
      </w:r>
    </w:p>
    <w:p w14:paraId="247A3839" w14:textId="77777777" w:rsidR="002B37C9" w:rsidRDefault="002B37C9" w:rsidP="002B37C9"/>
    <w:p w14:paraId="7FCBA205" w14:textId="77777777" w:rsidR="002B37C9" w:rsidRDefault="002B37C9" w:rsidP="002B37C9">
      <w:r>
        <w:t xml:space="preserve">  IF product &gt;= 100 THEN</w:t>
      </w:r>
    </w:p>
    <w:p w14:paraId="42139D51" w14:textId="77777777" w:rsidR="002B37C9" w:rsidRDefault="002B37C9" w:rsidP="002B37C9">
      <w:r>
        <w:t xml:space="preserve">    SELECT CONCAT(num1, ' * ', num2, ' = ', product, ', which is greater than or equal to 100.');</w:t>
      </w:r>
    </w:p>
    <w:p w14:paraId="0586FDE0" w14:textId="77777777" w:rsidR="002B37C9" w:rsidRDefault="002B37C9" w:rsidP="002B37C9">
      <w:r>
        <w:lastRenderedPageBreak/>
        <w:t xml:space="preserve">  ELSE</w:t>
      </w:r>
    </w:p>
    <w:p w14:paraId="26C63EDC" w14:textId="77777777" w:rsidR="002B37C9" w:rsidRDefault="002B37C9" w:rsidP="002B37C9">
      <w:r>
        <w:t xml:space="preserve">    SELECT CONCAT(num1, ' * ', num2, ' = ', product, ', which is less than 100.');</w:t>
      </w:r>
    </w:p>
    <w:p w14:paraId="1E665883" w14:textId="77777777" w:rsidR="002B37C9" w:rsidRDefault="002B37C9" w:rsidP="002B37C9">
      <w:r>
        <w:t xml:space="preserve">  END IF;</w:t>
      </w:r>
    </w:p>
    <w:p w14:paraId="575E6438" w14:textId="77777777" w:rsidR="002B37C9" w:rsidRDefault="002B37C9" w:rsidP="002B37C9">
      <w:r>
        <w:t>END //</w:t>
      </w:r>
    </w:p>
    <w:p w14:paraId="5B378EE2" w14:textId="77777777" w:rsidR="002B37C9" w:rsidRDefault="002B37C9" w:rsidP="002B37C9"/>
    <w:p w14:paraId="7D716C6F" w14:textId="77777777" w:rsidR="002B37C9" w:rsidRDefault="002B37C9" w:rsidP="002B37C9">
      <w:r>
        <w:t>DELIMITER ;</w:t>
      </w:r>
    </w:p>
    <w:p w14:paraId="0359D397" w14:textId="77777777" w:rsidR="002B37C9" w:rsidRDefault="002B37C9" w:rsidP="002B37C9"/>
    <w:p w14:paraId="4F277442" w14:textId="281705AC" w:rsidR="00CA7EAB" w:rsidRDefault="002B37C9" w:rsidP="002B37C9">
      <w:r>
        <w:t>CALL check_product_greater_than_100(10, 12);</w:t>
      </w:r>
    </w:p>
    <w:p w14:paraId="1D6EAB94" w14:textId="77777777" w:rsidR="002B37C9" w:rsidRDefault="002B37C9" w:rsidP="002B37C9"/>
    <w:p w14:paraId="0E24E454" w14:textId="09B6C687" w:rsidR="002B37C9" w:rsidRPr="00023600" w:rsidRDefault="00172019" w:rsidP="002B37C9">
      <w:r w:rsidRPr="00172019">
        <w:drawing>
          <wp:inline distT="0" distB="0" distL="0" distR="0" wp14:anchorId="43EAE150" wp14:editId="78B28238">
            <wp:extent cx="5731510" cy="2922905"/>
            <wp:effectExtent l="0" t="0" r="2540" b="0"/>
            <wp:docPr id="169527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1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C9" w:rsidRPr="0002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16"/>
    <w:rsid w:val="00023600"/>
    <w:rsid w:val="00172019"/>
    <w:rsid w:val="002470FC"/>
    <w:rsid w:val="002B37C9"/>
    <w:rsid w:val="00347FD1"/>
    <w:rsid w:val="004C7A4D"/>
    <w:rsid w:val="005D66A2"/>
    <w:rsid w:val="006974BD"/>
    <w:rsid w:val="006F1A7F"/>
    <w:rsid w:val="00A71FD5"/>
    <w:rsid w:val="00B10116"/>
    <w:rsid w:val="00BF0BFF"/>
    <w:rsid w:val="00CA7EAB"/>
    <w:rsid w:val="00CD4BDE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79E1"/>
  <w15:chartTrackingRefBased/>
  <w15:docId w15:val="{3D342A10-2671-4FA9-B87C-F022220E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10</cp:revision>
  <dcterms:created xsi:type="dcterms:W3CDTF">2024-10-21T06:20:00Z</dcterms:created>
  <dcterms:modified xsi:type="dcterms:W3CDTF">2024-10-21T07:43:00Z</dcterms:modified>
</cp:coreProperties>
</file>