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875B" w14:textId="1B7D78BC" w:rsidR="002470FC" w:rsidRDefault="00615548" w:rsidP="00615548">
      <w:pPr>
        <w:rPr>
          <w:b/>
          <w:bCs/>
          <w:sz w:val="48"/>
          <w:szCs w:val="48"/>
          <w:u w:val="single"/>
        </w:rPr>
      </w:pPr>
      <w:proofErr w:type="gramStart"/>
      <w:r w:rsidRPr="00615548">
        <w:rPr>
          <w:b/>
          <w:bCs/>
          <w:sz w:val="48"/>
          <w:szCs w:val="48"/>
          <w:u w:val="single"/>
        </w:rPr>
        <w:t>MySQL</w:t>
      </w:r>
      <w:r w:rsidRPr="00615548">
        <w:rPr>
          <w:b/>
          <w:bCs/>
          <w:sz w:val="48"/>
          <w:szCs w:val="48"/>
          <w:u w:val="single"/>
        </w:rPr>
        <w:t xml:space="preserve">  </w:t>
      </w:r>
      <w:r w:rsidRPr="00615548">
        <w:rPr>
          <w:b/>
          <w:bCs/>
          <w:sz w:val="48"/>
          <w:szCs w:val="48"/>
          <w:u w:val="single"/>
        </w:rPr>
        <w:t>Exercise</w:t>
      </w:r>
      <w:proofErr w:type="gramEnd"/>
      <w:r w:rsidRPr="00615548">
        <w:rPr>
          <w:b/>
          <w:bCs/>
          <w:sz w:val="48"/>
          <w:szCs w:val="48"/>
          <w:u w:val="single"/>
        </w:rPr>
        <w:t xml:space="preserve"> 5</w:t>
      </w:r>
    </w:p>
    <w:p w14:paraId="5D70C9C4" w14:textId="44AC66B3" w:rsidR="00615548" w:rsidRPr="00615548" w:rsidRDefault="00615548" w:rsidP="00615548">
      <w:pPr>
        <w:rPr>
          <w:sz w:val="48"/>
          <w:szCs w:val="48"/>
        </w:rPr>
      </w:pPr>
      <w:r>
        <w:rPr>
          <w:sz w:val="48"/>
          <w:szCs w:val="48"/>
        </w:rPr>
        <w:t>1.</w:t>
      </w:r>
    </w:p>
    <w:p w14:paraId="0F86FCA4" w14:textId="77777777" w:rsidR="00615548" w:rsidRDefault="00615548" w:rsidP="00615548">
      <w:r>
        <w:t>DELIMITER //</w:t>
      </w:r>
    </w:p>
    <w:p w14:paraId="4896D214" w14:textId="77777777" w:rsidR="00615548" w:rsidRDefault="00615548" w:rsidP="00615548"/>
    <w:p w14:paraId="5D063370" w14:textId="77777777" w:rsidR="00615548" w:rsidRDefault="00615548" w:rsidP="00615548">
      <w:r>
        <w:t xml:space="preserve">CREATE FUNCTION </w:t>
      </w:r>
      <w:proofErr w:type="spellStart"/>
      <w:r>
        <w:t>is_valid_</w:t>
      </w:r>
      <w:proofErr w:type="gramStart"/>
      <w:r>
        <w:t>triangle</w:t>
      </w:r>
      <w:proofErr w:type="spellEnd"/>
      <w:r>
        <w:t>(</w:t>
      </w:r>
      <w:proofErr w:type="gramEnd"/>
      <w:r>
        <w:t>a FLOAT, b FLOAT, c FLOAT)</w:t>
      </w:r>
    </w:p>
    <w:p w14:paraId="51F03849" w14:textId="77777777" w:rsidR="00615548" w:rsidRDefault="00615548" w:rsidP="00615548">
      <w:r>
        <w:t>RETURNS BOOLEAN</w:t>
      </w:r>
    </w:p>
    <w:p w14:paraId="07AC383E" w14:textId="77777777" w:rsidR="00615548" w:rsidRDefault="00615548" w:rsidP="00615548">
      <w:r>
        <w:t>DETERMINISTIC</w:t>
      </w:r>
    </w:p>
    <w:p w14:paraId="74F64F54" w14:textId="77777777" w:rsidR="00615548" w:rsidRDefault="00615548" w:rsidP="00615548">
      <w:r>
        <w:t>BEGIN</w:t>
      </w:r>
    </w:p>
    <w:p w14:paraId="284E3B2F" w14:textId="77777777" w:rsidR="00615548" w:rsidRDefault="00615548" w:rsidP="00615548">
      <w:r>
        <w:t xml:space="preserve">    DECLARE </w:t>
      </w:r>
      <w:proofErr w:type="spellStart"/>
      <w:r>
        <w:t>is_valid</w:t>
      </w:r>
      <w:proofErr w:type="spellEnd"/>
      <w:r>
        <w:t xml:space="preserve"> BOOLEAN;</w:t>
      </w:r>
    </w:p>
    <w:p w14:paraId="5C4142AE" w14:textId="77777777" w:rsidR="00615548" w:rsidRDefault="00615548" w:rsidP="00615548">
      <w:r>
        <w:t xml:space="preserve">    </w:t>
      </w:r>
    </w:p>
    <w:p w14:paraId="4EA7E76D" w14:textId="77777777" w:rsidR="00615548" w:rsidRDefault="00615548" w:rsidP="00615548">
      <w:r>
        <w:t xml:space="preserve">    -- Check the triangle inequality theorem</w:t>
      </w:r>
    </w:p>
    <w:p w14:paraId="1A660EC0" w14:textId="77777777" w:rsidR="00615548" w:rsidRDefault="00615548" w:rsidP="00615548">
      <w:r>
        <w:t xml:space="preserve">    IF a + b &gt; c AND a + c &gt; b AND b + c &gt; a THEN</w:t>
      </w:r>
    </w:p>
    <w:p w14:paraId="5850A088" w14:textId="77777777" w:rsidR="00615548" w:rsidRDefault="00615548" w:rsidP="00615548">
      <w:r>
        <w:t xml:space="preserve">        SET </w:t>
      </w:r>
      <w:proofErr w:type="spellStart"/>
      <w:r>
        <w:t>is_valid</w:t>
      </w:r>
      <w:proofErr w:type="spellEnd"/>
      <w:r>
        <w:t xml:space="preserve"> = TRUE;</w:t>
      </w:r>
    </w:p>
    <w:p w14:paraId="282B77DF" w14:textId="77777777" w:rsidR="00615548" w:rsidRDefault="00615548" w:rsidP="00615548">
      <w:r>
        <w:t xml:space="preserve">    ELSE</w:t>
      </w:r>
    </w:p>
    <w:p w14:paraId="26A26028" w14:textId="77777777" w:rsidR="00615548" w:rsidRDefault="00615548" w:rsidP="00615548">
      <w:r>
        <w:t xml:space="preserve">        SET </w:t>
      </w:r>
      <w:proofErr w:type="spellStart"/>
      <w:r>
        <w:t>is_valid</w:t>
      </w:r>
      <w:proofErr w:type="spellEnd"/>
      <w:r>
        <w:t xml:space="preserve"> = FALSE;</w:t>
      </w:r>
    </w:p>
    <w:p w14:paraId="3E4FB693" w14:textId="77777777" w:rsidR="00615548" w:rsidRDefault="00615548" w:rsidP="00615548">
      <w:r>
        <w:t xml:space="preserve">    END IF;</w:t>
      </w:r>
    </w:p>
    <w:p w14:paraId="131BE94A" w14:textId="77777777" w:rsidR="00615548" w:rsidRDefault="00615548" w:rsidP="00615548">
      <w:r>
        <w:t xml:space="preserve">    </w:t>
      </w:r>
    </w:p>
    <w:p w14:paraId="30D18517" w14:textId="77777777" w:rsidR="00615548" w:rsidRDefault="00615548" w:rsidP="00615548">
      <w:r>
        <w:t xml:space="preserve">    RETURN </w:t>
      </w:r>
      <w:proofErr w:type="spellStart"/>
      <w:r>
        <w:t>is_valid</w:t>
      </w:r>
      <w:proofErr w:type="spellEnd"/>
      <w:r>
        <w:t>;</w:t>
      </w:r>
    </w:p>
    <w:p w14:paraId="70EB8896" w14:textId="77777777" w:rsidR="00615548" w:rsidRDefault="00615548" w:rsidP="00615548">
      <w:r>
        <w:t>END //</w:t>
      </w:r>
    </w:p>
    <w:p w14:paraId="16E3DC67" w14:textId="77777777" w:rsidR="00615548" w:rsidRDefault="00615548" w:rsidP="00615548"/>
    <w:p w14:paraId="3E8B2346" w14:textId="77777777" w:rsidR="00615548" w:rsidRDefault="00615548" w:rsidP="00615548">
      <w:proofErr w:type="gramStart"/>
      <w:r>
        <w:t>DELIMITER ;</w:t>
      </w:r>
      <w:proofErr w:type="gramEnd"/>
    </w:p>
    <w:p w14:paraId="7AD515AF" w14:textId="77777777" w:rsidR="00615548" w:rsidRDefault="00615548" w:rsidP="00615548">
      <w:r>
        <w:t>-- Example usage of the function</w:t>
      </w:r>
    </w:p>
    <w:p w14:paraId="5BADD1EF" w14:textId="77777777" w:rsidR="00615548" w:rsidRDefault="00615548" w:rsidP="00615548">
      <w:r>
        <w:t xml:space="preserve">SELECT </w:t>
      </w:r>
      <w:proofErr w:type="spellStart"/>
      <w:r>
        <w:t>is_valid_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3, 4, 5) AS </w:t>
      </w:r>
      <w:proofErr w:type="spellStart"/>
      <w:r>
        <w:t>is_valid</w:t>
      </w:r>
      <w:proofErr w:type="spellEnd"/>
      <w:r>
        <w:t>;  -- This should return true</w:t>
      </w:r>
    </w:p>
    <w:p w14:paraId="365BA54D" w14:textId="77777777" w:rsidR="00615548" w:rsidRDefault="00615548" w:rsidP="00615548">
      <w:r>
        <w:t xml:space="preserve">SELECT </w:t>
      </w:r>
      <w:proofErr w:type="spellStart"/>
      <w:r>
        <w:t>is_valid_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1, 2, 3) AS </w:t>
      </w:r>
      <w:proofErr w:type="spellStart"/>
      <w:r>
        <w:t>is_valid</w:t>
      </w:r>
      <w:proofErr w:type="spellEnd"/>
      <w:r>
        <w:t>;  -- This should return false</w:t>
      </w:r>
    </w:p>
    <w:p w14:paraId="74E14EE4" w14:textId="77777777" w:rsidR="00615548" w:rsidRDefault="00615548" w:rsidP="00615548">
      <w:r>
        <w:t xml:space="preserve">SELECT </w:t>
      </w:r>
      <w:proofErr w:type="spellStart"/>
      <w:r>
        <w:t>is_valid_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5, 10, 12) AS </w:t>
      </w:r>
      <w:proofErr w:type="spellStart"/>
      <w:r>
        <w:t>is_valid</w:t>
      </w:r>
      <w:proofErr w:type="spellEnd"/>
      <w:r>
        <w:t>;  -- This should return true</w:t>
      </w:r>
    </w:p>
    <w:p w14:paraId="59887E3E" w14:textId="029C6B75" w:rsidR="00615548" w:rsidRPr="00615548" w:rsidRDefault="00615548" w:rsidP="00615548">
      <w:r>
        <w:t xml:space="preserve">SELECT </w:t>
      </w:r>
      <w:proofErr w:type="spellStart"/>
      <w:r>
        <w:t>is_valid_</w:t>
      </w:r>
      <w:proofErr w:type="gramStart"/>
      <w:r>
        <w:t>triangle</w:t>
      </w:r>
      <w:proofErr w:type="spellEnd"/>
      <w:r>
        <w:t>(</w:t>
      </w:r>
      <w:proofErr w:type="gramEnd"/>
      <w:r>
        <w:t xml:space="preserve">7, 3, 2) AS </w:t>
      </w:r>
      <w:proofErr w:type="spellStart"/>
      <w:r>
        <w:t>is_valid</w:t>
      </w:r>
      <w:proofErr w:type="spellEnd"/>
      <w:r>
        <w:t>;  -- This should return false</w:t>
      </w:r>
    </w:p>
    <w:p w14:paraId="4D324AD2" w14:textId="77777777" w:rsidR="00615548" w:rsidRDefault="00615548" w:rsidP="00615548"/>
    <w:p w14:paraId="284E0DE2" w14:textId="19390711" w:rsidR="00615548" w:rsidRDefault="00615548" w:rsidP="00615548">
      <w:r w:rsidRPr="00615548">
        <w:lastRenderedPageBreak/>
        <w:drawing>
          <wp:inline distT="0" distB="0" distL="0" distR="0" wp14:anchorId="3BD0E4E1" wp14:editId="57E94D13">
            <wp:extent cx="4505954" cy="3620005"/>
            <wp:effectExtent l="0" t="0" r="9525" b="0"/>
            <wp:docPr id="111876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67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4FD4" w14:textId="77777777" w:rsidR="00615548" w:rsidRDefault="00615548" w:rsidP="00615548"/>
    <w:p w14:paraId="49F3D5FB" w14:textId="355A4BEB" w:rsidR="00615548" w:rsidRDefault="00615548" w:rsidP="00615548">
      <w:r>
        <w:t>2.</w:t>
      </w:r>
    </w:p>
    <w:p w14:paraId="5BE9E7E3" w14:textId="77777777" w:rsidR="00615548" w:rsidRDefault="00615548" w:rsidP="00615548">
      <w:r>
        <w:t>DELIMITER //</w:t>
      </w:r>
    </w:p>
    <w:p w14:paraId="3771D5E5" w14:textId="77777777" w:rsidR="00615548" w:rsidRDefault="00615548" w:rsidP="00615548"/>
    <w:p w14:paraId="25277148" w14:textId="77777777" w:rsidR="00615548" w:rsidRDefault="00615548" w:rsidP="00615548">
      <w:r>
        <w:t xml:space="preserve">CREATE FUNCTION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7531AEBF" w14:textId="77777777" w:rsidR="00615548" w:rsidRDefault="00615548" w:rsidP="00615548">
      <w:r>
        <w:t>RETURNS INT</w:t>
      </w:r>
    </w:p>
    <w:p w14:paraId="0E09BC31" w14:textId="77777777" w:rsidR="00615548" w:rsidRDefault="00615548" w:rsidP="00615548">
      <w:r>
        <w:t>DETERMINISTIC</w:t>
      </w:r>
    </w:p>
    <w:p w14:paraId="26855F5F" w14:textId="77777777" w:rsidR="00615548" w:rsidRDefault="00615548" w:rsidP="00615548">
      <w:r>
        <w:t>BEGIN</w:t>
      </w:r>
    </w:p>
    <w:p w14:paraId="65A8827F" w14:textId="77777777" w:rsidR="00615548" w:rsidRDefault="00615548" w:rsidP="00615548">
      <w:r>
        <w:t xml:space="preserve">    DECLARE </w:t>
      </w:r>
      <w:proofErr w:type="spellStart"/>
      <w:r>
        <w:t>random_number</w:t>
      </w:r>
      <w:proofErr w:type="spellEnd"/>
      <w:r>
        <w:t xml:space="preserve"> INT;</w:t>
      </w:r>
    </w:p>
    <w:p w14:paraId="0CA32AD1" w14:textId="77777777" w:rsidR="00615548" w:rsidRDefault="00615548" w:rsidP="00615548">
      <w:r>
        <w:t xml:space="preserve">    </w:t>
      </w:r>
    </w:p>
    <w:p w14:paraId="6AAE3DE2" w14:textId="77777777" w:rsidR="00615548" w:rsidRDefault="00615548" w:rsidP="00615548">
      <w:r>
        <w:t xml:space="preserve">    -- Generate a random number between 1 and 10</w:t>
      </w:r>
    </w:p>
    <w:p w14:paraId="3988FC84" w14:textId="77777777" w:rsidR="00615548" w:rsidRDefault="00615548" w:rsidP="00615548">
      <w:r>
        <w:t xml:space="preserve">    SET </w:t>
      </w:r>
      <w:proofErr w:type="spellStart"/>
      <w:r>
        <w:t>random_number</w:t>
      </w:r>
      <w:proofErr w:type="spellEnd"/>
      <w:r>
        <w:t xml:space="preserve"> = </w:t>
      </w:r>
      <w:proofErr w:type="gramStart"/>
      <w:r>
        <w:t>FLOOR(</w:t>
      </w:r>
      <w:proofErr w:type="gramEnd"/>
      <w:r>
        <w:t>1 + (RAND() * 10));</w:t>
      </w:r>
    </w:p>
    <w:p w14:paraId="574C1FA1" w14:textId="77777777" w:rsidR="00615548" w:rsidRDefault="00615548" w:rsidP="00615548">
      <w:r>
        <w:t xml:space="preserve">    </w:t>
      </w:r>
    </w:p>
    <w:p w14:paraId="1E664EDD" w14:textId="77777777" w:rsidR="00615548" w:rsidRDefault="00615548" w:rsidP="00615548">
      <w:r>
        <w:t xml:space="preserve">    RETURN </w:t>
      </w:r>
      <w:proofErr w:type="spellStart"/>
      <w:r>
        <w:t>random_number</w:t>
      </w:r>
      <w:proofErr w:type="spellEnd"/>
      <w:r>
        <w:t>;</w:t>
      </w:r>
    </w:p>
    <w:p w14:paraId="55EC32ED" w14:textId="77777777" w:rsidR="00615548" w:rsidRDefault="00615548" w:rsidP="00615548">
      <w:r>
        <w:t>END //</w:t>
      </w:r>
    </w:p>
    <w:p w14:paraId="616A823E" w14:textId="77777777" w:rsidR="00615548" w:rsidRDefault="00615548" w:rsidP="00615548"/>
    <w:p w14:paraId="4E135DB0" w14:textId="77777777" w:rsidR="00615548" w:rsidRDefault="00615548" w:rsidP="00615548">
      <w:proofErr w:type="gramStart"/>
      <w:r>
        <w:lastRenderedPageBreak/>
        <w:t>DELIMITER ;</w:t>
      </w:r>
      <w:proofErr w:type="gramEnd"/>
    </w:p>
    <w:p w14:paraId="57FE089F" w14:textId="77777777" w:rsidR="00615548" w:rsidRDefault="00615548" w:rsidP="00615548"/>
    <w:p w14:paraId="479D93E1" w14:textId="77777777" w:rsidR="00615548" w:rsidRDefault="00615548" w:rsidP="00615548">
      <w:r>
        <w:t>-- Example usage of the function</w:t>
      </w:r>
    </w:p>
    <w:p w14:paraId="1FE1FE77" w14:textId="033EE998" w:rsidR="00615548" w:rsidRDefault="00615548" w:rsidP="00615548">
      <w:r>
        <w:t xml:space="preserve">SELECT </w:t>
      </w:r>
      <w:proofErr w:type="spellStart"/>
      <w:r>
        <w:t>generate_random_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AS </w:t>
      </w:r>
      <w:proofErr w:type="spellStart"/>
      <w:r>
        <w:t>random_number</w:t>
      </w:r>
      <w:proofErr w:type="spellEnd"/>
      <w:r>
        <w:t>;</w:t>
      </w:r>
    </w:p>
    <w:p w14:paraId="133442F3" w14:textId="77777777" w:rsidR="00615548" w:rsidRDefault="00615548" w:rsidP="00615548"/>
    <w:p w14:paraId="2F0B0206" w14:textId="7F3F6D13" w:rsidR="00615548" w:rsidRDefault="00615548" w:rsidP="00615548">
      <w:r w:rsidRPr="00615548">
        <w:drawing>
          <wp:inline distT="0" distB="0" distL="0" distR="0" wp14:anchorId="3F486D16" wp14:editId="175306EC">
            <wp:extent cx="5731510" cy="2155190"/>
            <wp:effectExtent l="0" t="0" r="2540" b="0"/>
            <wp:docPr id="16305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4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CC59" w14:textId="77777777" w:rsidR="00615548" w:rsidRDefault="00615548" w:rsidP="00615548"/>
    <w:p w14:paraId="03E509BE" w14:textId="72D9AFE3" w:rsidR="00615548" w:rsidRDefault="00615548" w:rsidP="00615548">
      <w:r>
        <w:t>3.</w:t>
      </w:r>
    </w:p>
    <w:p w14:paraId="0FEFDF25" w14:textId="77777777" w:rsidR="00615548" w:rsidRPr="00615548" w:rsidRDefault="00615548" w:rsidP="00615548">
      <w:r w:rsidRPr="00615548">
        <w:t xml:space="preserve">CREATE FUNCTION </w:t>
      </w:r>
      <w:proofErr w:type="spellStart"/>
      <w:r w:rsidRPr="00615548">
        <w:t>reverse_</w:t>
      </w:r>
      <w:proofErr w:type="gramStart"/>
      <w:r w:rsidRPr="00615548">
        <w:t>string</w:t>
      </w:r>
      <w:proofErr w:type="spellEnd"/>
      <w:r w:rsidRPr="00615548">
        <w:t>(</w:t>
      </w:r>
      <w:proofErr w:type="spellStart"/>
      <w:proofErr w:type="gramEnd"/>
      <w:r w:rsidRPr="00615548">
        <w:t>input_string</w:t>
      </w:r>
      <w:proofErr w:type="spellEnd"/>
      <w:r w:rsidRPr="00615548">
        <w:t xml:space="preserve"> VARCHAR(255)) RETURNS VARCHAR(255) BEGIN DECLARE </w:t>
      </w:r>
      <w:proofErr w:type="spellStart"/>
      <w:r w:rsidRPr="00615548">
        <w:t>reversed_string</w:t>
      </w:r>
      <w:proofErr w:type="spellEnd"/>
      <w:r w:rsidRPr="00615548">
        <w:t xml:space="preserve"> VARCHAR(255); DECLARE </w:t>
      </w:r>
      <w:proofErr w:type="spellStart"/>
      <w:r w:rsidRPr="00615548">
        <w:t>i</w:t>
      </w:r>
      <w:proofErr w:type="spellEnd"/>
      <w:r w:rsidRPr="00615548">
        <w:t xml:space="preserve"> INT DEFAULT 1; DECLARE length INT DEFAULT LENGTH(</w:t>
      </w:r>
      <w:proofErr w:type="spellStart"/>
      <w:r w:rsidRPr="00615548">
        <w:t>input_string</w:t>
      </w:r>
      <w:proofErr w:type="spellEnd"/>
      <w:r w:rsidRPr="00615548">
        <w:t>);</w:t>
      </w:r>
    </w:p>
    <w:p w14:paraId="0050510F" w14:textId="77777777" w:rsidR="00615548" w:rsidRPr="00615548" w:rsidRDefault="00615548" w:rsidP="00615548">
      <w:r w:rsidRPr="00615548">
        <w:t xml:space="preserve">WHILE </w:t>
      </w:r>
      <w:proofErr w:type="spellStart"/>
      <w:r w:rsidRPr="00615548">
        <w:t>i</w:t>
      </w:r>
      <w:proofErr w:type="spellEnd"/>
      <w:r w:rsidRPr="00615548">
        <w:t xml:space="preserve"> &lt;= length DO</w:t>
      </w:r>
    </w:p>
    <w:p w14:paraId="24424BEC" w14:textId="77777777" w:rsidR="00615548" w:rsidRPr="00615548" w:rsidRDefault="00615548" w:rsidP="00615548">
      <w:r w:rsidRPr="00615548">
        <w:t xml:space="preserve">    SET </w:t>
      </w:r>
      <w:proofErr w:type="spellStart"/>
      <w:r w:rsidRPr="00615548">
        <w:t>reversed_string</w:t>
      </w:r>
      <w:proofErr w:type="spellEnd"/>
      <w:r w:rsidRPr="00615548">
        <w:t xml:space="preserve"> = </w:t>
      </w:r>
      <w:proofErr w:type="gramStart"/>
      <w:r w:rsidRPr="00615548">
        <w:t>CONCAT(</w:t>
      </w:r>
      <w:proofErr w:type="spellStart"/>
      <w:proofErr w:type="gramEnd"/>
      <w:r w:rsidRPr="00615548">
        <w:t>reversed_string</w:t>
      </w:r>
      <w:proofErr w:type="spellEnd"/>
      <w:r w:rsidRPr="00615548">
        <w:t>, SUBSTRING(</w:t>
      </w:r>
      <w:proofErr w:type="spellStart"/>
      <w:r w:rsidRPr="00615548">
        <w:t>input_string</w:t>
      </w:r>
      <w:proofErr w:type="spellEnd"/>
      <w:r w:rsidRPr="00615548">
        <w:t xml:space="preserve">, length - </w:t>
      </w:r>
      <w:proofErr w:type="spellStart"/>
      <w:r w:rsidRPr="00615548">
        <w:t>i</w:t>
      </w:r>
      <w:proofErr w:type="spellEnd"/>
      <w:r w:rsidRPr="00615548">
        <w:t xml:space="preserve"> + 1, 1));</w:t>
      </w:r>
    </w:p>
    <w:p w14:paraId="1E675B4E" w14:textId="77777777" w:rsidR="00615548" w:rsidRPr="00615548" w:rsidRDefault="00615548" w:rsidP="00615548">
      <w:r w:rsidRPr="00615548">
        <w:t xml:space="preserve">    SET </w:t>
      </w:r>
      <w:proofErr w:type="spellStart"/>
      <w:r w:rsidRPr="00615548">
        <w:t>i</w:t>
      </w:r>
      <w:proofErr w:type="spellEnd"/>
      <w:r w:rsidRPr="00615548">
        <w:t xml:space="preserve"> = </w:t>
      </w:r>
      <w:proofErr w:type="spellStart"/>
      <w:r w:rsidRPr="00615548">
        <w:t>i</w:t>
      </w:r>
      <w:proofErr w:type="spellEnd"/>
      <w:r w:rsidRPr="00615548">
        <w:t xml:space="preserve"> + 1;</w:t>
      </w:r>
    </w:p>
    <w:p w14:paraId="7E267488" w14:textId="77777777" w:rsidR="00615548" w:rsidRPr="00615548" w:rsidRDefault="00615548" w:rsidP="00615548">
      <w:r w:rsidRPr="00615548">
        <w:t>END WHILE;</w:t>
      </w:r>
    </w:p>
    <w:p w14:paraId="24518443" w14:textId="77777777" w:rsidR="00615548" w:rsidRPr="00615548" w:rsidRDefault="00615548" w:rsidP="00615548"/>
    <w:p w14:paraId="664BC5BF" w14:textId="77777777" w:rsidR="00615548" w:rsidRPr="00615548" w:rsidRDefault="00615548" w:rsidP="00615548">
      <w:r w:rsidRPr="00615548">
        <w:t xml:space="preserve">RETURN </w:t>
      </w:r>
      <w:proofErr w:type="spellStart"/>
      <w:r w:rsidRPr="00615548">
        <w:t>reversed_string</w:t>
      </w:r>
      <w:proofErr w:type="spellEnd"/>
      <w:r w:rsidRPr="00615548">
        <w:t>;</w:t>
      </w:r>
    </w:p>
    <w:p w14:paraId="03EE0E33" w14:textId="77777777" w:rsidR="00615548" w:rsidRPr="00615548" w:rsidRDefault="00615548" w:rsidP="00615548">
      <w:r w:rsidRPr="00615548">
        <w:t>END;</w:t>
      </w:r>
    </w:p>
    <w:p w14:paraId="6597DED7" w14:textId="77777777" w:rsidR="00615548" w:rsidRDefault="00615548" w:rsidP="00615548"/>
    <w:sectPr w:rsidR="0061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48"/>
    <w:rsid w:val="002470FC"/>
    <w:rsid w:val="00615548"/>
    <w:rsid w:val="00A71FD5"/>
    <w:rsid w:val="00E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9558"/>
  <w15:chartTrackingRefBased/>
  <w15:docId w15:val="{2141FEAC-7035-484A-ADC8-F99D8B42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2024-10-21T15:44:00Z</dcterms:created>
  <dcterms:modified xsi:type="dcterms:W3CDTF">2024-10-21T15:52:00Z</dcterms:modified>
</cp:coreProperties>
</file>